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0A6C" w14:textId="77777777" w:rsidR="00883590" w:rsidRPr="00C86734" w:rsidRDefault="00883590">
      <w:bookmarkStart w:id="0" w:name="OLE_LINK1"/>
      <w:r w:rsidRPr="00C86734">
        <w:rPr>
          <w:rFonts w:ascii="ＭＳ ゴシック" w:eastAsia="ＭＳ ゴシック" w:hint="eastAsia"/>
        </w:rPr>
        <w:t>別紙様式１</w:t>
      </w:r>
      <w:r w:rsidRPr="00C86734">
        <w:rPr>
          <w:rFonts w:hint="eastAsia"/>
        </w:rPr>
        <w:t>（第４条関係）</w:t>
      </w:r>
    </w:p>
    <w:tbl>
      <w:tblPr>
        <w:tblW w:w="9185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3"/>
        <w:gridCol w:w="878"/>
        <w:gridCol w:w="6068"/>
        <w:gridCol w:w="56"/>
      </w:tblGrid>
      <w:tr w:rsidR="00883590" w:rsidRPr="00C86734" w14:paraId="714A1447" w14:textId="77777777" w:rsidTr="6A2CE721">
        <w:trPr>
          <w:trHeight w:val="482"/>
        </w:trPr>
        <w:tc>
          <w:tcPr>
            <w:tcW w:w="9185" w:type="dxa"/>
            <w:gridSpan w:val="4"/>
            <w:vAlign w:val="center"/>
          </w:tcPr>
          <w:p w14:paraId="518E2E6A" w14:textId="77777777" w:rsidR="00883590" w:rsidRPr="00C86734" w:rsidRDefault="00883590">
            <w:pPr>
              <w:ind w:left="210" w:right="210"/>
              <w:jc w:val="right"/>
            </w:pPr>
            <w:r w:rsidRPr="00C86734">
              <w:t>年　　月　　日</w:t>
            </w:r>
          </w:p>
        </w:tc>
      </w:tr>
      <w:tr w:rsidR="00883590" w:rsidRPr="00C86734" w14:paraId="54C2160B" w14:textId="77777777" w:rsidTr="6A2CE721">
        <w:trPr>
          <w:trHeight w:val="482"/>
        </w:trPr>
        <w:tc>
          <w:tcPr>
            <w:tcW w:w="9185" w:type="dxa"/>
            <w:gridSpan w:val="4"/>
            <w:vAlign w:val="center"/>
          </w:tcPr>
          <w:p w14:paraId="17E10A71" w14:textId="77777777" w:rsidR="00883590" w:rsidRPr="00C86734" w:rsidRDefault="00883590">
            <w:pPr>
              <w:ind w:left="2835" w:right="2835"/>
              <w:jc w:val="distribute"/>
            </w:pPr>
            <w:r w:rsidRPr="00C86734">
              <w:rPr>
                <w:rFonts w:hint="eastAsia"/>
              </w:rPr>
              <w:t>公用文書開示申出書</w:t>
            </w:r>
          </w:p>
        </w:tc>
      </w:tr>
      <w:tr w:rsidR="00883590" w:rsidRPr="00C86734" w14:paraId="24CB5638" w14:textId="77777777" w:rsidTr="6A2CE721">
        <w:trPr>
          <w:trHeight w:val="850"/>
        </w:trPr>
        <w:tc>
          <w:tcPr>
            <w:tcW w:w="9185" w:type="dxa"/>
            <w:gridSpan w:val="4"/>
            <w:vAlign w:val="center"/>
          </w:tcPr>
          <w:p w14:paraId="477B0763" w14:textId="77777777" w:rsidR="00883590" w:rsidRPr="00C86734" w:rsidRDefault="00883590">
            <w:pPr>
              <w:ind w:right="2835"/>
            </w:pPr>
            <w:r w:rsidRPr="00C86734">
              <w:rPr>
                <w:rFonts w:hint="eastAsia"/>
              </w:rPr>
              <w:t>日本赤十字社　御中</w:t>
            </w:r>
          </w:p>
        </w:tc>
      </w:tr>
      <w:tr w:rsidR="00883590" w:rsidRPr="00C86734" w14:paraId="7EA5DA8A" w14:textId="77777777" w:rsidTr="00D13462">
        <w:trPr>
          <w:trHeight w:val="340"/>
        </w:trPr>
        <w:tc>
          <w:tcPr>
            <w:tcW w:w="2183" w:type="dxa"/>
            <w:vAlign w:val="center"/>
          </w:tcPr>
          <w:p w14:paraId="672A6659" w14:textId="77777777" w:rsidR="00883590" w:rsidRPr="00C86734" w:rsidRDefault="00883590">
            <w:pPr>
              <w:ind w:right="2835"/>
            </w:pPr>
          </w:p>
        </w:tc>
        <w:tc>
          <w:tcPr>
            <w:tcW w:w="7002" w:type="dxa"/>
            <w:gridSpan w:val="3"/>
            <w:vAlign w:val="center"/>
          </w:tcPr>
          <w:p w14:paraId="0C942E03" w14:textId="77777777" w:rsidR="00883590" w:rsidRPr="00C86734" w:rsidRDefault="00883590">
            <w:pPr>
              <w:jc w:val="left"/>
            </w:pPr>
            <w:r w:rsidRPr="00C86734">
              <w:rPr>
                <w:rFonts w:hint="eastAsia"/>
              </w:rPr>
              <w:t>氏名又は名称：</w:t>
            </w:r>
            <w:r w:rsidRPr="00C86734">
              <w:rPr>
                <w:rFonts w:hint="eastAsia"/>
                <w:sz w:val="18"/>
              </w:rPr>
              <w:t>（法人その他の団体にあってはその名称及び代表者の氏名）</w:t>
            </w:r>
          </w:p>
        </w:tc>
      </w:tr>
      <w:tr w:rsidR="00883590" w:rsidRPr="00C86734" w14:paraId="0A37501D" w14:textId="77777777" w:rsidTr="00D13462">
        <w:trPr>
          <w:trHeight w:val="340"/>
        </w:trPr>
        <w:tc>
          <w:tcPr>
            <w:tcW w:w="2183" w:type="dxa"/>
            <w:vAlign w:val="center"/>
          </w:tcPr>
          <w:p w14:paraId="5DAB6C7B" w14:textId="77777777" w:rsidR="00883590" w:rsidRPr="00C86734" w:rsidRDefault="00883590">
            <w:pPr>
              <w:ind w:right="2835"/>
            </w:pPr>
          </w:p>
        </w:tc>
        <w:tc>
          <w:tcPr>
            <w:tcW w:w="7002" w:type="dxa"/>
            <w:gridSpan w:val="3"/>
            <w:tcBorders>
              <w:bottom w:val="single" w:sz="4" w:space="0" w:color="auto"/>
            </w:tcBorders>
            <w:vAlign w:val="center"/>
          </w:tcPr>
          <w:p w14:paraId="02EB378F" w14:textId="77777777" w:rsidR="00883590" w:rsidRPr="00C86734" w:rsidRDefault="00883590">
            <w:pPr>
              <w:jc w:val="left"/>
            </w:pPr>
          </w:p>
        </w:tc>
      </w:tr>
      <w:tr w:rsidR="00883590" w:rsidRPr="00C86734" w14:paraId="3CF7AC5A" w14:textId="77777777" w:rsidTr="00D13462">
        <w:trPr>
          <w:trHeight w:val="340"/>
        </w:trPr>
        <w:tc>
          <w:tcPr>
            <w:tcW w:w="2183" w:type="dxa"/>
            <w:vAlign w:val="center"/>
          </w:tcPr>
          <w:p w14:paraId="6A05A809" w14:textId="77777777" w:rsidR="00883590" w:rsidRPr="00C86734" w:rsidRDefault="00883590">
            <w:pPr>
              <w:ind w:right="2835"/>
            </w:pPr>
          </w:p>
        </w:tc>
        <w:tc>
          <w:tcPr>
            <w:tcW w:w="7002" w:type="dxa"/>
            <w:gridSpan w:val="3"/>
            <w:tcBorders>
              <w:top w:val="single" w:sz="4" w:space="0" w:color="auto"/>
            </w:tcBorders>
            <w:vAlign w:val="center"/>
          </w:tcPr>
          <w:p w14:paraId="69F3BDA6" w14:textId="77777777" w:rsidR="00883590" w:rsidRPr="00C86734" w:rsidRDefault="00883590">
            <w:pPr>
              <w:spacing w:line="360" w:lineRule="atLeast"/>
              <w:jc w:val="left"/>
            </w:pPr>
            <w:r w:rsidRPr="00C86734">
              <w:rPr>
                <w:rFonts w:hint="eastAsia"/>
              </w:rPr>
              <w:t>住所又は居所：</w:t>
            </w:r>
            <w:r w:rsidRPr="00C86734">
              <w:rPr>
                <w:rFonts w:hint="eastAsia"/>
                <w:sz w:val="18"/>
              </w:rPr>
              <w:t>（法人その他の団体にあっては主たる事務所等の所在地）</w:t>
            </w:r>
          </w:p>
        </w:tc>
      </w:tr>
      <w:tr w:rsidR="00883590" w:rsidRPr="00C86734" w14:paraId="304F8B66" w14:textId="77777777" w:rsidTr="00D13462">
        <w:trPr>
          <w:trHeight w:val="340"/>
        </w:trPr>
        <w:tc>
          <w:tcPr>
            <w:tcW w:w="2183" w:type="dxa"/>
            <w:vAlign w:val="center"/>
          </w:tcPr>
          <w:p w14:paraId="5A39BBE3" w14:textId="77777777" w:rsidR="00883590" w:rsidRPr="00C86734" w:rsidRDefault="00883590">
            <w:pPr>
              <w:ind w:right="2835"/>
            </w:pPr>
          </w:p>
        </w:tc>
        <w:tc>
          <w:tcPr>
            <w:tcW w:w="7002" w:type="dxa"/>
            <w:gridSpan w:val="3"/>
            <w:vAlign w:val="center"/>
          </w:tcPr>
          <w:p w14:paraId="408390DF" w14:textId="77777777" w:rsidR="00883590" w:rsidRPr="00C86734" w:rsidRDefault="00883590">
            <w:pPr>
              <w:jc w:val="left"/>
            </w:pPr>
            <w:r w:rsidRPr="00C86734">
              <w:rPr>
                <w:rFonts w:hint="eastAsia"/>
              </w:rPr>
              <w:t>〒</w:t>
            </w:r>
          </w:p>
        </w:tc>
      </w:tr>
      <w:tr w:rsidR="00883590" w:rsidRPr="00C86734" w14:paraId="41C8F396" w14:textId="77777777" w:rsidTr="00D13462">
        <w:trPr>
          <w:trHeight w:val="340"/>
        </w:trPr>
        <w:tc>
          <w:tcPr>
            <w:tcW w:w="2183" w:type="dxa"/>
            <w:vAlign w:val="center"/>
          </w:tcPr>
          <w:p w14:paraId="72A3D3EC" w14:textId="77777777" w:rsidR="00883590" w:rsidRPr="00C86734" w:rsidRDefault="00883590">
            <w:pPr>
              <w:ind w:right="2835"/>
            </w:pPr>
          </w:p>
        </w:tc>
        <w:tc>
          <w:tcPr>
            <w:tcW w:w="7002" w:type="dxa"/>
            <w:gridSpan w:val="3"/>
            <w:tcBorders>
              <w:bottom w:val="single" w:sz="4" w:space="0" w:color="auto"/>
            </w:tcBorders>
            <w:vAlign w:val="center"/>
          </w:tcPr>
          <w:p w14:paraId="0D0B940D" w14:textId="77777777" w:rsidR="00883590" w:rsidRPr="00C86734" w:rsidRDefault="00883590">
            <w:pPr>
              <w:jc w:val="left"/>
            </w:pPr>
          </w:p>
        </w:tc>
      </w:tr>
      <w:tr w:rsidR="00883590" w:rsidRPr="00C86734" w14:paraId="58690630" w14:textId="77777777" w:rsidTr="003F4875">
        <w:trPr>
          <w:trHeight w:val="340"/>
        </w:trPr>
        <w:tc>
          <w:tcPr>
            <w:tcW w:w="2183" w:type="dxa"/>
            <w:vAlign w:val="center"/>
          </w:tcPr>
          <w:p w14:paraId="0E27B00A" w14:textId="77777777" w:rsidR="00883590" w:rsidRPr="00C86734" w:rsidRDefault="00883590">
            <w:pPr>
              <w:ind w:right="2835"/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04974" w14:textId="24783B74" w:rsidR="00883590" w:rsidRPr="00C86734" w:rsidRDefault="00883590" w:rsidP="00A35065">
            <w:pPr>
              <w:jc w:val="left"/>
            </w:pPr>
            <w:r w:rsidRPr="00C86734">
              <w:rPr>
                <w:rFonts w:hint="eastAsia"/>
              </w:rPr>
              <w:t>電</w:t>
            </w:r>
            <w:r w:rsidRPr="00CF30B8">
              <w:rPr>
                <w:rFonts w:hint="eastAsia"/>
              </w:rPr>
              <w:t>話</w:t>
            </w:r>
            <w:r w:rsidR="00A35065" w:rsidRPr="00CF30B8">
              <w:rPr>
                <w:rFonts w:hint="eastAsia"/>
              </w:rPr>
              <w:t>：</w:t>
            </w:r>
            <w:r w:rsidRPr="00C86734">
              <w:rPr>
                <w:rFonts w:hint="eastAsia"/>
              </w:rPr>
              <w:t xml:space="preserve">　　　（　　　）</w:t>
            </w:r>
            <w:r w:rsidR="003F4875">
              <w:rPr>
                <w:rFonts w:hint="eastAsia"/>
              </w:rPr>
              <w:t xml:space="preserve">　　　　</w:t>
            </w:r>
            <w:r w:rsidR="00A35065">
              <w:rPr>
                <w:rFonts w:hint="eastAsia"/>
              </w:rPr>
              <w:t xml:space="preserve">  </w:t>
            </w:r>
            <w:r w:rsidR="00A35065" w:rsidRPr="00CF30B8">
              <w:rPr>
                <w:rFonts w:hint="eastAsia"/>
              </w:rPr>
              <w:t>e</w:t>
            </w:r>
            <w:r w:rsidR="00A35065" w:rsidRPr="00CF30B8">
              <w:t>-mail</w:t>
            </w:r>
            <w:r w:rsidR="00A35065" w:rsidRPr="00CF30B8">
              <w:rPr>
                <w:rFonts w:hint="eastAsia"/>
              </w:rPr>
              <w:t>：</w:t>
            </w:r>
            <w:r w:rsidR="00A35065">
              <w:rPr>
                <w:rFonts w:hint="eastAsia"/>
                <w:color w:val="FF0000"/>
              </w:rPr>
              <w:t xml:space="preserve">　　　　　　　　　　　　　　　</w:t>
            </w: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60061E4C" w14:textId="31FEB423" w:rsidR="00883590" w:rsidRPr="003F4875" w:rsidRDefault="003F4875" w:rsidP="003F4875">
            <w:pPr>
              <w:jc w:val="left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883590" w:rsidRPr="00C86734" w14:paraId="7A1033BC" w14:textId="77777777" w:rsidTr="00D13462">
        <w:trPr>
          <w:trHeight w:val="340"/>
        </w:trPr>
        <w:tc>
          <w:tcPr>
            <w:tcW w:w="2183" w:type="dxa"/>
            <w:vAlign w:val="center"/>
          </w:tcPr>
          <w:p w14:paraId="44EAFD9C" w14:textId="77777777" w:rsidR="00883590" w:rsidRPr="00C86734" w:rsidRDefault="00883590">
            <w:pPr>
              <w:ind w:right="2835"/>
            </w:pPr>
          </w:p>
        </w:tc>
        <w:tc>
          <w:tcPr>
            <w:tcW w:w="7002" w:type="dxa"/>
            <w:gridSpan w:val="3"/>
            <w:vAlign w:val="center"/>
          </w:tcPr>
          <w:p w14:paraId="0AF74D07" w14:textId="77777777" w:rsidR="00883590" w:rsidRPr="00C86734" w:rsidRDefault="00883590">
            <w:pPr>
              <w:spacing w:line="360" w:lineRule="atLeast"/>
              <w:jc w:val="left"/>
            </w:pPr>
            <w:r w:rsidRPr="00C86734">
              <w:rPr>
                <w:rFonts w:hint="eastAsia"/>
              </w:rPr>
              <w:t>連絡先：</w:t>
            </w:r>
            <w:r w:rsidRPr="00C86734">
              <w:rPr>
                <w:rFonts w:hint="eastAsia"/>
                <w:sz w:val="18"/>
              </w:rPr>
              <w:t>（連絡先が上記の本人以外の場合は、連絡担当者の氏名・住所・電話番号）</w:t>
            </w:r>
          </w:p>
        </w:tc>
      </w:tr>
      <w:tr w:rsidR="00883590" w:rsidRPr="00C86734" w14:paraId="4B94D5A5" w14:textId="77777777" w:rsidTr="00D13462">
        <w:trPr>
          <w:trHeight w:val="454"/>
        </w:trPr>
        <w:tc>
          <w:tcPr>
            <w:tcW w:w="2183" w:type="dxa"/>
            <w:vAlign w:val="center"/>
          </w:tcPr>
          <w:p w14:paraId="3DEEC669" w14:textId="77777777" w:rsidR="00883590" w:rsidRPr="00C86734" w:rsidRDefault="00883590">
            <w:pPr>
              <w:ind w:right="2835"/>
            </w:pPr>
          </w:p>
        </w:tc>
        <w:tc>
          <w:tcPr>
            <w:tcW w:w="7002" w:type="dxa"/>
            <w:gridSpan w:val="3"/>
            <w:tcBorders>
              <w:bottom w:val="single" w:sz="4" w:space="0" w:color="auto"/>
            </w:tcBorders>
            <w:vAlign w:val="center"/>
          </w:tcPr>
          <w:p w14:paraId="3656B9AB" w14:textId="77777777" w:rsidR="00883590" w:rsidRPr="00C86734" w:rsidRDefault="00883590">
            <w:pPr>
              <w:jc w:val="left"/>
            </w:pPr>
          </w:p>
        </w:tc>
      </w:tr>
      <w:tr w:rsidR="00883590" w:rsidRPr="00C86734" w14:paraId="7AFE7F98" w14:textId="77777777" w:rsidTr="6A2CE721">
        <w:trPr>
          <w:trHeight w:val="1020"/>
        </w:trPr>
        <w:tc>
          <w:tcPr>
            <w:tcW w:w="9185" w:type="dxa"/>
            <w:gridSpan w:val="4"/>
            <w:tcBorders>
              <w:bottom w:val="single" w:sz="4" w:space="0" w:color="auto"/>
            </w:tcBorders>
            <w:vAlign w:val="center"/>
          </w:tcPr>
          <w:p w14:paraId="3356F5C3" w14:textId="77777777" w:rsidR="00883590" w:rsidRPr="00C86734" w:rsidRDefault="00883590">
            <w:pPr>
              <w:ind w:firstLineChars="100" w:firstLine="210"/>
            </w:pPr>
            <w:r w:rsidRPr="00C86734">
              <w:rPr>
                <w:rFonts w:hint="eastAsia"/>
              </w:rPr>
              <w:t>日本赤十字社の保有する情報の公開に関する実施要綱第４条の規定により、次のとおり公用文書の開示を申し出ます。</w:t>
            </w:r>
          </w:p>
        </w:tc>
      </w:tr>
      <w:tr w:rsidR="00883590" w:rsidRPr="00C86734" w14:paraId="63226B36" w14:textId="77777777" w:rsidTr="6A2CE721">
        <w:trPr>
          <w:cantSplit/>
          <w:trHeight w:val="1984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3019" w14:textId="77777777" w:rsidR="00883590" w:rsidRPr="00C86734" w:rsidRDefault="00883590">
            <w:pPr>
              <w:ind w:left="105" w:right="105"/>
            </w:pPr>
            <w:r w:rsidRPr="00C86734">
              <w:rPr>
                <w:rFonts w:hint="eastAsia"/>
              </w:rPr>
              <w:t>公用文書の名称等</w:t>
            </w:r>
          </w:p>
          <w:p w14:paraId="45FB0818" w14:textId="77777777" w:rsidR="00883590" w:rsidRPr="00C86734" w:rsidRDefault="00883590">
            <w:pPr>
              <w:ind w:left="105" w:right="105"/>
            </w:pPr>
          </w:p>
          <w:p w14:paraId="6E8C622E" w14:textId="77777777" w:rsidR="00883590" w:rsidRPr="00C86734" w:rsidRDefault="00883590">
            <w:pPr>
              <w:ind w:left="105" w:right="105"/>
            </w:pPr>
            <w:r w:rsidRPr="00C86734">
              <w:rPr>
                <w:rFonts w:hint="eastAsia"/>
              </w:rPr>
              <w:t>公用文書が特定できるよう、公用文書の名称、内容等をできるだけ具体的に記載してください。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883590" w:rsidRPr="00C86734" w:rsidRDefault="00883590">
            <w:pPr>
              <w:jc w:val="center"/>
            </w:pPr>
          </w:p>
        </w:tc>
      </w:tr>
      <w:tr w:rsidR="00883590" w:rsidRPr="00C86734" w14:paraId="2AAC642F" w14:textId="77777777" w:rsidTr="6A2CE721">
        <w:trPr>
          <w:cantSplit/>
          <w:trHeight w:val="2268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C3A1" w14:textId="77777777" w:rsidR="00883590" w:rsidRPr="00C86734" w:rsidRDefault="00883590">
            <w:pPr>
              <w:ind w:left="105" w:right="105"/>
            </w:pPr>
            <w:r w:rsidRPr="00C86734">
              <w:rPr>
                <w:rFonts w:hint="eastAsia"/>
              </w:rPr>
              <w:t>開示の実施の方法</w:t>
            </w:r>
          </w:p>
          <w:p w14:paraId="53128261" w14:textId="77777777" w:rsidR="00883590" w:rsidRPr="00C86734" w:rsidRDefault="00883590">
            <w:pPr>
              <w:ind w:left="105" w:right="105"/>
            </w:pPr>
          </w:p>
          <w:p w14:paraId="3A71FCE7" w14:textId="77777777" w:rsidR="001B54F6" w:rsidRPr="00CF30B8" w:rsidRDefault="00883590">
            <w:pPr>
              <w:ind w:left="105" w:right="105"/>
            </w:pPr>
            <w:r>
              <w:t>希望する方法</w:t>
            </w:r>
            <w:r w:rsidR="00253FED" w:rsidRPr="00CF30B8">
              <w:rPr>
                <w:rFonts w:hint="eastAsia"/>
              </w:rPr>
              <w:t>の番号</w:t>
            </w:r>
            <w:r w:rsidRPr="00CF30B8">
              <w:t>を</w:t>
            </w:r>
            <w:r w:rsidR="00253FED" w:rsidRPr="00CF30B8">
              <w:rPr>
                <w:rFonts w:hint="eastAsia"/>
              </w:rPr>
              <w:t>〇</w:t>
            </w:r>
            <w:r w:rsidRPr="00CF30B8">
              <w:t>で囲んでください。</w:t>
            </w:r>
          </w:p>
          <w:p w14:paraId="273E35FD" w14:textId="1BDD263D" w:rsidR="00883590" w:rsidRPr="00C86734" w:rsidRDefault="00253FED">
            <w:pPr>
              <w:ind w:left="105" w:right="105"/>
            </w:pPr>
            <w:r w:rsidRPr="00CF30B8">
              <w:rPr>
                <w:rFonts w:hint="eastAsia"/>
              </w:rPr>
              <w:t>１を選択された場合は、具体的な方法を</w:t>
            </w:r>
            <w:r w:rsidR="001B54F6" w:rsidRPr="00CF30B8">
              <w:rPr>
                <w:rFonts w:hint="eastAsia"/>
              </w:rPr>
              <w:t>〇で囲み、</w:t>
            </w:r>
            <w:r w:rsidR="00106BC0" w:rsidRPr="00CF30B8">
              <w:rPr>
                <w:rFonts w:hint="eastAsia"/>
              </w:rPr>
              <w:t>施設名及び</w:t>
            </w:r>
            <w:r w:rsidR="001B54F6" w:rsidRPr="00CF30B8">
              <w:rPr>
                <w:rFonts w:hint="eastAsia"/>
              </w:rPr>
              <w:t>希望日時を</w:t>
            </w:r>
            <w:r w:rsidRPr="00CF30B8">
              <w:rPr>
                <w:rFonts w:hint="eastAsia"/>
              </w:rPr>
              <w:t>記載してください。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EC16" w14:textId="77777777" w:rsidR="00106BC0" w:rsidRPr="00CF30B8" w:rsidRDefault="00883590">
            <w:pPr>
              <w:ind w:left="113"/>
            </w:pPr>
            <w:r w:rsidRPr="00C86734">
              <w:rPr>
                <w:rFonts w:hint="eastAsia"/>
              </w:rPr>
              <w:t>１．</w:t>
            </w:r>
            <w:r w:rsidR="00106BC0" w:rsidRPr="00CF30B8">
              <w:rPr>
                <w:rFonts w:hint="eastAsia"/>
              </w:rPr>
              <w:t>日本赤十字社の施設（施設名：　　　　　　　　　　　　）</w:t>
            </w:r>
          </w:p>
          <w:p w14:paraId="651D6137" w14:textId="5DE77119" w:rsidR="00253FED" w:rsidRPr="00CF30B8" w:rsidRDefault="00253FED" w:rsidP="00106BC0">
            <w:pPr>
              <w:ind w:left="113" w:firstLineChars="100" w:firstLine="210"/>
            </w:pPr>
            <w:r w:rsidRPr="00CF30B8">
              <w:rPr>
                <w:rFonts w:hint="eastAsia"/>
              </w:rPr>
              <w:t>における開示の実施を希望する</w:t>
            </w:r>
            <w:r w:rsidR="00A35065" w:rsidRPr="00CF30B8">
              <w:rPr>
                <w:rFonts w:hint="eastAsia"/>
              </w:rPr>
              <w:t>。</w:t>
            </w:r>
          </w:p>
          <w:p w14:paraId="66C7F108" w14:textId="0EB54384" w:rsidR="00883590" w:rsidRPr="00C86734" w:rsidRDefault="001B54F6" w:rsidP="001B54F6">
            <w:pPr>
              <w:ind w:firstLineChars="100" w:firstLine="210"/>
            </w:pPr>
            <w:r w:rsidRPr="00CF30B8">
              <w:rPr>
                <w:rFonts w:hint="eastAsia"/>
              </w:rPr>
              <w:t xml:space="preserve">（実施の方法 </w:t>
            </w:r>
            <w:r w:rsidRPr="00CF30B8">
              <w:t xml:space="preserve"> </w:t>
            </w:r>
            <w:r w:rsidRPr="00CF30B8">
              <w:rPr>
                <w:rFonts w:hint="eastAsia"/>
              </w:rPr>
              <w:t>：①</w:t>
            </w:r>
            <w:r w:rsidR="00883590" w:rsidRPr="00C86734">
              <w:rPr>
                <w:rFonts w:hint="eastAsia"/>
              </w:rPr>
              <w:t>閲覧</w:t>
            </w:r>
            <w:r>
              <w:rPr>
                <w:rFonts w:hint="eastAsia"/>
              </w:rPr>
              <w:t xml:space="preserve">　　</w:t>
            </w:r>
            <w:r w:rsidRPr="00CF30B8">
              <w:rPr>
                <w:rFonts w:hint="eastAsia"/>
              </w:rPr>
              <w:t>②</w:t>
            </w:r>
            <w:r w:rsidR="00883590" w:rsidRPr="00CF30B8">
              <w:rPr>
                <w:rFonts w:hint="eastAsia"/>
              </w:rPr>
              <w:t>視聴</w:t>
            </w:r>
            <w:r w:rsidRPr="00CF30B8">
              <w:rPr>
                <w:rFonts w:hint="eastAsia"/>
              </w:rPr>
              <w:t xml:space="preserve">　　③</w:t>
            </w:r>
            <w:r w:rsidR="00883590" w:rsidRPr="00CF30B8">
              <w:rPr>
                <w:rFonts w:hint="eastAsia"/>
              </w:rPr>
              <w:t>写しの交付</w:t>
            </w:r>
            <w:r w:rsidRPr="00CF30B8">
              <w:rPr>
                <w:rFonts w:hint="eastAsia"/>
              </w:rPr>
              <w:t>）</w:t>
            </w:r>
          </w:p>
          <w:p w14:paraId="333DEFE6" w14:textId="3DAE9944" w:rsidR="00883590" w:rsidRPr="00C86734" w:rsidRDefault="000A656B">
            <w:pPr>
              <w:ind w:leftChars="54" w:left="113" w:firstLineChars="100" w:firstLine="210"/>
            </w:pPr>
            <w:r>
              <w:t xml:space="preserve">(実施希望日時：　</w:t>
            </w:r>
            <w:r w:rsidR="00883590">
              <w:t xml:space="preserve">　年 　月 　日　午前・午後 　時　</w:t>
            </w:r>
            <w:r>
              <w:t xml:space="preserve"> </w:t>
            </w:r>
            <w:r w:rsidR="00883590">
              <w:t>分)</w:t>
            </w:r>
          </w:p>
          <w:p w14:paraId="4101652C" w14:textId="77777777" w:rsidR="00883590" w:rsidRPr="00C86734" w:rsidRDefault="00883590">
            <w:pPr>
              <w:ind w:leftChars="54" w:left="113" w:firstLineChars="100" w:firstLine="210"/>
            </w:pPr>
          </w:p>
          <w:p w14:paraId="0E195F93" w14:textId="205E30E9" w:rsidR="00883590" w:rsidRPr="00C86734" w:rsidRDefault="00883590">
            <w:pPr>
              <w:ind w:left="113"/>
            </w:pPr>
            <w:r w:rsidRPr="00C86734">
              <w:rPr>
                <w:rFonts w:hint="eastAsia"/>
              </w:rPr>
              <w:t>２．写しの送付を希望する</w:t>
            </w:r>
            <w:r w:rsidR="00A35065" w:rsidRPr="00CF30B8">
              <w:rPr>
                <w:rFonts w:hint="eastAsia"/>
              </w:rPr>
              <w:t>。</w:t>
            </w:r>
          </w:p>
        </w:tc>
      </w:tr>
      <w:tr w:rsidR="00883590" w:rsidRPr="00C86734" w14:paraId="1DCDE57F" w14:textId="77777777" w:rsidTr="6A2CE721">
        <w:trPr>
          <w:cantSplit/>
          <w:trHeight w:val="1980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434D" w14:textId="77777777" w:rsidR="00883590" w:rsidRPr="00C86734" w:rsidRDefault="00883590">
            <w:pPr>
              <w:ind w:left="105" w:right="105"/>
            </w:pPr>
            <w:r w:rsidRPr="00C86734">
              <w:rPr>
                <w:rFonts w:hint="eastAsia"/>
              </w:rPr>
              <w:t>※</w:t>
            </w:r>
            <w:r w:rsidRPr="00A35065">
              <w:rPr>
                <w:rFonts w:hint="eastAsia"/>
                <w:spacing w:val="105"/>
                <w:kern w:val="0"/>
                <w:fitText w:val="630" w:id="1654269952"/>
              </w:rPr>
              <w:t>備</w:t>
            </w:r>
            <w:r w:rsidRPr="00A35065">
              <w:rPr>
                <w:rFonts w:hint="eastAsia"/>
                <w:kern w:val="0"/>
                <w:fitText w:val="630" w:id="1654269952"/>
              </w:rPr>
              <w:t>考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883590" w:rsidRPr="00C86734" w:rsidRDefault="00883590">
            <w:pPr>
              <w:ind w:left="113"/>
            </w:pPr>
          </w:p>
        </w:tc>
      </w:tr>
      <w:tr w:rsidR="00883590" w:rsidRPr="00C86734" w14:paraId="5058E1BC" w14:textId="77777777" w:rsidTr="6A2CE721">
        <w:trPr>
          <w:trHeight w:val="482"/>
        </w:trPr>
        <w:tc>
          <w:tcPr>
            <w:tcW w:w="9185" w:type="dxa"/>
            <w:gridSpan w:val="4"/>
            <w:vAlign w:val="center"/>
          </w:tcPr>
          <w:p w14:paraId="6F0401E1" w14:textId="77777777" w:rsidR="007E44B4" w:rsidRPr="00CF30B8" w:rsidRDefault="00883590" w:rsidP="007E44B4">
            <w:pPr>
              <w:spacing w:line="360" w:lineRule="atLeast"/>
              <w:ind w:left="420" w:hangingChars="200" w:hanging="420"/>
              <w:jc w:val="left"/>
            </w:pPr>
            <w:r w:rsidRPr="00C86734">
              <w:rPr>
                <w:rFonts w:hint="eastAsia"/>
              </w:rPr>
              <w:t xml:space="preserve">注１　</w:t>
            </w:r>
            <w:r w:rsidR="00581493" w:rsidRPr="00CF30B8">
              <w:rPr>
                <w:rFonts w:hint="eastAsia"/>
              </w:rPr>
              <w:t>上記要綱に基づく</w:t>
            </w:r>
            <w:r w:rsidRPr="00CF30B8">
              <w:rPr>
                <w:rFonts w:hint="eastAsia"/>
              </w:rPr>
              <w:t>開示申出費用（申出１件につき300円）及び開示実施費用を負担してい</w:t>
            </w:r>
            <w:r w:rsidR="007E44B4" w:rsidRPr="00CF30B8">
              <w:rPr>
                <w:rFonts w:hint="eastAsia"/>
              </w:rPr>
              <w:t>た</w:t>
            </w:r>
          </w:p>
          <w:p w14:paraId="3DAED5B4" w14:textId="425FC48C" w:rsidR="00883590" w:rsidRPr="00CF30B8" w:rsidRDefault="00883590" w:rsidP="007E44B4">
            <w:pPr>
              <w:spacing w:line="360" w:lineRule="atLeast"/>
              <w:ind w:leftChars="200" w:left="420" w:firstLineChars="100" w:firstLine="210"/>
              <w:jc w:val="left"/>
            </w:pPr>
            <w:r w:rsidRPr="00CF30B8">
              <w:rPr>
                <w:rFonts w:hint="eastAsia"/>
              </w:rPr>
              <w:t>だきます。</w:t>
            </w:r>
          </w:p>
          <w:p w14:paraId="27005342" w14:textId="42078BDD" w:rsidR="6A2CE721" w:rsidRPr="00CF30B8" w:rsidRDefault="007E44B4" w:rsidP="6A2CE721">
            <w:pPr>
              <w:ind w:leftChars="100" w:left="210"/>
              <w:jc w:val="left"/>
              <w:rPr>
                <w:szCs w:val="21"/>
              </w:rPr>
            </w:pPr>
            <w:r w:rsidRPr="00CF30B8">
              <w:rPr>
                <w:rFonts w:hint="eastAsia"/>
                <w:szCs w:val="21"/>
              </w:rPr>
              <w:t>２</w:t>
            </w:r>
            <w:r w:rsidR="6A2CE721" w:rsidRPr="00CF30B8">
              <w:rPr>
                <w:szCs w:val="21"/>
              </w:rPr>
              <w:t xml:space="preserve">　開示の実施の方法については、必要な機器の保有状況等によりご希望に添えない場合が</w:t>
            </w:r>
          </w:p>
          <w:p w14:paraId="04A13CE7" w14:textId="0346B327" w:rsidR="6A2CE721" w:rsidRPr="00CF30B8" w:rsidRDefault="6A2CE721" w:rsidP="6A2CE721">
            <w:pPr>
              <w:ind w:leftChars="100" w:left="210"/>
              <w:jc w:val="left"/>
              <w:rPr>
                <w:szCs w:val="21"/>
              </w:rPr>
            </w:pPr>
            <w:r w:rsidRPr="00CF30B8">
              <w:rPr>
                <w:szCs w:val="21"/>
              </w:rPr>
              <w:t xml:space="preserve">　　あります。</w:t>
            </w:r>
          </w:p>
          <w:p w14:paraId="0663F872" w14:textId="1D98A847" w:rsidR="00883590" w:rsidRPr="00C86734" w:rsidRDefault="007E44B4">
            <w:pPr>
              <w:ind w:leftChars="100" w:left="210"/>
              <w:jc w:val="left"/>
            </w:pPr>
            <w:r w:rsidRPr="00CF30B8">
              <w:rPr>
                <w:rFonts w:hint="eastAsia"/>
              </w:rPr>
              <w:t>３</w:t>
            </w:r>
            <w:r w:rsidR="00883590" w:rsidRPr="00CF30B8">
              <w:t xml:space="preserve">　</w:t>
            </w:r>
            <w:r w:rsidR="00883590" w:rsidRPr="00CF30B8">
              <w:t>※</w:t>
            </w:r>
            <w:r w:rsidR="00883590">
              <w:t>の欄は記入する必要はありません。</w:t>
            </w:r>
          </w:p>
        </w:tc>
      </w:tr>
      <w:bookmarkEnd w:id="0"/>
    </w:tbl>
    <w:p w14:paraId="1299C43A" w14:textId="77777777" w:rsidR="00883590" w:rsidRPr="00C86734" w:rsidRDefault="00883590">
      <w:pPr>
        <w:spacing w:line="40" w:lineRule="exact"/>
      </w:pPr>
    </w:p>
    <w:sectPr w:rsidR="00883590" w:rsidRPr="00C86734"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3C9F" w14:textId="77777777" w:rsidR="00AB2ED3" w:rsidRDefault="00AB2ED3" w:rsidP="008C10F0">
      <w:r>
        <w:separator/>
      </w:r>
    </w:p>
  </w:endnote>
  <w:endnote w:type="continuationSeparator" w:id="0">
    <w:p w14:paraId="1725BE84" w14:textId="77777777" w:rsidR="00AB2ED3" w:rsidRDefault="00AB2ED3" w:rsidP="008C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0242" w14:textId="77777777" w:rsidR="00AB2ED3" w:rsidRDefault="00AB2ED3" w:rsidP="008C10F0">
      <w:r>
        <w:separator/>
      </w:r>
    </w:p>
  </w:footnote>
  <w:footnote w:type="continuationSeparator" w:id="0">
    <w:p w14:paraId="09A8B064" w14:textId="77777777" w:rsidR="00AB2ED3" w:rsidRDefault="00AB2ED3" w:rsidP="008C1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3E"/>
    <w:rsid w:val="00033E71"/>
    <w:rsid w:val="000A656B"/>
    <w:rsid w:val="00106BC0"/>
    <w:rsid w:val="001B54F6"/>
    <w:rsid w:val="0025311E"/>
    <w:rsid w:val="00253FED"/>
    <w:rsid w:val="00344690"/>
    <w:rsid w:val="003F4875"/>
    <w:rsid w:val="00484B78"/>
    <w:rsid w:val="004D3691"/>
    <w:rsid w:val="00520A8F"/>
    <w:rsid w:val="00575C27"/>
    <w:rsid w:val="00581493"/>
    <w:rsid w:val="006A560F"/>
    <w:rsid w:val="007E44B4"/>
    <w:rsid w:val="007E667F"/>
    <w:rsid w:val="00883590"/>
    <w:rsid w:val="00887E14"/>
    <w:rsid w:val="008C10F0"/>
    <w:rsid w:val="00A0603E"/>
    <w:rsid w:val="00A35065"/>
    <w:rsid w:val="00AB2ED3"/>
    <w:rsid w:val="00AC5582"/>
    <w:rsid w:val="00B0622D"/>
    <w:rsid w:val="00B9135B"/>
    <w:rsid w:val="00BD1F48"/>
    <w:rsid w:val="00C648CE"/>
    <w:rsid w:val="00C86734"/>
    <w:rsid w:val="00CF30B8"/>
    <w:rsid w:val="00D13462"/>
    <w:rsid w:val="00D41209"/>
    <w:rsid w:val="00F9008D"/>
    <w:rsid w:val="04965B56"/>
    <w:rsid w:val="0969CC79"/>
    <w:rsid w:val="0E3D3D9C"/>
    <w:rsid w:val="0EED3890"/>
    <w:rsid w:val="49F449CA"/>
    <w:rsid w:val="5665409E"/>
    <w:rsid w:val="5ECD42DF"/>
    <w:rsid w:val="61EBBB44"/>
    <w:rsid w:val="6A2CE721"/>
    <w:rsid w:val="6D365B71"/>
    <w:rsid w:val="73A59CF5"/>
    <w:rsid w:val="78790E18"/>
    <w:rsid w:val="7A14DE79"/>
    <w:rsid w:val="7BB0AEDA"/>
    <w:rsid w:val="7D4C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3A3B5825"/>
  <w15:chartTrackingRefBased/>
  <w15:docId w15:val="{691026A2-0E1F-416D-A133-15069070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10F0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C1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10F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4" ma:contentTypeDescription="新しいドキュメントを作成します。" ma:contentTypeScope="" ma:versionID="4df47ab6e347bc58973b3862edf07355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4eb8e0ac7b7ad2427ecbf34ddafc6349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B8D01-3DAE-427D-B12E-9FC05FB2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2E39B-41CF-4944-95B7-199E39118D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吉田健太郎</dc:creator>
  <cp:keywords/>
  <dc:description/>
  <cp:lastModifiedBy>吉田健太郎</cp:lastModifiedBy>
  <cp:revision>15</cp:revision>
  <cp:lastPrinted>2022-08-16T01:49:00Z</cp:lastPrinted>
  <dcterms:created xsi:type="dcterms:W3CDTF">2022-08-08T04:06:00Z</dcterms:created>
  <dcterms:modified xsi:type="dcterms:W3CDTF">2023-02-28T05:41:00Z</dcterms:modified>
  <cp:category/>
</cp:coreProperties>
</file>