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620"/>
        <w:gridCol w:w="1260"/>
        <w:gridCol w:w="1800"/>
      </w:tblGrid>
      <w:tr w:rsidR="00E17C4E" w:rsidRPr="000B4EFF" w14:paraId="74AB7530" w14:textId="77777777" w:rsidTr="00BC09CF">
        <w:tc>
          <w:tcPr>
            <w:tcW w:w="5148" w:type="dxa"/>
            <w:tcBorders>
              <w:top w:val="nil"/>
              <w:left w:val="nil"/>
              <w:bottom w:val="nil"/>
            </w:tcBorders>
            <w:vAlign w:val="center"/>
          </w:tcPr>
          <w:p w14:paraId="477FF75F" w14:textId="77777777" w:rsidR="00B74B43" w:rsidRPr="000B4EFF" w:rsidRDefault="00B74B43" w:rsidP="000B4EFF">
            <w:pPr>
              <w:jc w:val="center"/>
              <w:rPr>
                <w:rFonts w:hint="eastAsia"/>
                <w:sz w:val="44"/>
                <w:szCs w:val="44"/>
              </w:rPr>
            </w:pPr>
            <w:r w:rsidRPr="000B4EFF">
              <w:rPr>
                <w:rFonts w:hint="eastAsia"/>
                <w:sz w:val="44"/>
                <w:szCs w:val="44"/>
              </w:rPr>
              <w:t>青少年赤十字登録申込票</w:t>
            </w:r>
          </w:p>
        </w:tc>
        <w:tc>
          <w:tcPr>
            <w:tcW w:w="1620" w:type="dxa"/>
          </w:tcPr>
          <w:p w14:paraId="1341C571" w14:textId="77777777" w:rsidR="00B74B43" w:rsidRPr="000B4EFF" w:rsidRDefault="000A45F4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※支部受付</w:t>
            </w:r>
          </w:p>
          <w:p w14:paraId="5D402FEE" w14:textId="77777777" w:rsidR="000A45F4" w:rsidRPr="000B4EFF" w:rsidRDefault="00E17C4E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 xml:space="preserve">　　　　　</w:t>
            </w:r>
            <w:r w:rsidR="000A45F4" w:rsidRPr="000B4EFF">
              <w:rPr>
                <w:rFonts w:hint="eastAsia"/>
                <w:sz w:val="22"/>
                <w:szCs w:val="22"/>
              </w:rPr>
              <w:t>年</w:t>
            </w:r>
          </w:p>
          <w:p w14:paraId="027B99ED" w14:textId="77777777" w:rsidR="000A45F4" w:rsidRPr="000B4EFF" w:rsidRDefault="00E17C4E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 xml:space="preserve">　　　</w:t>
            </w:r>
            <w:r w:rsidR="000A45F4" w:rsidRPr="000B4EFF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260" w:type="dxa"/>
          </w:tcPr>
          <w:p w14:paraId="5ACCD21E" w14:textId="77777777" w:rsidR="00BA7E46" w:rsidRPr="000B4EFF" w:rsidRDefault="00BA7E46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※</w:t>
            </w:r>
            <w:r w:rsidR="0082327B" w:rsidRPr="000B4EFF">
              <w:rPr>
                <w:rFonts w:hint="eastAsia"/>
                <w:sz w:val="22"/>
                <w:szCs w:val="22"/>
              </w:rPr>
              <w:t xml:space="preserve"> </w:t>
            </w:r>
            <w:r w:rsidRPr="000B4EFF">
              <w:rPr>
                <w:rFonts w:hint="eastAsia"/>
                <w:sz w:val="22"/>
                <w:szCs w:val="22"/>
              </w:rPr>
              <w:t>新</w:t>
            </w:r>
            <w:r w:rsidR="00E17C4E" w:rsidRPr="000B4EFF">
              <w:rPr>
                <w:rFonts w:hint="eastAsia"/>
                <w:sz w:val="22"/>
                <w:szCs w:val="22"/>
              </w:rPr>
              <w:t xml:space="preserve">　</w:t>
            </w:r>
            <w:r w:rsidRPr="000B4EFF">
              <w:rPr>
                <w:rFonts w:hint="eastAsia"/>
                <w:sz w:val="22"/>
                <w:szCs w:val="22"/>
              </w:rPr>
              <w:t>規</w:t>
            </w:r>
          </w:p>
          <w:p w14:paraId="7EA5AB81" w14:textId="77777777" w:rsidR="00BA7E46" w:rsidRPr="000B4EFF" w:rsidRDefault="0082327B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 xml:space="preserve">　</w:t>
            </w:r>
            <w:r w:rsidRPr="000B4EFF">
              <w:rPr>
                <w:rFonts w:hint="eastAsia"/>
                <w:sz w:val="22"/>
                <w:szCs w:val="22"/>
              </w:rPr>
              <w:t xml:space="preserve"> </w:t>
            </w:r>
            <w:r w:rsidR="00BA7E46" w:rsidRPr="000B4EFF">
              <w:rPr>
                <w:rFonts w:hint="eastAsia"/>
                <w:sz w:val="22"/>
                <w:szCs w:val="22"/>
              </w:rPr>
              <w:t>継</w:t>
            </w:r>
            <w:r w:rsidR="00E17C4E" w:rsidRPr="000B4EFF">
              <w:rPr>
                <w:rFonts w:hint="eastAsia"/>
                <w:sz w:val="22"/>
                <w:szCs w:val="22"/>
              </w:rPr>
              <w:t xml:space="preserve">　</w:t>
            </w:r>
            <w:r w:rsidR="00BA7E46" w:rsidRPr="000B4EFF">
              <w:rPr>
                <w:rFonts w:hint="eastAsia"/>
                <w:sz w:val="22"/>
                <w:szCs w:val="22"/>
              </w:rPr>
              <w:t>続</w:t>
            </w:r>
          </w:p>
          <w:p w14:paraId="34B16634" w14:textId="77777777" w:rsidR="00BA7E46" w:rsidRPr="000B4EFF" w:rsidRDefault="0082327B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 xml:space="preserve">　</w:t>
            </w:r>
            <w:r w:rsidRPr="000B4EFF">
              <w:rPr>
                <w:rFonts w:hint="eastAsia"/>
                <w:sz w:val="22"/>
                <w:szCs w:val="22"/>
              </w:rPr>
              <w:t xml:space="preserve"> </w:t>
            </w:r>
            <w:r w:rsidR="00BA7E46" w:rsidRPr="000B4EFF">
              <w:rPr>
                <w:rFonts w:hint="eastAsia"/>
                <w:sz w:val="22"/>
                <w:szCs w:val="22"/>
              </w:rPr>
              <w:t>追</w:t>
            </w:r>
            <w:r w:rsidR="00E17C4E" w:rsidRPr="000B4EFF">
              <w:rPr>
                <w:rFonts w:hint="eastAsia"/>
                <w:sz w:val="22"/>
                <w:szCs w:val="22"/>
              </w:rPr>
              <w:t xml:space="preserve">　</w:t>
            </w:r>
            <w:r w:rsidR="00BA7E46" w:rsidRPr="000B4EFF">
              <w:rPr>
                <w:rFonts w:hint="eastAsia"/>
                <w:sz w:val="22"/>
                <w:szCs w:val="22"/>
              </w:rPr>
              <w:t>加</w:t>
            </w:r>
          </w:p>
        </w:tc>
        <w:tc>
          <w:tcPr>
            <w:tcW w:w="1800" w:type="dxa"/>
          </w:tcPr>
          <w:p w14:paraId="14AAB9ED" w14:textId="77777777" w:rsidR="00B74B43" w:rsidRPr="000B4EFF" w:rsidRDefault="00B74B43" w:rsidP="00E17C4E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※支部受付番号</w:t>
            </w:r>
          </w:p>
        </w:tc>
      </w:tr>
    </w:tbl>
    <w:p w14:paraId="70BBA633" w14:textId="77777777" w:rsidR="00043FC3" w:rsidRPr="00043FC3" w:rsidRDefault="00043FC3" w:rsidP="00043FC3">
      <w:pPr>
        <w:rPr>
          <w:vanish/>
        </w:rPr>
      </w:pPr>
    </w:p>
    <w:tbl>
      <w:tblPr>
        <w:tblpPr w:leftFromText="142" w:rightFromText="142" w:vertAnchor="text" w:tblpY="168"/>
        <w:tblW w:w="982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83"/>
        <w:gridCol w:w="726"/>
        <w:gridCol w:w="1586"/>
        <w:gridCol w:w="1666"/>
        <w:gridCol w:w="700"/>
        <w:gridCol w:w="966"/>
        <w:gridCol w:w="1666"/>
      </w:tblGrid>
      <w:tr w:rsidR="005D6EC3" w:rsidRPr="000B4EFF" w14:paraId="66CD19BC" w14:textId="77777777" w:rsidTr="00B21CB6">
        <w:trPr>
          <w:trHeight w:val="624"/>
        </w:trPr>
        <w:tc>
          <w:tcPr>
            <w:tcW w:w="98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E3E4CA" w14:textId="77777777" w:rsidR="005D6EC3" w:rsidRPr="005D6EC3" w:rsidRDefault="005D6EC3" w:rsidP="00B21CB6">
            <w:pPr>
              <w:rPr>
                <w:sz w:val="22"/>
                <w:szCs w:val="22"/>
              </w:rPr>
            </w:pPr>
            <w:r w:rsidRPr="005D6EC3">
              <w:rPr>
                <w:rFonts w:hint="eastAsia"/>
                <w:kern w:val="0"/>
                <w:sz w:val="22"/>
                <w:szCs w:val="22"/>
              </w:rPr>
              <w:t>学校・幼稚園・保育所名</w:t>
            </w:r>
          </w:p>
        </w:tc>
      </w:tr>
      <w:tr w:rsidR="005D6EC3" w:rsidRPr="000B4EFF" w14:paraId="39668BF0" w14:textId="77777777" w:rsidTr="00B21CB6">
        <w:trPr>
          <w:trHeight w:val="679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6120E7" w14:textId="77777777" w:rsidR="005D6EC3" w:rsidRDefault="005D6EC3" w:rsidP="00B21CB6">
            <w:pPr>
              <w:rPr>
                <w:rFonts w:hint="eastAsia"/>
                <w:sz w:val="22"/>
                <w:szCs w:val="22"/>
              </w:rPr>
            </w:pPr>
            <w:r w:rsidRPr="005D6EC3">
              <w:rPr>
                <w:rFonts w:hint="eastAsia"/>
                <w:kern w:val="0"/>
                <w:sz w:val="22"/>
                <w:szCs w:val="22"/>
              </w:rPr>
              <w:t>所在地</w:t>
            </w:r>
            <w:r w:rsidR="009550FA">
              <w:rPr>
                <w:rFonts w:hint="eastAsia"/>
                <w:sz w:val="22"/>
                <w:szCs w:val="22"/>
              </w:rPr>
              <w:t xml:space="preserve">　</w:t>
            </w:r>
            <w:r w:rsidRPr="000B4EFF">
              <w:rPr>
                <w:rFonts w:hint="eastAsia"/>
                <w:sz w:val="22"/>
                <w:szCs w:val="22"/>
              </w:rPr>
              <w:t xml:space="preserve">〒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5A38356D" w14:textId="77777777" w:rsidR="009550FA" w:rsidRPr="009550FA" w:rsidRDefault="009550FA" w:rsidP="00B21CB6">
            <w:pPr>
              <w:rPr>
                <w:sz w:val="22"/>
                <w:szCs w:val="22"/>
              </w:rPr>
            </w:pPr>
          </w:p>
        </w:tc>
      </w:tr>
      <w:tr w:rsidR="005D6EC3" w:rsidRPr="000B4EFF" w14:paraId="32C752B0" w14:textId="77777777" w:rsidTr="00B21CB6">
        <w:trPr>
          <w:trHeight w:val="624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33AE6" w14:textId="77777777" w:rsidR="005D6EC3" w:rsidRPr="000B4EFF" w:rsidRDefault="005D6EC3" w:rsidP="00B21CB6">
            <w:pPr>
              <w:rPr>
                <w:rFonts w:hint="eastAsia"/>
                <w:noProof/>
                <w:sz w:val="44"/>
                <w:szCs w:val="44"/>
              </w:rPr>
            </w:pPr>
            <w:r>
              <w:rPr>
                <w:rFonts w:hint="eastAsia"/>
                <w:sz w:val="22"/>
                <w:szCs w:val="22"/>
              </w:rPr>
              <w:t xml:space="preserve">電話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5D6EC3" w:rsidRPr="000B4EFF" w14:paraId="7AC7EA8E" w14:textId="77777777" w:rsidTr="00B21CB6">
        <w:trPr>
          <w:trHeight w:val="624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BBE834" w14:textId="77777777" w:rsidR="005D6EC3" w:rsidRPr="005D6EC3" w:rsidRDefault="005D6EC3" w:rsidP="00B21CB6">
            <w:pPr>
              <w:rPr>
                <w:rFonts w:hint="eastAsia"/>
                <w:noProof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E</w:t>
            </w:r>
            <w:r>
              <w:rPr>
                <w:rFonts w:hint="eastAsia"/>
                <w:noProof/>
                <w:sz w:val="22"/>
                <w:szCs w:val="22"/>
              </w:rPr>
              <w:t>メールアドレス</w:t>
            </w:r>
          </w:p>
        </w:tc>
      </w:tr>
      <w:tr w:rsidR="005D6EC3" w:rsidRPr="000B4EFF" w14:paraId="6F85BD3E" w14:textId="77777777" w:rsidTr="00B21CB6">
        <w:trPr>
          <w:trHeight w:val="624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7E375B" w14:textId="77777777" w:rsidR="005D6EC3" w:rsidRPr="000B4EFF" w:rsidRDefault="005D6EC3" w:rsidP="00B21CB6">
            <w:pPr>
              <w:rPr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学校（幼稚園・保育所）長名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F1E7BF2" w14:textId="77777777" w:rsidR="005D6EC3" w:rsidRPr="000B4EFF" w:rsidRDefault="00AC487E" w:rsidP="00B21CB6">
            <w:pPr>
              <w:rPr>
                <w:sz w:val="22"/>
                <w:szCs w:val="22"/>
              </w:rPr>
            </w:pPr>
            <w:r w:rsidRPr="000B4EFF">
              <w:rPr>
                <w:rFonts w:hint="eastAsia"/>
                <w:noProof/>
                <w:sz w:val="44"/>
                <w:szCs w:val="44"/>
              </w:rPr>
              <w:pict w14:anchorId="16FF013E">
                <v:rect id="_x0000_s1049" style="position:absolute;left:0;text-align:left;margin-left:9.2pt;margin-top:1.5pt;width:99.1pt;height:86.4pt;z-index:1;mso-position-horizontal-relative:text;mso-position-vertical-relative:text" filled="f">
                  <v:fill opacity="0"/>
                  <v:stroke dashstyle="1 1"/>
                  <v:textbox inset="5.85pt,.7pt,5.85pt,.7pt"/>
                </v:rect>
              </w:pict>
            </w:r>
          </w:p>
        </w:tc>
      </w:tr>
      <w:tr w:rsidR="009550FA" w:rsidRPr="000B4EFF" w14:paraId="30220958" w14:textId="77777777" w:rsidTr="00B21CB6">
        <w:trPr>
          <w:trHeight w:val="624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78B9D48D" w14:textId="77777777" w:rsidR="009550FA" w:rsidRPr="000B4EFF" w:rsidRDefault="009550FA" w:rsidP="00B21CB6">
            <w:pPr>
              <w:rPr>
                <w:sz w:val="22"/>
                <w:szCs w:val="22"/>
              </w:rPr>
            </w:pPr>
            <w:r w:rsidRPr="00AC487E">
              <w:rPr>
                <w:rFonts w:hint="eastAsia"/>
                <w:spacing w:val="22"/>
                <w:kern w:val="0"/>
                <w:sz w:val="22"/>
                <w:szCs w:val="22"/>
                <w:fitText w:val="2860" w:id="1143665920"/>
              </w:rPr>
              <w:t>青少年赤十字主任教諭</w:t>
            </w:r>
            <w:r w:rsidRPr="00AC487E">
              <w:rPr>
                <w:rFonts w:hint="eastAsia"/>
                <w:kern w:val="0"/>
                <w:sz w:val="22"/>
                <w:szCs w:val="22"/>
                <w:fitText w:val="2860" w:id="1143665920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1C2E1F" w14:textId="77777777" w:rsidR="009550FA" w:rsidRPr="000B4EFF" w:rsidRDefault="009550FA" w:rsidP="00B21CB6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FDF56B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31.95pt;margin-top:5.05pt;width:57.75pt;height:19.5pt;z-index:2;mso-position-horizontal-relative:text;mso-position-vertical-relative:text" stroked="f">
                  <v:textbox style="mso-next-textbox:#_x0000_s1051" inset="5.85pt,.7pt,5.85pt,.7pt">
                    <w:txbxContent>
                      <w:p w14:paraId="70C8026F" w14:textId="77777777" w:rsidR="00DD27DB" w:rsidRDefault="00DD27DB" w:rsidP="00AC487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公　印</w:t>
                        </w:r>
                      </w:p>
                    </w:txbxContent>
                  </v:textbox>
                </v:shape>
              </w:pict>
            </w:r>
          </w:p>
        </w:tc>
      </w:tr>
      <w:tr w:rsidR="005D6EC3" w:rsidRPr="000B4EFF" w14:paraId="76AB9EB0" w14:textId="77777777" w:rsidTr="00B21CB6">
        <w:trPr>
          <w:trHeight w:val="567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CD43A5" w14:textId="77777777" w:rsidR="005D6EC3" w:rsidRPr="000B4EFF" w:rsidRDefault="00BC09CF" w:rsidP="00B21CB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登録申</w:t>
            </w:r>
            <w:r w:rsidR="005D6EC3" w:rsidRPr="009550FA">
              <w:rPr>
                <w:rFonts w:hint="eastAsia"/>
                <w:kern w:val="0"/>
                <w:sz w:val="22"/>
                <w:szCs w:val="22"/>
              </w:rPr>
              <w:t>込</w:t>
            </w:r>
            <w:r w:rsidR="00DD27DB">
              <w:rPr>
                <w:rFonts w:hint="eastAsia"/>
                <w:kern w:val="0"/>
                <w:sz w:val="22"/>
                <w:szCs w:val="22"/>
              </w:rPr>
              <w:t>年月日</w:t>
            </w:r>
            <w:r w:rsidR="005D6EC3" w:rsidRPr="000B4EFF">
              <w:rPr>
                <w:rFonts w:hint="eastAsia"/>
                <w:sz w:val="22"/>
                <w:szCs w:val="22"/>
              </w:rPr>
              <w:t xml:space="preserve">　　</w:t>
            </w:r>
            <w:r w:rsidR="009550FA">
              <w:rPr>
                <w:rFonts w:hint="eastAsia"/>
                <w:sz w:val="22"/>
                <w:szCs w:val="22"/>
              </w:rPr>
              <w:t xml:space="preserve">      </w:t>
            </w:r>
            <w:r w:rsidR="009550FA">
              <w:rPr>
                <w:rFonts w:hint="eastAsia"/>
                <w:sz w:val="22"/>
                <w:szCs w:val="22"/>
              </w:rPr>
              <w:t xml:space="preserve">　　　</w:t>
            </w:r>
            <w:r w:rsidR="005D6EC3" w:rsidRPr="000B4EFF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1A8E023" w14:textId="77777777" w:rsidR="005D6EC3" w:rsidRPr="009550FA" w:rsidRDefault="005D6EC3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1BC6300D" w14:textId="77777777" w:rsidTr="00B21CB6">
        <w:trPr>
          <w:trHeight w:val="161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F3CF6F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 w:rsidRPr="000B4EFF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46994CB" w14:textId="77777777" w:rsidR="00D83410" w:rsidRPr="00D83410" w:rsidRDefault="00B21CB6" w:rsidP="00B21CB6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加盟</w:t>
            </w:r>
            <w:r w:rsidR="00D83410" w:rsidRPr="00D83410">
              <w:rPr>
                <w:rFonts w:hint="eastAsia"/>
                <w:kern w:val="0"/>
                <w:sz w:val="22"/>
                <w:szCs w:val="22"/>
              </w:rPr>
              <w:t>学級</w:t>
            </w:r>
            <w:r w:rsidR="00D83410" w:rsidRPr="00D83410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DDD74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メンバー数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57D56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指導者数</w:t>
            </w:r>
          </w:p>
        </w:tc>
      </w:tr>
      <w:tr w:rsidR="00D83410" w:rsidRPr="000B4EFF" w14:paraId="2D969F0D" w14:textId="77777777" w:rsidTr="00B21CB6">
        <w:trPr>
          <w:trHeight w:val="213"/>
        </w:trPr>
        <w:tc>
          <w:tcPr>
            <w:tcW w:w="16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2E141A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vMerge/>
            <w:tcBorders>
              <w:bottom w:val="single" w:sz="4" w:space="0" w:color="auto"/>
            </w:tcBorders>
          </w:tcPr>
          <w:p w14:paraId="0BC5F7D3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10CFA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BBCEB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B6500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CEA4D7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55E51326" w14:textId="77777777" w:rsidTr="00B21CB6">
        <w:trPr>
          <w:trHeight w:val="505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60927D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073F1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5ACCB6AC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A88C151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D42A6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9A2CED1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5D7984A4" w14:textId="77777777" w:rsidTr="00B21CB6">
        <w:trPr>
          <w:trHeight w:val="542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1C6FDF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C9A65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0EBC1379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043C952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F29C1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46419838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35B0BE92" w14:textId="77777777" w:rsidTr="00B21CB6">
        <w:trPr>
          <w:trHeight w:val="523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9E281CA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99DFAD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726B9A7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13AD124A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35375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1C5A0A6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6DBAE9BD" w14:textId="77777777" w:rsidTr="00B21CB6">
        <w:trPr>
          <w:trHeight w:val="518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8BBEB4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FED2A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57DA1BB4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565B21D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EE7B1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7EBB2D04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2B44CE3F" w14:textId="77777777" w:rsidTr="00B21CB6">
        <w:trPr>
          <w:trHeight w:val="541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6A5D818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FE1DF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068D09F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0184ED6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530E0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0980BFA5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7A9FB469" w14:textId="77777777" w:rsidTr="00B21CB6">
        <w:trPr>
          <w:trHeight w:val="522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A90E4C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96310F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5DE4CFCF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2E051D5B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3E7C8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691F8E37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18DD34AE" w14:textId="77777777" w:rsidTr="00B21CB6">
        <w:trPr>
          <w:trHeight w:val="545"/>
        </w:trPr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5BD91794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26A7749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double" w:sz="4" w:space="0" w:color="auto"/>
            </w:tcBorders>
          </w:tcPr>
          <w:p w14:paraId="396F024A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double" w:sz="4" w:space="0" w:color="auto"/>
            </w:tcBorders>
          </w:tcPr>
          <w:p w14:paraId="72B79165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751B898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double" w:sz="4" w:space="0" w:color="auto"/>
            </w:tcBorders>
          </w:tcPr>
          <w:p w14:paraId="65235E15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D83410" w:rsidRPr="000B4EFF" w14:paraId="1C1267A4" w14:textId="77777777" w:rsidTr="00B21CB6">
        <w:trPr>
          <w:trHeight w:val="624"/>
        </w:trPr>
        <w:tc>
          <w:tcPr>
            <w:tcW w:w="16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3AC402" w14:textId="77777777" w:rsidR="00D83410" w:rsidRPr="000B4EFF" w:rsidRDefault="00D83410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E7E87E5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double" w:sz="4" w:space="0" w:color="auto"/>
              <w:bottom w:val="single" w:sz="4" w:space="0" w:color="auto"/>
            </w:tcBorders>
          </w:tcPr>
          <w:p w14:paraId="3730501B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</w:tcBorders>
          </w:tcPr>
          <w:p w14:paraId="537DF592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242D31C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single" w:sz="4" w:space="0" w:color="auto"/>
            </w:tcBorders>
          </w:tcPr>
          <w:p w14:paraId="78A99051" w14:textId="77777777" w:rsidR="00D83410" w:rsidRPr="000B4EFF" w:rsidRDefault="00D83410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B21CB6" w:rsidRPr="000B4EFF" w14:paraId="0FECB70E" w14:textId="77777777" w:rsidTr="00677AE1"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ECDEE" w14:textId="77777777" w:rsidR="00677AE1" w:rsidRDefault="00B21CB6" w:rsidP="00B21CB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JRC</w:t>
            </w:r>
            <w:r w:rsidR="00590001">
              <w:rPr>
                <w:rFonts w:hint="eastAsia"/>
                <w:sz w:val="22"/>
                <w:szCs w:val="22"/>
              </w:rPr>
              <w:t>活動を行う</w:t>
            </w:r>
          </w:p>
          <w:p w14:paraId="7DCEE4A5" w14:textId="77777777" w:rsidR="00B21CB6" w:rsidRPr="000B4EFF" w:rsidRDefault="00590001" w:rsidP="00B21CB6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クラブ</w:t>
            </w:r>
            <w:r w:rsidR="00677AE1">
              <w:rPr>
                <w:rFonts w:hint="eastAsia"/>
                <w:sz w:val="22"/>
                <w:szCs w:val="22"/>
              </w:rPr>
              <w:t>・</w:t>
            </w:r>
            <w:r w:rsidR="00B21CB6">
              <w:rPr>
                <w:rFonts w:hint="eastAsia"/>
                <w:sz w:val="22"/>
                <w:szCs w:val="22"/>
              </w:rPr>
              <w:t>委員会数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68F32" w14:textId="77777777" w:rsidR="00B21CB6" w:rsidRDefault="00B21CB6" w:rsidP="00B21CB6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全校（園・所）</w:t>
            </w:r>
          </w:p>
          <w:p w14:paraId="33503161" w14:textId="77777777" w:rsidR="00B21CB6" w:rsidRPr="000B4EFF" w:rsidRDefault="00B21CB6" w:rsidP="00B21CB6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学級数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32344" w14:textId="77777777" w:rsidR="00B21CB6" w:rsidRPr="000B4EFF" w:rsidRDefault="00B21CB6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全校児童生徒数</w:t>
            </w:r>
          </w:p>
        </w:tc>
      </w:tr>
      <w:tr w:rsidR="00B21CB6" w:rsidRPr="000B4EFF" w14:paraId="1910C933" w14:textId="77777777" w:rsidTr="00677AE1">
        <w:tc>
          <w:tcPr>
            <w:tcW w:w="25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547" w14:textId="77777777" w:rsidR="00B21CB6" w:rsidRPr="000B4EFF" w:rsidRDefault="00B21CB6" w:rsidP="00B21CB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CF3951" w14:textId="77777777" w:rsidR="00B21CB6" w:rsidRPr="000B4EFF" w:rsidRDefault="00B21CB6" w:rsidP="00B21CB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6BEED" w14:textId="77777777" w:rsidR="00B21CB6" w:rsidRPr="000B4EFF" w:rsidRDefault="00B21CB6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77685" w14:textId="77777777" w:rsidR="00B21CB6" w:rsidRPr="000B4EFF" w:rsidRDefault="00B21CB6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9FCA" w14:textId="77777777" w:rsidR="00B21CB6" w:rsidRPr="000B4EFF" w:rsidRDefault="00B21CB6" w:rsidP="00B21CB6">
            <w:pPr>
              <w:jc w:val="center"/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B21CB6" w:rsidRPr="000B4EFF" w14:paraId="36898883" w14:textId="77777777" w:rsidTr="00677AE1">
        <w:trPr>
          <w:trHeight w:val="70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36193" w14:textId="77777777" w:rsidR="00B21CB6" w:rsidRPr="000B4EFF" w:rsidRDefault="00B21CB6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1927" w14:textId="77777777" w:rsidR="00B21CB6" w:rsidRPr="000B4EFF" w:rsidRDefault="00B21CB6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7A88AFD" w14:textId="77777777" w:rsidR="00B21CB6" w:rsidRPr="000B4EFF" w:rsidRDefault="00B21CB6" w:rsidP="00B21CB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bottom w:val="nil"/>
            </w:tcBorders>
          </w:tcPr>
          <w:p w14:paraId="77E8F0FD" w14:textId="77777777" w:rsidR="00B21CB6" w:rsidRPr="00B21CB6" w:rsidRDefault="00B21CB6" w:rsidP="00B21CB6">
            <w:pPr>
              <w:rPr>
                <w:rFonts w:hint="eastAsia"/>
                <w:sz w:val="22"/>
                <w:szCs w:val="22"/>
                <w:u w:val="double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3E72007D" w14:textId="77777777" w:rsidR="00B21CB6" w:rsidRPr="000B4EFF" w:rsidRDefault="00B21CB6" w:rsidP="00B21CB6">
            <w:pPr>
              <w:rPr>
                <w:rFonts w:hint="eastAsia"/>
                <w:sz w:val="22"/>
                <w:szCs w:val="22"/>
              </w:rPr>
            </w:pPr>
          </w:p>
        </w:tc>
      </w:tr>
      <w:tr w:rsidR="005D6EC3" w:rsidRPr="000B4EFF" w14:paraId="1B08AAB7" w14:textId="77777777" w:rsidTr="00B21CB6">
        <w:trPr>
          <w:trHeight w:val="1814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546DFE8" w14:textId="77777777" w:rsidR="005D6EC3" w:rsidRPr="000B4EFF" w:rsidRDefault="005D6EC3" w:rsidP="00B21CB6">
            <w:pPr>
              <w:rPr>
                <w:rFonts w:hint="eastAsia"/>
                <w:sz w:val="22"/>
                <w:szCs w:val="22"/>
              </w:rPr>
            </w:pPr>
            <w:r w:rsidRPr="000B4EFF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3689E361" w14:textId="77777777" w:rsidR="006707E8" w:rsidRPr="00DD1CF4" w:rsidRDefault="006707E8">
      <w:pPr>
        <w:rPr>
          <w:rFonts w:hint="eastAsia"/>
          <w:sz w:val="18"/>
          <w:szCs w:val="18"/>
        </w:rPr>
      </w:pPr>
      <w:r w:rsidRPr="00DD1CF4">
        <w:rPr>
          <w:rFonts w:hint="eastAsia"/>
          <w:sz w:val="18"/>
          <w:szCs w:val="18"/>
        </w:rPr>
        <w:t>注１．※印は記入しないでください。</w:t>
      </w:r>
    </w:p>
    <w:p w14:paraId="62E4E337" w14:textId="77777777" w:rsidR="006707E8" w:rsidRPr="00DD1CF4" w:rsidRDefault="006707E8">
      <w:pPr>
        <w:rPr>
          <w:rFonts w:hint="eastAsia"/>
          <w:sz w:val="18"/>
          <w:szCs w:val="18"/>
        </w:rPr>
      </w:pPr>
      <w:r w:rsidRPr="00DD1CF4">
        <w:rPr>
          <w:rFonts w:hint="eastAsia"/>
          <w:sz w:val="18"/>
          <w:szCs w:val="18"/>
        </w:rPr>
        <w:t>注２．クラブ</w:t>
      </w:r>
      <w:r w:rsidR="005D6EC3">
        <w:rPr>
          <w:rFonts w:hint="eastAsia"/>
          <w:sz w:val="18"/>
          <w:szCs w:val="18"/>
        </w:rPr>
        <w:t>・部活動</w:t>
      </w:r>
      <w:r w:rsidR="004F5C58">
        <w:rPr>
          <w:rFonts w:hint="eastAsia"/>
          <w:sz w:val="18"/>
          <w:szCs w:val="18"/>
        </w:rPr>
        <w:t>・委員会等</w:t>
      </w:r>
      <w:r w:rsidRPr="00DD1CF4">
        <w:rPr>
          <w:rFonts w:hint="eastAsia"/>
          <w:sz w:val="18"/>
          <w:szCs w:val="18"/>
        </w:rPr>
        <w:t>の場合は</w:t>
      </w:r>
      <w:r w:rsidR="005D6EC3">
        <w:rPr>
          <w:rFonts w:hint="eastAsia"/>
          <w:sz w:val="18"/>
          <w:szCs w:val="18"/>
        </w:rPr>
        <w:t>、クラブ・部活</w:t>
      </w:r>
      <w:r w:rsidR="004F5C58">
        <w:rPr>
          <w:rFonts w:hint="eastAsia"/>
          <w:sz w:val="18"/>
          <w:szCs w:val="18"/>
        </w:rPr>
        <w:t>・委員会</w:t>
      </w:r>
      <w:r w:rsidR="005D6EC3">
        <w:rPr>
          <w:rFonts w:hint="eastAsia"/>
          <w:sz w:val="18"/>
          <w:szCs w:val="18"/>
        </w:rPr>
        <w:t>名を学年欄に記入してください</w:t>
      </w:r>
      <w:r w:rsidRPr="00DD1CF4">
        <w:rPr>
          <w:rFonts w:hint="eastAsia"/>
          <w:sz w:val="18"/>
          <w:szCs w:val="18"/>
        </w:rPr>
        <w:t>。</w:t>
      </w:r>
    </w:p>
    <w:p w14:paraId="01EDB32A" w14:textId="77777777" w:rsidR="006707E8" w:rsidRPr="00DD1CF4" w:rsidRDefault="00433260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注３．</w:t>
      </w:r>
      <w:r w:rsidR="005D6EC3">
        <w:rPr>
          <w:rFonts w:hint="eastAsia"/>
          <w:sz w:val="18"/>
          <w:szCs w:val="18"/>
        </w:rPr>
        <w:t>写し</w:t>
      </w:r>
      <w:r w:rsidR="00AC487E">
        <w:rPr>
          <w:rFonts w:hint="eastAsia"/>
          <w:sz w:val="18"/>
          <w:szCs w:val="18"/>
        </w:rPr>
        <w:t>（コピー）</w:t>
      </w:r>
      <w:r w:rsidR="005D6EC3">
        <w:rPr>
          <w:rFonts w:hint="eastAsia"/>
          <w:sz w:val="18"/>
          <w:szCs w:val="18"/>
        </w:rPr>
        <w:t>を控えとして保管いただき、</w:t>
      </w:r>
      <w:r>
        <w:rPr>
          <w:rFonts w:hint="eastAsia"/>
          <w:sz w:val="18"/>
          <w:szCs w:val="18"/>
        </w:rPr>
        <w:t>本票を支部事務局へご提出</w:t>
      </w:r>
      <w:r w:rsidR="006707E8" w:rsidRPr="00DD1CF4">
        <w:rPr>
          <w:rFonts w:hint="eastAsia"/>
          <w:sz w:val="18"/>
          <w:szCs w:val="18"/>
        </w:rPr>
        <w:t>ください。</w:t>
      </w:r>
    </w:p>
    <w:sectPr w:rsidR="006707E8" w:rsidRPr="00DD1CF4" w:rsidSect="00BC09CF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459C" w14:textId="77777777" w:rsidR="008161D4" w:rsidRDefault="008161D4" w:rsidP="00830632">
      <w:r>
        <w:separator/>
      </w:r>
    </w:p>
  </w:endnote>
  <w:endnote w:type="continuationSeparator" w:id="0">
    <w:p w14:paraId="6CB79B78" w14:textId="77777777" w:rsidR="008161D4" w:rsidRDefault="008161D4" w:rsidP="0083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E30F6" w14:textId="77777777" w:rsidR="008161D4" w:rsidRDefault="008161D4" w:rsidP="00830632">
      <w:r>
        <w:separator/>
      </w:r>
    </w:p>
  </w:footnote>
  <w:footnote w:type="continuationSeparator" w:id="0">
    <w:p w14:paraId="64252F38" w14:textId="77777777" w:rsidR="008161D4" w:rsidRDefault="008161D4" w:rsidP="0083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5776"/>
    <w:rsid w:val="00016F46"/>
    <w:rsid w:val="00043FC3"/>
    <w:rsid w:val="000A45F4"/>
    <w:rsid w:val="000B4EFF"/>
    <w:rsid w:val="000E0474"/>
    <w:rsid w:val="000F2F18"/>
    <w:rsid w:val="00115485"/>
    <w:rsid w:val="001E3CBF"/>
    <w:rsid w:val="00336B5A"/>
    <w:rsid w:val="0038585E"/>
    <w:rsid w:val="00433260"/>
    <w:rsid w:val="004556E9"/>
    <w:rsid w:val="004A0C5B"/>
    <w:rsid w:val="004D7BAC"/>
    <w:rsid w:val="004F5C58"/>
    <w:rsid w:val="00590001"/>
    <w:rsid w:val="005A0166"/>
    <w:rsid w:val="005C68F1"/>
    <w:rsid w:val="005D6EC3"/>
    <w:rsid w:val="00637BB4"/>
    <w:rsid w:val="00663781"/>
    <w:rsid w:val="006707E8"/>
    <w:rsid w:val="00677AE1"/>
    <w:rsid w:val="00737894"/>
    <w:rsid w:val="00801ED7"/>
    <w:rsid w:val="008161D4"/>
    <w:rsid w:val="0082327B"/>
    <w:rsid w:val="00830632"/>
    <w:rsid w:val="008813FA"/>
    <w:rsid w:val="008C5776"/>
    <w:rsid w:val="009550FA"/>
    <w:rsid w:val="009A2DF1"/>
    <w:rsid w:val="00AC487E"/>
    <w:rsid w:val="00AE79FD"/>
    <w:rsid w:val="00B21CB6"/>
    <w:rsid w:val="00B74B43"/>
    <w:rsid w:val="00BA6248"/>
    <w:rsid w:val="00BA7E46"/>
    <w:rsid w:val="00BC09CF"/>
    <w:rsid w:val="00BE1F84"/>
    <w:rsid w:val="00C17CED"/>
    <w:rsid w:val="00C81407"/>
    <w:rsid w:val="00CA3988"/>
    <w:rsid w:val="00D612D8"/>
    <w:rsid w:val="00D727A1"/>
    <w:rsid w:val="00D83410"/>
    <w:rsid w:val="00DA0336"/>
    <w:rsid w:val="00DD1CF4"/>
    <w:rsid w:val="00DD27DB"/>
    <w:rsid w:val="00E17C4E"/>
    <w:rsid w:val="00ED67CE"/>
    <w:rsid w:val="00F158F1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26C501"/>
  <w15:chartTrackingRefBased/>
  <w15:docId w15:val="{0A0326A5-357F-4934-9C23-FA84F118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5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0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0632"/>
    <w:rPr>
      <w:kern w:val="2"/>
      <w:sz w:val="21"/>
      <w:szCs w:val="24"/>
    </w:rPr>
  </w:style>
  <w:style w:type="paragraph" w:styleId="a6">
    <w:name w:val="footer"/>
    <w:basedOn w:val="a"/>
    <w:link w:val="a7"/>
    <w:rsid w:val="00830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0632"/>
    <w:rPr>
      <w:kern w:val="2"/>
      <w:sz w:val="21"/>
      <w:szCs w:val="24"/>
    </w:rPr>
  </w:style>
  <w:style w:type="paragraph" w:styleId="a8">
    <w:name w:val="Balloon Text"/>
    <w:basedOn w:val="a"/>
    <w:link w:val="a9"/>
    <w:rsid w:val="00B21CB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21C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56E40F-1B35-44E5-B90A-13B6A8E49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6A912-8F9E-41E4-BBB8-658FFD492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77BD1-D3B0-4D67-A4F4-141526B82CE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C09144-4BFC-4919-8EAF-1AD4FBB9A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青少年赤十字登録申込票 　  ※支部受付  ※ 新規　 ※支部受付番号</vt:lpstr>
      <vt:lpstr>青少年赤十字登録申込票 　  ※支部受付  ※ 新規　 ※支部受付番号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青少年赤十字登録申込票 　  ※支部受付  ※ 新規　 ※支部受付番号</dc:title>
  <dc:subject/>
  <dc:creator>永澤</dc:creator>
  <cp:keywords/>
  <cp:lastModifiedBy>藤井由美子</cp:lastModifiedBy>
  <cp:revision>3</cp:revision>
  <cp:lastPrinted>2018-04-09T06:22:00Z</cp:lastPrinted>
  <dcterms:created xsi:type="dcterms:W3CDTF">2021-08-06T04:51:00Z</dcterms:created>
  <dcterms:modified xsi:type="dcterms:W3CDTF">2021-08-06T04:52:00Z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本田絵里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本田絵里</vt:lpwstr>
  </property>
</Properties>
</file>