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1D44B" w14:textId="20D858BF" w:rsidR="00412CCA" w:rsidRDefault="00412CCA" w:rsidP="005912B3">
      <w:pPr>
        <w:ind w:firstLineChars="3800" w:firstLine="83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［別紙</w:t>
      </w:r>
      <w:r w:rsidR="001D5771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］</w:t>
      </w:r>
    </w:p>
    <w:p w14:paraId="7F74C813" w14:textId="58DFF473" w:rsidR="005C6CCA" w:rsidRPr="00EE590F" w:rsidRDefault="005C6CCA" w:rsidP="005C6CC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日本赤十字社防災教育事業　赤十字防災セミナー</w:t>
      </w:r>
    </w:p>
    <w:p w14:paraId="3E2C8719" w14:textId="73F66F4B" w:rsidR="005C6CCA" w:rsidRPr="00EE590F" w:rsidRDefault="005C6CCA" w:rsidP="005C6CC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「災害への備え　</w:t>
      </w:r>
      <w:r w:rsidRPr="00EE590F">
        <w:rPr>
          <w:rFonts w:ascii="ＭＳ 明朝" w:eastAsia="ＭＳ 明朝" w:hAnsi="ＭＳ 明朝" w:hint="eastAsia"/>
          <w:sz w:val="22"/>
        </w:rPr>
        <w:t>～</w:t>
      </w:r>
      <w:r>
        <w:rPr>
          <w:rFonts w:ascii="ＭＳ 明朝" w:eastAsia="ＭＳ 明朝" w:hAnsi="ＭＳ 明朝" w:hint="eastAsia"/>
          <w:sz w:val="22"/>
        </w:rPr>
        <w:t>災害発生時に感染症から身を守る</w:t>
      </w:r>
      <w:r w:rsidRPr="00EE590F">
        <w:rPr>
          <w:rFonts w:ascii="ＭＳ 明朝" w:eastAsia="ＭＳ 明朝" w:hAnsi="ＭＳ 明朝" w:hint="eastAsia"/>
          <w:sz w:val="22"/>
        </w:rPr>
        <w:t>～</w:t>
      </w:r>
      <w:r>
        <w:rPr>
          <w:rFonts w:ascii="ＭＳ 明朝" w:eastAsia="ＭＳ 明朝" w:hAnsi="ＭＳ 明朝" w:hint="eastAsia"/>
          <w:sz w:val="28"/>
          <w:szCs w:val="28"/>
        </w:rPr>
        <w:t>」</w:t>
      </w:r>
    </w:p>
    <w:p w14:paraId="4D47B035" w14:textId="7EC9BFDA" w:rsidR="005C6CCA" w:rsidRPr="00EE590F" w:rsidRDefault="005C6CCA" w:rsidP="005C6CCA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セミナー</w:t>
      </w:r>
      <w:r w:rsidRPr="00EE590F">
        <w:rPr>
          <w:rFonts w:ascii="ＭＳ 明朝" w:eastAsia="ＭＳ 明朝" w:hAnsi="ＭＳ 明朝" w:hint="eastAsia"/>
          <w:sz w:val="28"/>
          <w:szCs w:val="28"/>
        </w:rPr>
        <w:t>申込書</w:t>
      </w:r>
    </w:p>
    <w:p w14:paraId="523FD132" w14:textId="77777777" w:rsidR="005C6CCA" w:rsidRDefault="005C6CCA" w:rsidP="005C6CCA">
      <w:pPr>
        <w:ind w:right="420"/>
        <w:jc w:val="left"/>
        <w:rPr>
          <w:rFonts w:ascii="ＭＳ 明朝" w:eastAsia="ＭＳ 明朝" w:hAnsi="ＭＳ 明朝"/>
        </w:rPr>
      </w:pPr>
    </w:p>
    <w:p w14:paraId="7549533D" w14:textId="77777777" w:rsidR="005C6CCA" w:rsidRPr="00C949A2" w:rsidRDefault="005C6CCA" w:rsidP="005C6CCA">
      <w:pPr>
        <w:ind w:right="420" w:firstLineChars="100" w:firstLine="210"/>
        <w:jc w:val="left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</w:rPr>
        <w:t>日本赤十字社山形県支部　あて</w:t>
      </w:r>
    </w:p>
    <w:p w14:paraId="190B3077" w14:textId="375DC6FE" w:rsidR="005C6CCA" w:rsidRDefault="005C6CCA" w:rsidP="005C6CCA">
      <w:pPr>
        <w:ind w:right="-1" w:firstLineChars="3100" w:firstLine="65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14:paraId="5D4F0EE2" w14:textId="77777777" w:rsidR="005C6CCA" w:rsidRPr="009168FD" w:rsidRDefault="005C6CCA" w:rsidP="005C6CCA">
      <w:pPr>
        <w:ind w:right="420"/>
        <w:jc w:val="left"/>
        <w:rPr>
          <w:rFonts w:ascii="ＭＳ 明朝" w:eastAsia="ＭＳ 明朝" w:hAnsi="ＭＳ 明朝"/>
        </w:rPr>
      </w:pPr>
    </w:p>
    <w:p w14:paraId="3CFAE325" w14:textId="77777777" w:rsidR="005C6CCA" w:rsidRPr="00C949A2" w:rsidRDefault="005C6CCA" w:rsidP="005C6CCA">
      <w:pPr>
        <w:ind w:right="1260" w:firstLineChars="1550" w:firstLine="3255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819E6" wp14:editId="7BA63889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33909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3E8E3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15.8pt,13.9pt" to="482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ＭＳ 明朝" w:eastAsia="ＭＳ 明朝" w:hAnsi="ＭＳ 明朝" w:hint="eastAsia"/>
        </w:rPr>
        <w:t>［申込書］</w:t>
      </w:r>
      <w:r w:rsidRPr="00C949A2">
        <w:rPr>
          <w:rFonts w:ascii="ＭＳ 明朝" w:eastAsia="ＭＳ 明朝" w:hAnsi="ＭＳ 明朝" w:hint="eastAsia"/>
        </w:rPr>
        <w:t>団</w:t>
      </w:r>
      <w:r>
        <w:rPr>
          <w:rFonts w:ascii="ＭＳ 明朝" w:eastAsia="ＭＳ 明朝" w:hAnsi="ＭＳ 明朝" w:hint="eastAsia"/>
        </w:rPr>
        <w:t xml:space="preserve"> </w:t>
      </w:r>
      <w:r w:rsidRPr="00C949A2">
        <w:rPr>
          <w:rFonts w:ascii="ＭＳ 明朝" w:eastAsia="ＭＳ 明朝" w:hAnsi="ＭＳ 明朝" w:hint="eastAsia"/>
        </w:rPr>
        <w:t>体</w:t>
      </w:r>
      <w:r>
        <w:rPr>
          <w:rFonts w:ascii="ＭＳ 明朝" w:eastAsia="ＭＳ 明朝" w:hAnsi="ＭＳ 明朝" w:hint="eastAsia"/>
        </w:rPr>
        <w:t xml:space="preserve"> </w:t>
      </w:r>
      <w:r w:rsidRPr="00C949A2">
        <w:rPr>
          <w:rFonts w:ascii="ＭＳ 明朝" w:eastAsia="ＭＳ 明朝" w:hAnsi="ＭＳ 明朝" w:hint="eastAsia"/>
        </w:rPr>
        <w:t>名：</w:t>
      </w:r>
    </w:p>
    <w:p w14:paraId="7FE8E39F" w14:textId="77777777" w:rsidR="005C6CCA" w:rsidRPr="009168FD" w:rsidRDefault="005C6CCA" w:rsidP="005C6CCA">
      <w:pPr>
        <w:ind w:right="1260"/>
        <w:rPr>
          <w:rFonts w:ascii="ＭＳ 明朝" w:eastAsia="ＭＳ 明朝" w:hAnsi="ＭＳ 明朝"/>
        </w:rPr>
      </w:pPr>
    </w:p>
    <w:p w14:paraId="24713B28" w14:textId="77777777" w:rsidR="005C6CCA" w:rsidRPr="00C949A2" w:rsidRDefault="005C6CCA" w:rsidP="005C6CCA">
      <w:pPr>
        <w:ind w:right="-1" w:firstLineChars="2050" w:firstLine="4305"/>
        <w:jc w:val="left"/>
        <w:rPr>
          <w:rFonts w:ascii="ＭＳ 明朝" w:eastAsia="ＭＳ 明朝" w:hAnsi="ＭＳ 明朝"/>
        </w:rPr>
      </w:pPr>
      <w:r w:rsidRPr="009168FD">
        <w:rPr>
          <w:rFonts w:ascii="ＭＳ 明朝" w:eastAsia="ＭＳ 明朝" w:hAnsi="ＭＳ 明朝" w:hint="eastAsia"/>
          <w:kern w:val="0"/>
          <w:u w:val="single"/>
        </w:rPr>
        <w:t>代表者名</w:t>
      </w:r>
      <w:r w:rsidRPr="00C949A2">
        <w:rPr>
          <w:rFonts w:ascii="ＭＳ 明朝" w:eastAsia="ＭＳ 明朝" w:hAnsi="ＭＳ 明朝" w:hint="eastAsia"/>
          <w:kern w:val="0"/>
          <w:u w:val="single"/>
        </w:rPr>
        <w:t xml:space="preserve">：　　　　　　　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C949A2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 </w:t>
      </w:r>
      <w:r w:rsidRPr="00C949A2">
        <w:rPr>
          <w:rFonts w:ascii="ＭＳ 明朝" w:eastAsia="ＭＳ 明朝" w:hAnsi="ＭＳ 明朝" w:hint="eastAsia"/>
          <w:kern w:val="0"/>
          <w:u w:val="single"/>
        </w:rPr>
        <w:t xml:space="preserve">印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</w:p>
    <w:p w14:paraId="26F732B1" w14:textId="77777777" w:rsidR="005C6CCA" w:rsidRDefault="005C6CCA" w:rsidP="005C6CCA">
      <w:pPr>
        <w:ind w:right="1260"/>
        <w:rPr>
          <w:rFonts w:ascii="ＭＳ 明朝" w:eastAsia="ＭＳ 明朝" w:hAnsi="ＭＳ 明朝"/>
        </w:rPr>
      </w:pPr>
    </w:p>
    <w:p w14:paraId="74607CE0" w14:textId="77777777" w:rsidR="005C6CCA" w:rsidRPr="00C949A2" w:rsidRDefault="005C6CCA" w:rsidP="005C6CCA">
      <w:pPr>
        <w:ind w:right="1260" w:firstLineChars="2050" w:firstLine="4305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3D183" wp14:editId="03195E3E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33909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47D8C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15.8pt,13.75pt" to="482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C949A2">
        <w:rPr>
          <w:rFonts w:ascii="ＭＳ 明朝" w:eastAsia="ＭＳ 明朝" w:hAnsi="ＭＳ 明朝" w:hint="eastAsia"/>
        </w:rPr>
        <w:t>住　　所：</w:t>
      </w:r>
    </w:p>
    <w:p w14:paraId="34A38FA4" w14:textId="77777777" w:rsidR="005C6CCA" w:rsidRDefault="005C6CCA" w:rsidP="005C6CCA">
      <w:pPr>
        <w:ind w:right="1260"/>
        <w:rPr>
          <w:rFonts w:ascii="ＭＳ 明朝" w:eastAsia="ＭＳ 明朝" w:hAnsi="ＭＳ 明朝"/>
        </w:rPr>
      </w:pPr>
    </w:p>
    <w:p w14:paraId="01CA6092" w14:textId="3F2BF4B5" w:rsidR="005C6CCA" w:rsidRPr="00C949A2" w:rsidRDefault="00E17E0A" w:rsidP="005C6CCA">
      <w:pPr>
        <w:ind w:right="1260" w:firstLineChars="2050" w:firstLine="43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　話</w:t>
      </w:r>
      <w:r w:rsidR="005C6CCA" w:rsidRPr="00C949A2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  <w:sz w:val="22"/>
        </w:rPr>
        <w:t xml:space="preserve">　　　　　―　　　　　―</w:t>
      </w:r>
    </w:p>
    <w:p w14:paraId="4BE77A49" w14:textId="77777777" w:rsidR="005C6CCA" w:rsidRDefault="005C6CCA" w:rsidP="005C6CCA">
      <w:pPr>
        <w:ind w:right="1260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12738" wp14:editId="018A801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3909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2BDB4" id="直線コネクタ 6" o:spid="_x0000_s1026" style="position:absolute;left:0;text-align:lef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15.8pt,.75pt" to="482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A4B13AC" w14:textId="77777777" w:rsidR="005C6CCA" w:rsidRPr="00C949A2" w:rsidRDefault="005C6CCA" w:rsidP="005C6CCA">
      <w:pPr>
        <w:ind w:right="1260" w:firstLineChars="2050" w:firstLine="4305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</w:rPr>
        <w:t>担 当 者　職・氏名：</w:t>
      </w:r>
    </w:p>
    <w:p w14:paraId="7D3E6D18" w14:textId="77777777" w:rsidR="005C6CCA" w:rsidRPr="00C949A2" w:rsidRDefault="005C6CCA" w:rsidP="005C6CCA">
      <w:pPr>
        <w:ind w:right="1260"/>
        <w:rPr>
          <w:rFonts w:ascii="ＭＳ 明朝" w:eastAsia="ＭＳ 明朝" w:hAnsi="ＭＳ 明朝"/>
        </w:rPr>
      </w:pPr>
      <w:r w:rsidRPr="00C949A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1B12D" wp14:editId="73D6E09D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33909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AA3B8" id="直線コネクタ 7" o:spid="_x0000_s1026" style="position:absolute;left:0;text-align:lef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15.8pt,1.25pt" to="482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4110"/>
        <w:gridCol w:w="1418"/>
        <w:gridCol w:w="1417"/>
      </w:tblGrid>
      <w:tr w:rsidR="005C6CCA" w:rsidRPr="00C949A2" w14:paraId="0D321142" w14:textId="77777777" w:rsidTr="00A17CF8">
        <w:trPr>
          <w:trHeight w:val="854"/>
        </w:trPr>
        <w:tc>
          <w:tcPr>
            <w:tcW w:w="2694" w:type="dxa"/>
            <w:gridSpan w:val="2"/>
            <w:vAlign w:val="center"/>
          </w:tcPr>
          <w:p w14:paraId="5EEC3A16" w14:textId="77777777" w:rsidR="005C6CCA" w:rsidRPr="00C949A2" w:rsidRDefault="005C6CCA" w:rsidP="00A17CF8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希望</w:t>
            </w: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日時</w:t>
            </w:r>
          </w:p>
        </w:tc>
        <w:tc>
          <w:tcPr>
            <w:tcW w:w="6945" w:type="dxa"/>
            <w:gridSpan w:val="3"/>
            <w:vAlign w:val="center"/>
          </w:tcPr>
          <w:p w14:paraId="277D4E50" w14:textId="77777777" w:rsidR="005C6CCA" w:rsidRPr="00C949A2" w:rsidRDefault="005C6CCA" w:rsidP="00A17CF8">
            <w:pPr>
              <w:ind w:right="327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Pr="00C949A2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949A2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949A2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949A2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949A2">
              <w:rPr>
                <w:rFonts w:ascii="ＭＳ 明朝" w:eastAsia="ＭＳ 明朝" w:hAnsi="ＭＳ 明朝" w:hint="eastAsia"/>
                <w:sz w:val="22"/>
              </w:rPr>
              <w:t>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949A2">
              <w:rPr>
                <w:rFonts w:ascii="ＭＳ 明朝" w:eastAsia="ＭＳ 明朝" w:hAnsi="ＭＳ 明朝" w:hint="eastAsia"/>
                <w:sz w:val="22"/>
              </w:rPr>
              <w:t>分～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949A2">
              <w:rPr>
                <w:rFonts w:ascii="ＭＳ 明朝" w:eastAsia="ＭＳ 明朝" w:hAnsi="ＭＳ 明朝" w:hint="eastAsia"/>
                <w:sz w:val="22"/>
              </w:rPr>
              <w:t>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949A2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5C6CCA" w:rsidRPr="00C949A2" w14:paraId="3E64BA62" w14:textId="77777777" w:rsidTr="00E17E0A">
        <w:trPr>
          <w:trHeight w:val="1689"/>
        </w:trPr>
        <w:tc>
          <w:tcPr>
            <w:tcW w:w="2694" w:type="dxa"/>
            <w:gridSpan w:val="2"/>
            <w:vAlign w:val="center"/>
          </w:tcPr>
          <w:p w14:paraId="54CCBB4F" w14:textId="77777777" w:rsidR="005C6CCA" w:rsidRPr="00C949A2" w:rsidRDefault="005C6CCA" w:rsidP="00A17CF8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研修</w:t>
            </w: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会場</w:t>
            </w:r>
          </w:p>
        </w:tc>
        <w:tc>
          <w:tcPr>
            <w:tcW w:w="6945" w:type="dxa"/>
            <w:gridSpan w:val="3"/>
            <w:vAlign w:val="center"/>
          </w:tcPr>
          <w:p w14:paraId="4D3AB797" w14:textId="77777777" w:rsidR="005C6CCA" w:rsidRPr="00C949A2" w:rsidRDefault="005C6CCA" w:rsidP="00A17CF8">
            <w:pPr>
              <w:spacing w:line="5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C949A2">
              <w:rPr>
                <w:rFonts w:ascii="ＭＳ 明朝" w:eastAsia="ＭＳ 明朝" w:hAnsi="ＭＳ 明朝" w:hint="eastAsia"/>
                <w:sz w:val="22"/>
              </w:rPr>
              <w:t>称：</w:t>
            </w:r>
          </w:p>
          <w:p w14:paraId="60A1F94A" w14:textId="77777777" w:rsidR="005C6CCA" w:rsidRPr="00C949A2" w:rsidRDefault="005C6CCA" w:rsidP="00A17CF8">
            <w:pPr>
              <w:spacing w:line="5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所　　在　　地：</w:t>
            </w:r>
          </w:p>
          <w:p w14:paraId="40E57921" w14:textId="747C8C16" w:rsidR="005C6CCA" w:rsidRPr="00C949A2" w:rsidRDefault="005C6CCA" w:rsidP="00A17CF8">
            <w:pPr>
              <w:spacing w:line="5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電　　　　　話：</w:t>
            </w:r>
            <w:r w:rsidR="00E17E0A">
              <w:rPr>
                <w:rFonts w:ascii="ＭＳ 明朝" w:eastAsia="ＭＳ 明朝" w:hAnsi="ＭＳ 明朝" w:hint="eastAsia"/>
                <w:sz w:val="22"/>
              </w:rPr>
              <w:t xml:space="preserve">　　　　　―　　　　　―</w:t>
            </w:r>
          </w:p>
        </w:tc>
      </w:tr>
      <w:tr w:rsidR="005C6CCA" w:rsidRPr="00C949A2" w14:paraId="36715369" w14:textId="77777777" w:rsidTr="00A17CF8">
        <w:trPr>
          <w:cantSplit/>
          <w:trHeight w:val="1823"/>
        </w:trPr>
        <w:tc>
          <w:tcPr>
            <w:tcW w:w="1418" w:type="dxa"/>
            <w:vMerge w:val="restart"/>
            <w:vAlign w:val="center"/>
          </w:tcPr>
          <w:p w14:paraId="394F21CF" w14:textId="77777777" w:rsidR="005C6CCA" w:rsidRPr="00C949A2" w:rsidRDefault="005C6CCA" w:rsidP="00A17CF8">
            <w:pPr>
              <w:tabs>
                <w:tab w:val="left" w:pos="43"/>
                <w:tab w:val="left" w:pos="185"/>
                <w:tab w:val="left" w:pos="327"/>
                <w:tab w:val="left" w:pos="469"/>
                <w:tab w:val="left" w:pos="610"/>
                <w:tab w:val="left" w:pos="752"/>
              </w:tabs>
              <w:ind w:right="43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受講対象</w:t>
            </w:r>
          </w:p>
        </w:tc>
        <w:tc>
          <w:tcPr>
            <w:tcW w:w="1276" w:type="dxa"/>
            <w:vAlign w:val="center"/>
          </w:tcPr>
          <w:p w14:paraId="2BD0E4BB" w14:textId="77777777" w:rsidR="005C6CCA" w:rsidRPr="00C949A2" w:rsidRDefault="005C6CCA" w:rsidP="00A17CF8">
            <w:pPr>
              <w:ind w:right="43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主催者</w:t>
            </w:r>
          </w:p>
        </w:tc>
        <w:tc>
          <w:tcPr>
            <w:tcW w:w="6945" w:type="dxa"/>
            <w:gridSpan w:val="3"/>
            <w:vAlign w:val="center"/>
          </w:tcPr>
          <w:p w14:paraId="07E3AE4E" w14:textId="77777777" w:rsidR="005C6CCA" w:rsidRPr="00C949A2" w:rsidRDefault="005C6CCA" w:rsidP="00A17CF8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名　　　　　称：</w:t>
            </w:r>
          </w:p>
          <w:p w14:paraId="44A2AE0B" w14:textId="77777777" w:rsidR="005C6CCA" w:rsidRPr="00C949A2" w:rsidRDefault="005C6CCA" w:rsidP="00A17CF8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所　　在　　地：</w:t>
            </w:r>
          </w:p>
          <w:p w14:paraId="2FFBAF51" w14:textId="77777777" w:rsidR="005C6CCA" w:rsidRPr="00C949A2" w:rsidRDefault="005C6CCA" w:rsidP="00A17CF8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担当者職・氏名：</w:t>
            </w:r>
          </w:p>
          <w:p w14:paraId="65818FAA" w14:textId="77777777" w:rsidR="005C6CCA" w:rsidRPr="00C949A2" w:rsidRDefault="005C6CCA" w:rsidP="00A17CF8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電　　　　　話：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―　　　　　―</w:t>
            </w:r>
          </w:p>
        </w:tc>
      </w:tr>
      <w:tr w:rsidR="005C6CCA" w:rsidRPr="00C949A2" w14:paraId="410D7474" w14:textId="77777777" w:rsidTr="00A17CF8">
        <w:trPr>
          <w:cantSplit/>
          <w:trHeight w:val="2705"/>
        </w:trPr>
        <w:tc>
          <w:tcPr>
            <w:tcW w:w="1418" w:type="dxa"/>
            <w:vMerge/>
            <w:vAlign w:val="center"/>
          </w:tcPr>
          <w:p w14:paraId="3499B724" w14:textId="77777777" w:rsidR="005C6CCA" w:rsidRPr="00C949A2" w:rsidRDefault="005C6CCA" w:rsidP="00A17CF8">
            <w:pPr>
              <w:ind w:left="54" w:right="1260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13AB4F" w14:textId="77777777" w:rsidR="005C6CCA" w:rsidRDefault="005C6CCA" w:rsidP="00A17CF8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受講団体</w:t>
            </w:r>
          </w:p>
          <w:p w14:paraId="759FB742" w14:textId="77777777" w:rsidR="005C6CCA" w:rsidRPr="00C949A2" w:rsidRDefault="005C6CCA" w:rsidP="00A17CF8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※</w:t>
            </w:r>
          </w:p>
        </w:tc>
        <w:tc>
          <w:tcPr>
            <w:tcW w:w="6945" w:type="dxa"/>
            <w:gridSpan w:val="3"/>
            <w:vAlign w:val="center"/>
          </w:tcPr>
          <w:p w14:paraId="0B465CB6" w14:textId="77777777" w:rsidR="005C6CCA" w:rsidRPr="00C949A2" w:rsidRDefault="005C6CCA" w:rsidP="00A17CF8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C949A2">
              <w:rPr>
                <w:rFonts w:ascii="ＭＳ 明朝" w:eastAsia="ＭＳ 明朝" w:hAnsi="ＭＳ 明朝" w:hint="eastAsia"/>
                <w:sz w:val="22"/>
                <w:u w:val="single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C949A2">
              <w:rPr>
                <w:rFonts w:ascii="ＭＳ 明朝" w:eastAsia="ＭＳ 明朝" w:hAnsi="ＭＳ 明朝" w:hint="eastAsia"/>
                <w:sz w:val="22"/>
                <w:u w:val="single"/>
              </w:rPr>
              <w:t>上記「主催者」と同じ場合は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>記入不要です</w:t>
            </w:r>
            <w:r w:rsidRPr="00C949A2">
              <w:rPr>
                <w:rFonts w:ascii="ＭＳ 明朝" w:eastAsia="ＭＳ 明朝" w:hAnsi="ＭＳ 明朝" w:hint="eastAsia"/>
                <w:sz w:val="22"/>
                <w:u w:val="single"/>
              </w:rPr>
              <w:t>。</w:t>
            </w:r>
          </w:p>
          <w:p w14:paraId="255F5DCD" w14:textId="77777777" w:rsidR="005C6CCA" w:rsidRPr="00E60592" w:rsidRDefault="005C6CCA" w:rsidP="00A17CF8">
            <w:pPr>
              <w:spacing w:line="400" w:lineRule="atLeast"/>
              <w:ind w:right="1259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69E5757" w14:textId="77777777" w:rsidR="005C6CCA" w:rsidRPr="00C949A2" w:rsidRDefault="005C6CCA" w:rsidP="00A17CF8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名　　　　　称：</w:t>
            </w:r>
          </w:p>
          <w:p w14:paraId="13898497" w14:textId="77777777" w:rsidR="005C6CCA" w:rsidRPr="00C949A2" w:rsidRDefault="005C6CCA" w:rsidP="00A17CF8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所　　在　　地：</w:t>
            </w:r>
          </w:p>
          <w:p w14:paraId="1DB0627C" w14:textId="77777777" w:rsidR="005C6CCA" w:rsidRPr="00C949A2" w:rsidRDefault="005C6CCA" w:rsidP="00A17CF8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担当者職・氏名：</w:t>
            </w:r>
          </w:p>
          <w:p w14:paraId="12BEE96B" w14:textId="77777777" w:rsidR="005C6CCA" w:rsidRPr="00C949A2" w:rsidRDefault="005C6CCA" w:rsidP="00A17CF8">
            <w:pPr>
              <w:spacing w:line="400" w:lineRule="atLeast"/>
              <w:ind w:right="1259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電　　　　　話：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―　　　　　―</w:t>
            </w:r>
          </w:p>
        </w:tc>
      </w:tr>
      <w:tr w:rsidR="00CD2274" w:rsidRPr="00C949A2" w14:paraId="68421E73" w14:textId="05C390D9" w:rsidTr="00F15CF2">
        <w:trPr>
          <w:cantSplit/>
          <w:trHeight w:val="828"/>
        </w:trPr>
        <w:tc>
          <w:tcPr>
            <w:tcW w:w="1418" w:type="dxa"/>
            <w:vMerge/>
            <w:vAlign w:val="center"/>
          </w:tcPr>
          <w:p w14:paraId="3C396407" w14:textId="77777777" w:rsidR="00CD2274" w:rsidRPr="00C949A2" w:rsidRDefault="00CD2274" w:rsidP="00A17CF8">
            <w:pPr>
              <w:ind w:left="54" w:right="1260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BF2AE0" w14:textId="41653E2D" w:rsidR="00CD2274" w:rsidRPr="00C949A2" w:rsidRDefault="00CD2274" w:rsidP="00A17CF8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対象</w:t>
            </w:r>
            <w:r>
              <w:rPr>
                <w:rFonts w:ascii="ＭＳ 明朝" w:eastAsia="ＭＳ 明朝" w:hAnsi="ＭＳ 明朝" w:hint="eastAsia"/>
                <w:sz w:val="24"/>
                <w:szCs w:val="20"/>
              </w:rPr>
              <w:t>者</w:t>
            </w:r>
          </w:p>
        </w:tc>
        <w:tc>
          <w:tcPr>
            <w:tcW w:w="4110" w:type="dxa"/>
            <w:vAlign w:val="center"/>
          </w:tcPr>
          <w:p w14:paraId="40DC8E0B" w14:textId="28B1C0DE" w:rsidR="00CD2274" w:rsidRPr="00C949A2" w:rsidRDefault="00CD2274" w:rsidP="00A17CF8">
            <w:pPr>
              <w:ind w:right="126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223AD88" w14:textId="407717DC" w:rsidR="00CD2274" w:rsidRPr="00CD2274" w:rsidRDefault="00CD2274" w:rsidP="00CD22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2274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vAlign w:val="center"/>
          </w:tcPr>
          <w:p w14:paraId="3A98992B" w14:textId="776A341E" w:rsidR="00CD2274" w:rsidRPr="00C949A2" w:rsidRDefault="00CD2274" w:rsidP="00CD227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49A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5C6CCA" w:rsidRPr="00C949A2" w14:paraId="6B46295E" w14:textId="77777777" w:rsidTr="00F15CF2">
        <w:trPr>
          <w:trHeight w:val="995"/>
        </w:trPr>
        <w:tc>
          <w:tcPr>
            <w:tcW w:w="2694" w:type="dxa"/>
            <w:gridSpan w:val="2"/>
            <w:vAlign w:val="center"/>
          </w:tcPr>
          <w:p w14:paraId="4B972101" w14:textId="77777777" w:rsidR="005C6CCA" w:rsidRPr="00C949A2" w:rsidRDefault="005C6CCA" w:rsidP="00A17CF8">
            <w:pPr>
              <w:ind w:left="54" w:right="184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 w:rsidRPr="00C949A2">
              <w:rPr>
                <w:rFonts w:ascii="ＭＳ 明朝" w:eastAsia="ＭＳ 明朝" w:hAnsi="ＭＳ 明朝" w:hint="eastAsia"/>
                <w:sz w:val="24"/>
                <w:szCs w:val="20"/>
              </w:rPr>
              <w:t>特記事項</w:t>
            </w:r>
          </w:p>
        </w:tc>
        <w:tc>
          <w:tcPr>
            <w:tcW w:w="6945" w:type="dxa"/>
            <w:gridSpan w:val="3"/>
            <w:vAlign w:val="center"/>
          </w:tcPr>
          <w:p w14:paraId="7FDA0D88" w14:textId="77777777" w:rsidR="005C6CCA" w:rsidRPr="00C949A2" w:rsidRDefault="005C6CCA" w:rsidP="00A17CF8">
            <w:pPr>
              <w:ind w:right="75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3A7EC3" w14:textId="77777777" w:rsidR="0077684E" w:rsidRPr="005C6CCA" w:rsidRDefault="0077684E" w:rsidP="00F15CF2">
      <w:pPr>
        <w:rPr>
          <w:sz w:val="16"/>
          <w:szCs w:val="16"/>
        </w:rPr>
      </w:pPr>
    </w:p>
    <w:sectPr w:rsidR="0077684E" w:rsidRPr="005C6CCA" w:rsidSect="009168FD">
      <w:pgSz w:w="11906" w:h="16838" w:code="9"/>
      <w:pgMar w:top="851" w:right="1134" w:bottom="851" w:left="1134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4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CA"/>
    <w:rsid w:val="001D5771"/>
    <w:rsid w:val="002A146C"/>
    <w:rsid w:val="002C0A83"/>
    <w:rsid w:val="00412CCA"/>
    <w:rsid w:val="005912B3"/>
    <w:rsid w:val="005C6CCA"/>
    <w:rsid w:val="0077684E"/>
    <w:rsid w:val="00A71407"/>
    <w:rsid w:val="00CD2274"/>
    <w:rsid w:val="00D076C2"/>
    <w:rsid w:val="00E17E0A"/>
    <w:rsid w:val="00EA2681"/>
    <w:rsid w:val="00F1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8D02B4"/>
  <w15:chartTrackingRefBased/>
  <w15:docId w15:val="{DEA5A346-4950-45C4-80EF-DB7EAD6C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D95BEC0F8FEA4E8A2A1D2E6B8F4819" ma:contentTypeVersion="13" ma:contentTypeDescription="新しいドキュメントを作成します。" ma:contentTypeScope="" ma:versionID="fe9145a98b0f116702c8933ac35391c4">
  <xsd:schema xmlns:xsd="http://www.w3.org/2001/XMLSchema" xmlns:xs="http://www.w3.org/2001/XMLSchema" xmlns:p="http://schemas.microsoft.com/office/2006/metadata/properties" xmlns:ns2="79b3fcd7-68e3-45b3-b687-6df0b98edde8" xmlns:ns3="3e7fb39e-4c25-41c4-8641-01b3490dde1a" targetNamespace="http://schemas.microsoft.com/office/2006/metadata/properties" ma:root="true" ma:fieldsID="46592be2aad7c71e7115c116f25a5b8c" ns2:_="" ns3:_="">
    <xsd:import namespace="79b3fcd7-68e3-45b3-b687-6df0b98edde8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3fcd7-68e3-45b3-b687-6df0b98ed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F2B01-76C3-4E3C-AA7A-3930D37BC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3fcd7-68e3-45b3-b687-6df0b98edde8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77FF2-33E3-47D2-BD98-A221F39E2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60EF4-B549-41A5-9016-70D8CB530DF6}">
  <ds:schemaRefs>
    <ds:schemaRef ds:uri="http://purl.org/dc/elements/1.1/"/>
    <ds:schemaRef ds:uri="http://schemas.microsoft.com/office/2006/metadata/properties"/>
    <ds:schemaRef ds:uri="79b3fcd7-68e3-45b3-b687-6df0b98edde8"/>
    <ds:schemaRef ds:uri="3e7fb39e-4c25-41c4-8641-01b3490dde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長谷部儀典</dc:creator>
  <cp:keywords/>
  <dc:description/>
  <cp:lastModifiedBy>矢作耀</cp:lastModifiedBy>
  <cp:revision>2</cp:revision>
  <dcterms:created xsi:type="dcterms:W3CDTF">2021-09-24T06:19:00Z</dcterms:created>
  <dcterms:modified xsi:type="dcterms:W3CDTF">2021-09-24T06:19:00Z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0x010100A6D95BEC0F8FEA4E8A2A1D2E6B8F4819</vt:lpwstr>
  </property>
</Properties>
</file>