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89DB8" w14:textId="4ABECE02" w:rsidR="00493A59" w:rsidRPr="001B151F" w:rsidRDefault="00054F94" w:rsidP="001B151F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令和</w:t>
      </w:r>
      <w:r w:rsidR="00480E51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年度　</w:t>
      </w:r>
      <w:r w:rsidR="00975D3D">
        <w:rPr>
          <w:rFonts w:ascii="HG丸ｺﾞｼｯｸM-PRO" w:eastAsia="HG丸ｺﾞｼｯｸM-PRO" w:hAnsi="HG丸ｺﾞｼｯｸM-PRO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87564" wp14:editId="46D65210">
                <wp:simplePos x="0" y="0"/>
                <wp:positionH relativeFrom="column">
                  <wp:posOffset>5699760</wp:posOffset>
                </wp:positionH>
                <wp:positionV relativeFrom="paragraph">
                  <wp:posOffset>0</wp:posOffset>
                </wp:positionV>
                <wp:extent cx="1051560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7AC10" w14:textId="15B17F53" w:rsidR="00975D3D" w:rsidRPr="00975D3D" w:rsidRDefault="00783062" w:rsidP="00975D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別添１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87564" id="正方形/長方形 1" o:spid="_x0000_s1026" style="position:absolute;left:0;text-align:left;margin-left:448.8pt;margin-top:0;width:82.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" filled="f" stroked="f" strokeweight="1pt">
                <v:textbox>
                  <w:txbxContent>
                    <w:p w14:paraId="17E7AC10" w14:textId="15B17F53" w:rsidR="00975D3D" w:rsidRPr="00975D3D" w:rsidRDefault="00783062" w:rsidP="00975D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別添１</w:t>
                      </w:r>
                    </w:p>
                  </w:txbxContent>
                </v:textbox>
              </v:rect>
            </w:pict>
          </mc:Fallback>
        </mc:AlternateContent>
      </w:r>
      <w:r w:rsidR="001B151F" w:rsidRPr="001B151F">
        <w:rPr>
          <w:rFonts w:ascii="HG丸ｺﾞｼｯｸM-PRO" w:eastAsia="HG丸ｺﾞｼｯｸM-PRO" w:hAnsi="HG丸ｺﾞｼｯｸM-PRO" w:hint="eastAsia"/>
          <w:sz w:val="32"/>
          <w:szCs w:val="36"/>
        </w:rPr>
        <w:t>青少年赤十字加盟登録票</w:t>
      </w:r>
    </w:p>
    <w:tbl>
      <w:tblPr>
        <w:tblStyle w:val="a7"/>
        <w:tblW w:w="10490" w:type="dxa"/>
        <w:tblLook w:val="04A0" w:firstRow="1" w:lastRow="0" w:firstColumn="1" w:lastColumn="0" w:noHBand="0" w:noVBand="1"/>
      </w:tblPr>
      <w:tblGrid>
        <w:gridCol w:w="1701"/>
        <w:gridCol w:w="1276"/>
        <w:gridCol w:w="709"/>
        <w:gridCol w:w="1276"/>
        <w:gridCol w:w="283"/>
        <w:gridCol w:w="849"/>
        <w:gridCol w:w="427"/>
        <w:gridCol w:w="283"/>
        <w:gridCol w:w="709"/>
        <w:gridCol w:w="851"/>
        <w:gridCol w:w="2126"/>
      </w:tblGrid>
      <w:tr w:rsidR="0024288F" w14:paraId="6B640CEE" w14:textId="77777777" w:rsidTr="00054F94">
        <w:trPr>
          <w:gridAfter w:val="2"/>
          <w:wAfter w:w="2977" w:type="dxa"/>
        </w:trPr>
        <w:tc>
          <w:tcPr>
            <w:tcW w:w="297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5B7C89C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697F938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8614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4288F" w:rsidRPr="0024288F" w14:paraId="26B2553C" w14:textId="77777777" w:rsidTr="00054F94">
        <w:trPr>
          <w:trHeight w:val="309"/>
        </w:trPr>
        <w:tc>
          <w:tcPr>
            <w:tcW w:w="3686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85105D6" w14:textId="09E87344" w:rsidR="0024288F" w:rsidRDefault="00802EA6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</w:t>
            </w:r>
            <w:r w:rsidR="0024288F">
              <w:rPr>
                <w:rFonts w:ascii="HG丸ｺﾞｼｯｸM-PRO" w:eastAsia="HG丸ｺﾞｼｯｸM-PRO" w:hAnsi="HG丸ｺﾞｼｯｸM-PRO" w:hint="eastAsia"/>
              </w:rPr>
              <w:t>年月日</w:t>
            </w:r>
          </w:p>
        </w:tc>
        <w:tc>
          <w:tcPr>
            <w:tcW w:w="382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7AC" w14:textId="705E46CF" w:rsidR="0024288F" w:rsidRDefault="0024288F" w:rsidP="008D3601">
            <w:pPr>
              <w:spacing w:line="276" w:lineRule="auto"/>
              <w:ind w:right="21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令和　</w:t>
            </w:r>
            <w:r w:rsidR="00CA161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年　</w:t>
            </w:r>
            <w:r w:rsidR="00CA161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月</w:t>
            </w:r>
            <w:r w:rsidR="00CA161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D2DBDA1" w14:textId="77948BCE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公印（新規加盟時</w:t>
            </w:r>
            <w:r w:rsidR="00054F94">
              <w:rPr>
                <w:rFonts w:ascii="HG丸ｺﾞｼｯｸM-PRO" w:eastAsia="HG丸ｺﾞｼｯｸM-PRO" w:hAnsi="HG丸ｺﾞｼｯｸM-PRO" w:hint="eastAsia"/>
              </w:rPr>
              <w:t>のみ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24288F" w:rsidRPr="0024288F" w14:paraId="3E1193F7" w14:textId="77777777" w:rsidTr="00054F94">
        <w:trPr>
          <w:trHeight w:val="30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D7945FF" w14:textId="4B56545B" w:rsidR="0024288F" w:rsidRDefault="0024288F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登録種別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899" w14:textId="22115C9A" w:rsidR="0024288F" w:rsidRDefault="0024288F" w:rsidP="00CA1613">
            <w:pPr>
              <w:spacing w:line="276" w:lineRule="auto"/>
              <w:ind w:right="21"/>
              <w:jc w:val="left"/>
              <w:rPr>
                <w:rFonts w:ascii="HG丸ｺﾞｼｯｸM-PRO" w:eastAsia="HG丸ｺﾞｼｯｸM-PRO" w:hAnsi="HG丸ｺﾞｼｯｸM-PRO"/>
              </w:rPr>
            </w:pPr>
            <w:r w:rsidRPr="00CA161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新規加盟</w:t>
            </w:r>
            <w:r w:rsidR="00CA161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61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登録更新</w:t>
            </w:r>
            <w:r w:rsidR="00CA161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A1613" w:rsidRPr="00CA161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CA1613">
              <w:rPr>
                <w:rFonts w:ascii="HG丸ｺﾞｼｯｸM-PRO" w:eastAsia="HG丸ｺﾞｼｯｸM-PRO" w:hAnsi="HG丸ｺﾞｼｯｸM-PRO" w:hint="eastAsia"/>
              </w:rPr>
              <w:t xml:space="preserve"> 変更</w:t>
            </w:r>
          </w:p>
        </w:tc>
        <w:tc>
          <w:tcPr>
            <w:tcW w:w="2977" w:type="dxa"/>
            <w:gridSpan w:val="2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479C1EE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4288F" w14:paraId="55BA4646" w14:textId="77777777" w:rsidTr="00054F94">
        <w:tc>
          <w:tcPr>
            <w:tcW w:w="3686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575E041A" w14:textId="639FC203" w:rsidR="0024288F" w:rsidRDefault="0024288F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学校(幼稚園・保育所)名</w:t>
            </w:r>
          </w:p>
        </w:tc>
        <w:tc>
          <w:tcPr>
            <w:tcW w:w="3827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F663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C640FAD" w14:textId="3253C34E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4288F" w14:paraId="22AEC45C" w14:textId="77777777" w:rsidTr="00054F94">
        <w:tc>
          <w:tcPr>
            <w:tcW w:w="3686" w:type="dxa"/>
            <w:gridSpan w:val="3"/>
            <w:tcBorders>
              <w:left w:val="single" w:sz="18" w:space="0" w:color="auto"/>
            </w:tcBorders>
          </w:tcPr>
          <w:p w14:paraId="6626D0F5" w14:textId="524B5ED1" w:rsidR="0024288F" w:rsidRDefault="0024288F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2071D6">
              <w:rPr>
                <w:rFonts w:ascii="HG丸ｺﾞｼｯｸM-PRO" w:eastAsia="HG丸ｺﾞｼｯｸM-PRO" w:hAnsi="HG丸ｺﾞｼｯｸM-PRO" w:hint="eastAsia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2071D6">
              <w:rPr>
                <w:rFonts w:ascii="HG丸ｺﾞｼｯｸM-PRO" w:eastAsia="HG丸ｺﾞｼｯｸM-PRO" w:hAnsi="HG丸ｺﾞｼｯｸM-PRO" w:hint="eastAsia"/>
              </w:rPr>
              <w:t>幼稚園・保育所</w:t>
            </w:r>
            <w:r>
              <w:rPr>
                <w:rFonts w:ascii="HG丸ｺﾞｼｯｸM-PRO" w:eastAsia="HG丸ｺﾞｼｯｸM-PRO" w:hAnsi="HG丸ｺﾞｼｯｸM-PRO" w:hint="eastAsia"/>
              </w:rPr>
              <w:t>)長</w:t>
            </w:r>
            <w:r w:rsidRPr="002071D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C803C76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E9C712F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4288F" w14:paraId="58B68A5A" w14:textId="77777777" w:rsidTr="00054F94">
        <w:tc>
          <w:tcPr>
            <w:tcW w:w="3686" w:type="dxa"/>
            <w:gridSpan w:val="3"/>
            <w:tcBorders>
              <w:left w:val="single" w:sz="18" w:space="0" w:color="auto"/>
            </w:tcBorders>
          </w:tcPr>
          <w:p w14:paraId="25AFBE50" w14:textId="355DB086" w:rsidR="0024288F" w:rsidRDefault="0024288F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学校(幼稚園・保育所)職員数</w:t>
            </w:r>
          </w:p>
        </w:tc>
        <w:tc>
          <w:tcPr>
            <w:tcW w:w="3827" w:type="dxa"/>
            <w:gridSpan w:val="6"/>
            <w:tcBorders>
              <w:right w:val="single" w:sz="4" w:space="0" w:color="auto"/>
            </w:tcBorders>
          </w:tcPr>
          <w:p w14:paraId="5726DB85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8C06A31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4288F" w14:paraId="7370B7B1" w14:textId="77777777" w:rsidTr="00054F94">
        <w:tc>
          <w:tcPr>
            <w:tcW w:w="3686" w:type="dxa"/>
            <w:gridSpan w:val="3"/>
            <w:tcBorders>
              <w:left w:val="single" w:sz="18" w:space="0" w:color="auto"/>
            </w:tcBorders>
          </w:tcPr>
          <w:p w14:paraId="6DE69382" w14:textId="5D859A71" w:rsidR="0024288F" w:rsidRPr="002071D6" w:rsidRDefault="0024288F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学校(幼稚園・保育所)学級数</w:t>
            </w:r>
          </w:p>
        </w:tc>
        <w:tc>
          <w:tcPr>
            <w:tcW w:w="3827" w:type="dxa"/>
            <w:gridSpan w:val="6"/>
            <w:tcBorders>
              <w:right w:val="single" w:sz="4" w:space="0" w:color="auto"/>
            </w:tcBorders>
          </w:tcPr>
          <w:p w14:paraId="70578650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8C89E60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4288F" w14:paraId="68D5A7B2" w14:textId="77777777" w:rsidTr="00054F94">
        <w:tc>
          <w:tcPr>
            <w:tcW w:w="3686" w:type="dxa"/>
            <w:gridSpan w:val="3"/>
            <w:vMerge w:val="restart"/>
            <w:tcBorders>
              <w:left w:val="single" w:sz="18" w:space="0" w:color="auto"/>
            </w:tcBorders>
          </w:tcPr>
          <w:p w14:paraId="4643F3F1" w14:textId="2ABB91A3" w:rsidR="0024288F" w:rsidRDefault="0024288F" w:rsidP="008D3601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全校(児童・生徒)数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</w:tcPr>
          <w:p w14:paraId="37F23B18" w14:textId="1242F101" w:rsidR="0024288F" w:rsidRDefault="0024288F" w:rsidP="00BC21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</w:t>
            </w:r>
          </w:p>
        </w:tc>
        <w:tc>
          <w:tcPr>
            <w:tcW w:w="1132" w:type="dxa"/>
            <w:gridSpan w:val="2"/>
            <w:tcBorders>
              <w:left w:val="dashSmallGap" w:sz="4" w:space="0" w:color="auto"/>
              <w:right w:val="double" w:sz="4" w:space="0" w:color="auto"/>
            </w:tcBorders>
          </w:tcPr>
          <w:p w14:paraId="62D1D9B0" w14:textId="3FB32772" w:rsidR="0024288F" w:rsidRDefault="0024288F" w:rsidP="00BC21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141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39F4CAA2" w14:textId="39609C1F" w:rsidR="0024288F" w:rsidRDefault="0024288F" w:rsidP="00BC21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F0E7619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4288F" w14:paraId="428A930C" w14:textId="77777777" w:rsidTr="00054F94">
        <w:trPr>
          <w:trHeight w:val="404"/>
        </w:trPr>
        <w:tc>
          <w:tcPr>
            <w:tcW w:w="3686" w:type="dxa"/>
            <w:gridSpan w:val="3"/>
            <w:vMerge/>
            <w:tcBorders>
              <w:left w:val="single" w:sz="18" w:space="0" w:color="auto"/>
            </w:tcBorders>
          </w:tcPr>
          <w:p w14:paraId="678F595D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right w:val="dashSmallGap" w:sz="4" w:space="0" w:color="auto"/>
            </w:tcBorders>
          </w:tcPr>
          <w:p w14:paraId="01642EBD" w14:textId="77777777" w:rsidR="0024288F" w:rsidRDefault="0024288F" w:rsidP="008D36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2" w:type="dxa"/>
            <w:gridSpan w:val="2"/>
            <w:tcBorders>
              <w:left w:val="dashSmallGap" w:sz="4" w:space="0" w:color="auto"/>
              <w:right w:val="double" w:sz="4" w:space="0" w:color="auto"/>
            </w:tcBorders>
          </w:tcPr>
          <w:p w14:paraId="7B61B5FD" w14:textId="77777777" w:rsidR="0024288F" w:rsidRDefault="0024288F" w:rsidP="008D36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18063BDD" w14:textId="77777777" w:rsidR="0024288F" w:rsidRDefault="0024288F" w:rsidP="008D360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2333BD1" w14:textId="77777777" w:rsidR="0024288F" w:rsidRDefault="0024288F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2122" w14:paraId="55DC499F" w14:textId="77777777" w:rsidTr="00054F94">
        <w:trPr>
          <w:trHeight w:val="833"/>
        </w:trPr>
        <w:tc>
          <w:tcPr>
            <w:tcW w:w="3686" w:type="dxa"/>
            <w:gridSpan w:val="3"/>
            <w:tcBorders>
              <w:left w:val="single" w:sz="18" w:space="0" w:color="auto"/>
            </w:tcBorders>
          </w:tcPr>
          <w:p w14:paraId="00710ABC" w14:textId="016189FF" w:rsidR="00BC2122" w:rsidRDefault="00BC2122" w:rsidP="00BC212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804" w:type="dxa"/>
            <w:gridSpan w:val="8"/>
            <w:tcBorders>
              <w:right w:val="single" w:sz="18" w:space="0" w:color="auto"/>
            </w:tcBorders>
          </w:tcPr>
          <w:p w14:paraId="44B33BF6" w14:textId="05F906F8" w:rsidR="00BC2122" w:rsidRDefault="00BC2122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6CECDCB7" w14:textId="6C2AE57F" w:rsidR="00BC2122" w:rsidRDefault="00BC2122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2122" w14:paraId="3A6C978D" w14:textId="77777777" w:rsidTr="00054F94">
        <w:tc>
          <w:tcPr>
            <w:tcW w:w="3686" w:type="dxa"/>
            <w:gridSpan w:val="3"/>
            <w:tcBorders>
              <w:left w:val="single" w:sz="18" w:space="0" w:color="auto"/>
            </w:tcBorders>
          </w:tcPr>
          <w:p w14:paraId="246F9B57" w14:textId="5D705600" w:rsidR="00BC2122" w:rsidRDefault="00BC2122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3118" w:type="dxa"/>
            <w:gridSpan w:val="5"/>
          </w:tcPr>
          <w:p w14:paraId="1053AD46" w14:textId="5E17C907" w:rsidR="00BC2122" w:rsidRDefault="00BC2122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3686" w:type="dxa"/>
            <w:gridSpan w:val="3"/>
            <w:tcBorders>
              <w:right w:val="single" w:sz="18" w:space="0" w:color="auto"/>
            </w:tcBorders>
          </w:tcPr>
          <w:p w14:paraId="0DFCE868" w14:textId="44575529" w:rsidR="00BC2122" w:rsidRDefault="00BC2122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</w:tr>
      <w:tr w:rsidR="005757CD" w14:paraId="476EBE19" w14:textId="77777777" w:rsidTr="00054F94">
        <w:tc>
          <w:tcPr>
            <w:tcW w:w="3686" w:type="dxa"/>
            <w:gridSpan w:val="3"/>
            <w:tcBorders>
              <w:left w:val="single" w:sz="18" w:space="0" w:color="auto"/>
            </w:tcBorders>
          </w:tcPr>
          <w:p w14:paraId="2125E659" w14:textId="42EA33D3" w:rsidR="005757CD" w:rsidRDefault="005757CD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青少年赤十字担当教諭名</w:t>
            </w:r>
            <w:r w:rsidR="008D3601" w:rsidRPr="008D3601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（注１）</w:t>
            </w:r>
          </w:p>
        </w:tc>
        <w:tc>
          <w:tcPr>
            <w:tcW w:w="3118" w:type="dxa"/>
            <w:gridSpan w:val="5"/>
            <w:tcBorders>
              <w:right w:val="dashSmallGap" w:sz="4" w:space="0" w:color="auto"/>
            </w:tcBorders>
          </w:tcPr>
          <w:p w14:paraId="42CD8CAA" w14:textId="77777777" w:rsidR="005757CD" w:rsidRPr="005757CD" w:rsidRDefault="005757CD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gridSpan w:val="3"/>
            <w:tcBorders>
              <w:left w:val="dashSmallGap" w:sz="4" w:space="0" w:color="auto"/>
              <w:right w:val="single" w:sz="18" w:space="0" w:color="auto"/>
            </w:tcBorders>
          </w:tcPr>
          <w:p w14:paraId="5004138C" w14:textId="77777777" w:rsidR="005757CD" w:rsidRDefault="005757CD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757CD" w14:paraId="7F81908F" w14:textId="77777777" w:rsidTr="00054F94">
        <w:tc>
          <w:tcPr>
            <w:tcW w:w="3686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6C9494FE" w14:textId="16E58CAC" w:rsidR="005757CD" w:rsidRDefault="005757CD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</w:t>
            </w:r>
            <w:r>
              <w:rPr>
                <w:rFonts w:ascii="HG丸ｺﾞｼｯｸM-PRO" w:eastAsia="HG丸ｺﾞｼｯｸM-PRO" w:hAnsi="HG丸ｺﾞｼｯｸM-PRO"/>
              </w:rPr>
              <w:t>-mail</w:t>
            </w:r>
            <w:r>
              <w:rPr>
                <w:rFonts w:ascii="HG丸ｺﾞｼｯｸM-PRO" w:eastAsia="HG丸ｺﾞｼｯｸM-PRO" w:hAnsi="HG丸ｺﾞｼｯｸM-PRO" w:hint="eastAsia"/>
              </w:rPr>
              <w:t>アドレス</w:t>
            </w:r>
          </w:p>
        </w:tc>
        <w:tc>
          <w:tcPr>
            <w:tcW w:w="6804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77C5EF7D" w14:textId="77777777" w:rsidR="005757CD" w:rsidRDefault="005757CD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757CD" w14:paraId="41B5EABA" w14:textId="77777777" w:rsidTr="00054F94">
        <w:tc>
          <w:tcPr>
            <w:tcW w:w="368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74FCB48D" w14:textId="23EC9910" w:rsidR="005757CD" w:rsidRDefault="005757CD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加盟形態</w:t>
            </w:r>
            <w:r w:rsidR="00C63FDF" w:rsidRPr="00C63FD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（注２・３）</w:t>
            </w:r>
          </w:p>
        </w:tc>
        <w:tc>
          <w:tcPr>
            <w:tcW w:w="6804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7D33A7B6" w14:textId="6FCADD4A" w:rsidR="005757CD" w:rsidRDefault="005757CD" w:rsidP="008D360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CA161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全校　</w:t>
            </w:r>
            <w:r w:rsidRPr="00CA161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学年　</w:t>
            </w:r>
            <w:r w:rsidRPr="00CA161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学級　</w:t>
            </w:r>
            <w:r w:rsidRPr="00CA161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クラブ　</w:t>
            </w:r>
            <w:r w:rsidRPr="00CA161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委員会　</w:t>
            </w:r>
            <w:r w:rsidRPr="00CA161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生徒（児童）会</w:t>
            </w:r>
          </w:p>
        </w:tc>
      </w:tr>
      <w:tr w:rsidR="005757CD" w14:paraId="0ABC3045" w14:textId="77777777" w:rsidTr="00054F94">
        <w:tc>
          <w:tcPr>
            <w:tcW w:w="1701" w:type="dxa"/>
            <w:vMerge w:val="restart"/>
            <w:tcBorders>
              <w:left w:val="single" w:sz="18" w:space="0" w:color="auto"/>
            </w:tcBorders>
          </w:tcPr>
          <w:p w14:paraId="06378917" w14:textId="721D2770" w:rsidR="005757CD" w:rsidRDefault="005757CD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①加盟する学年又はクラブ名等</w:t>
            </w:r>
          </w:p>
        </w:tc>
        <w:tc>
          <w:tcPr>
            <w:tcW w:w="1985" w:type="dxa"/>
            <w:gridSpan w:val="2"/>
            <w:vMerge w:val="restart"/>
          </w:tcPr>
          <w:p w14:paraId="1B92ED02" w14:textId="50AF985B" w:rsidR="005757CD" w:rsidRDefault="005757CD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bookmarkStart w:id="0" w:name="_Hlk40963019"/>
            <w:r>
              <w:rPr>
                <w:rFonts w:ascii="HG丸ｺﾞｼｯｸM-PRO" w:eastAsia="HG丸ｺﾞｼｯｸM-PRO" w:hAnsi="HG丸ｺﾞｼｯｸM-PRO" w:hint="eastAsia"/>
              </w:rPr>
              <w:t>加盟する学級</w:t>
            </w:r>
            <w:bookmarkEnd w:id="0"/>
            <w:r w:rsidR="00054F94">
              <w:rPr>
                <w:rFonts w:ascii="HG丸ｺﾞｼｯｸM-PRO" w:eastAsia="HG丸ｺﾞｼｯｸM-PRO" w:hAnsi="HG丸ｺﾞｼｯｸM-PRO" w:hint="eastAsia"/>
              </w:rPr>
              <w:t>数</w:t>
            </w:r>
          </w:p>
        </w:tc>
        <w:tc>
          <w:tcPr>
            <w:tcW w:w="6804" w:type="dxa"/>
            <w:gridSpan w:val="8"/>
            <w:tcBorders>
              <w:right w:val="single" w:sz="18" w:space="0" w:color="auto"/>
            </w:tcBorders>
          </w:tcPr>
          <w:p w14:paraId="3D1FDF09" w14:textId="7AF6CC32" w:rsidR="005757CD" w:rsidRDefault="005757CD" w:rsidP="008D36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加盟するメンバー（児童・生徒）数</w:t>
            </w:r>
          </w:p>
        </w:tc>
      </w:tr>
      <w:tr w:rsidR="005757CD" w14:paraId="5243D414" w14:textId="77777777" w:rsidTr="00054F94">
        <w:tc>
          <w:tcPr>
            <w:tcW w:w="1701" w:type="dxa"/>
            <w:vMerge/>
            <w:tcBorders>
              <w:left w:val="single" w:sz="18" w:space="0" w:color="auto"/>
            </w:tcBorders>
          </w:tcPr>
          <w:p w14:paraId="6604EE80" w14:textId="77777777" w:rsidR="005757CD" w:rsidRDefault="005757CD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  <w:vMerge/>
          </w:tcPr>
          <w:p w14:paraId="663EA2C1" w14:textId="77777777" w:rsidR="005757CD" w:rsidRDefault="005757CD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14:paraId="0BF6A26E" w14:textId="0F7AF0F1" w:rsidR="005757CD" w:rsidRDefault="005757CD" w:rsidP="005757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</w:t>
            </w:r>
          </w:p>
        </w:tc>
        <w:tc>
          <w:tcPr>
            <w:tcW w:w="1276" w:type="dxa"/>
            <w:gridSpan w:val="2"/>
            <w:tcBorders>
              <w:left w:val="dashSmallGap" w:sz="4" w:space="0" w:color="auto"/>
            </w:tcBorders>
          </w:tcPr>
          <w:p w14:paraId="0FC2010C" w14:textId="702AD058" w:rsidR="005757CD" w:rsidRDefault="005757CD" w:rsidP="005757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1843" w:type="dxa"/>
            <w:gridSpan w:val="3"/>
          </w:tcPr>
          <w:p w14:paraId="20AEEDD9" w14:textId="67B1ABF0" w:rsidR="005757CD" w:rsidRDefault="005757CD" w:rsidP="005757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71E7520E" w14:textId="6FF15C8C" w:rsidR="005757CD" w:rsidRDefault="005757CD" w:rsidP="001B151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指導者（職員）数</w:t>
            </w:r>
          </w:p>
        </w:tc>
      </w:tr>
      <w:tr w:rsidR="005757CD" w14:paraId="271A30F1" w14:textId="77777777" w:rsidTr="00054F94">
        <w:tc>
          <w:tcPr>
            <w:tcW w:w="1701" w:type="dxa"/>
            <w:tcBorders>
              <w:left w:val="single" w:sz="18" w:space="0" w:color="auto"/>
            </w:tcBorders>
          </w:tcPr>
          <w:p w14:paraId="2C7C966E" w14:textId="481BA3BE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</w:tcPr>
          <w:p w14:paraId="42A3B874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14:paraId="1DE8005A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</w:tcBorders>
          </w:tcPr>
          <w:p w14:paraId="686237BD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</w:tcPr>
          <w:p w14:paraId="1B012C99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1718A261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757CD" w14:paraId="40AC8F35" w14:textId="77777777" w:rsidTr="00054F94">
        <w:tc>
          <w:tcPr>
            <w:tcW w:w="1701" w:type="dxa"/>
            <w:tcBorders>
              <w:left w:val="single" w:sz="18" w:space="0" w:color="auto"/>
            </w:tcBorders>
          </w:tcPr>
          <w:p w14:paraId="4D1BD700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</w:tcPr>
          <w:p w14:paraId="40140254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14:paraId="5AAA167F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</w:tcBorders>
          </w:tcPr>
          <w:p w14:paraId="4A2DF900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</w:tcPr>
          <w:p w14:paraId="60B6604C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F9921A5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757CD" w14:paraId="1B90D405" w14:textId="77777777" w:rsidTr="00054F94">
        <w:tc>
          <w:tcPr>
            <w:tcW w:w="1701" w:type="dxa"/>
            <w:tcBorders>
              <w:left w:val="single" w:sz="18" w:space="0" w:color="auto"/>
            </w:tcBorders>
          </w:tcPr>
          <w:p w14:paraId="20801878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</w:tcPr>
          <w:p w14:paraId="6D376E8F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14:paraId="02996248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</w:tcBorders>
          </w:tcPr>
          <w:p w14:paraId="515C2139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</w:tcPr>
          <w:p w14:paraId="567362F9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3A8BE14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757CD" w14:paraId="29F91F33" w14:textId="77777777" w:rsidTr="00054F94">
        <w:tc>
          <w:tcPr>
            <w:tcW w:w="1701" w:type="dxa"/>
            <w:tcBorders>
              <w:left w:val="single" w:sz="18" w:space="0" w:color="auto"/>
            </w:tcBorders>
          </w:tcPr>
          <w:p w14:paraId="0A55CEAF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</w:tcPr>
          <w:p w14:paraId="18E6D08A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14:paraId="69DB041D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</w:tcBorders>
          </w:tcPr>
          <w:p w14:paraId="1239BF67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</w:tcPr>
          <w:p w14:paraId="4C70975A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166B35BC" w14:textId="77777777" w:rsidR="005757CD" w:rsidRDefault="005757CD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F3" w14:paraId="7C97407B" w14:textId="77777777" w:rsidTr="00054F94">
        <w:tc>
          <w:tcPr>
            <w:tcW w:w="1701" w:type="dxa"/>
            <w:tcBorders>
              <w:left w:val="single" w:sz="18" w:space="0" w:color="auto"/>
            </w:tcBorders>
          </w:tcPr>
          <w:p w14:paraId="53BD87A7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</w:tcPr>
          <w:p w14:paraId="2909FE8A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14:paraId="7F76CB0C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</w:tcBorders>
          </w:tcPr>
          <w:p w14:paraId="0B58802D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</w:tcPr>
          <w:p w14:paraId="5D39F8B7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1407716E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F3" w14:paraId="6B735FA1" w14:textId="77777777" w:rsidTr="00054F94">
        <w:tc>
          <w:tcPr>
            <w:tcW w:w="1701" w:type="dxa"/>
            <w:tcBorders>
              <w:left w:val="single" w:sz="18" w:space="0" w:color="auto"/>
            </w:tcBorders>
          </w:tcPr>
          <w:p w14:paraId="3A48A502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</w:tcPr>
          <w:p w14:paraId="0FEF0D9A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14:paraId="60E9988C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</w:tcBorders>
          </w:tcPr>
          <w:p w14:paraId="7C8E1743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</w:tcPr>
          <w:p w14:paraId="721F4E76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611FF13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F3" w14:paraId="506C4C8C" w14:textId="77777777" w:rsidTr="00054F94">
        <w:tc>
          <w:tcPr>
            <w:tcW w:w="1701" w:type="dxa"/>
            <w:tcBorders>
              <w:left w:val="single" w:sz="18" w:space="0" w:color="auto"/>
            </w:tcBorders>
          </w:tcPr>
          <w:p w14:paraId="09E1C23C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</w:tcPr>
          <w:p w14:paraId="34E532B1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14:paraId="57D6814C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</w:tcBorders>
          </w:tcPr>
          <w:p w14:paraId="5B2B2802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</w:tcPr>
          <w:p w14:paraId="21AAC80B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FC91661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F3" w14:paraId="4A6B803F" w14:textId="77777777" w:rsidTr="00054F94">
        <w:tc>
          <w:tcPr>
            <w:tcW w:w="1701" w:type="dxa"/>
            <w:tcBorders>
              <w:left w:val="single" w:sz="18" w:space="0" w:color="auto"/>
            </w:tcBorders>
          </w:tcPr>
          <w:p w14:paraId="5DDAA3CC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</w:tcPr>
          <w:p w14:paraId="27CAB9F4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14:paraId="274C8E3F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</w:tcBorders>
          </w:tcPr>
          <w:p w14:paraId="3EF9E11A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</w:tcPr>
          <w:p w14:paraId="133D7099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715625E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2DF3" w14:paraId="10B3016C" w14:textId="77777777" w:rsidTr="00054F94">
        <w:tc>
          <w:tcPr>
            <w:tcW w:w="1701" w:type="dxa"/>
            <w:tcBorders>
              <w:left w:val="single" w:sz="18" w:space="0" w:color="auto"/>
              <w:bottom w:val="double" w:sz="4" w:space="0" w:color="auto"/>
            </w:tcBorders>
          </w:tcPr>
          <w:p w14:paraId="09A7F26A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</w:tcPr>
          <w:p w14:paraId="0B0B7CB1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ashSmallGap" w:sz="4" w:space="0" w:color="auto"/>
            </w:tcBorders>
          </w:tcPr>
          <w:p w14:paraId="52BB3DE9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  <w:bottom w:val="double" w:sz="4" w:space="0" w:color="auto"/>
            </w:tcBorders>
          </w:tcPr>
          <w:p w14:paraId="7442E28B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  <w:tcBorders>
              <w:bottom w:val="double" w:sz="4" w:space="0" w:color="auto"/>
            </w:tcBorders>
          </w:tcPr>
          <w:p w14:paraId="44F9D29A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single" w:sz="18" w:space="0" w:color="auto"/>
            </w:tcBorders>
          </w:tcPr>
          <w:p w14:paraId="3F112B32" w14:textId="77777777" w:rsidR="00562DF3" w:rsidRDefault="00562DF3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D3601" w14:paraId="765A6C41" w14:textId="77777777" w:rsidTr="00054F94">
        <w:tc>
          <w:tcPr>
            <w:tcW w:w="3686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1AAEBFF2" w14:textId="4A4F4EB8" w:rsidR="008D3601" w:rsidRDefault="008D3601" w:rsidP="008D360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single" w:sz="18" w:space="0" w:color="auto"/>
              <w:right w:val="dashSmallGap" w:sz="4" w:space="0" w:color="auto"/>
            </w:tcBorders>
          </w:tcPr>
          <w:p w14:paraId="3D067909" w14:textId="77777777" w:rsidR="008D3601" w:rsidRDefault="008D3601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ashSmallGap" w:sz="4" w:space="0" w:color="auto"/>
              <w:bottom w:val="single" w:sz="18" w:space="0" w:color="auto"/>
            </w:tcBorders>
          </w:tcPr>
          <w:p w14:paraId="3C5E2B1B" w14:textId="77777777" w:rsidR="008D3601" w:rsidRDefault="008D3601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  <w:bottom w:val="single" w:sz="18" w:space="0" w:color="auto"/>
            </w:tcBorders>
          </w:tcPr>
          <w:p w14:paraId="03A886AD" w14:textId="77777777" w:rsidR="008D3601" w:rsidRDefault="008D3601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7343427B" w14:textId="77777777" w:rsidR="008D3601" w:rsidRDefault="008D3601" w:rsidP="008D36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647284" w14:textId="26F71F45" w:rsidR="00C63FDF" w:rsidRDefault="00C63FDF" w:rsidP="001B151F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8D3601" w:rsidRPr="008D3601">
        <w:rPr>
          <w:rFonts w:ascii="HG丸ｺﾞｼｯｸM-PRO" w:eastAsia="HG丸ｺﾞｼｯｸM-PRO" w:hAnsi="HG丸ｺﾞｼｯｸM-PRO" w:hint="eastAsia"/>
        </w:rPr>
        <w:t>コピーを学校に保存のうえ、日本赤十字社和歌山県支部宛ご郵送ください。</w:t>
      </w:r>
    </w:p>
    <w:p w14:paraId="18E4D8BB" w14:textId="2DD2FFC1" w:rsidR="008D3601" w:rsidRDefault="008D3601" w:rsidP="007C2032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8D3601">
        <w:rPr>
          <w:rFonts w:ascii="HG丸ｺﾞｼｯｸM-PRO" w:eastAsia="HG丸ｺﾞｼｯｸM-PRO" w:hAnsi="HG丸ｺﾞｼｯｸM-PRO" w:hint="eastAsia"/>
        </w:rPr>
        <w:t>注１　担当教諭名は、必ずご記入ください。</w:t>
      </w:r>
    </w:p>
    <w:p w14:paraId="12AA6608" w14:textId="3E61226E" w:rsidR="008D3601" w:rsidRDefault="008D3601" w:rsidP="007C2032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8D3601">
        <w:rPr>
          <w:rFonts w:ascii="HG丸ｺﾞｼｯｸM-PRO" w:eastAsia="HG丸ｺﾞｼｯｸM-PRO" w:hAnsi="HG丸ｺﾞｼｯｸM-PRO" w:hint="eastAsia"/>
        </w:rPr>
        <w:t>注２　全校加盟の場合は、</w:t>
      </w:r>
      <w:r w:rsidR="007C2032">
        <w:rPr>
          <w:rFonts w:ascii="HG丸ｺﾞｼｯｸM-PRO" w:eastAsia="HG丸ｺﾞｼｯｸM-PRO" w:hAnsi="HG丸ｺﾞｼｯｸM-PRO" w:hint="eastAsia"/>
        </w:rPr>
        <w:t>①</w:t>
      </w:r>
      <w:r w:rsidR="00054F94">
        <w:rPr>
          <w:rFonts w:ascii="HG丸ｺﾞｼｯｸM-PRO" w:eastAsia="HG丸ｺﾞｼｯｸM-PRO" w:hAnsi="HG丸ｺﾞｼｯｸM-PRO" w:hint="eastAsia"/>
        </w:rPr>
        <w:t>に</w:t>
      </w:r>
      <w:r w:rsidRPr="008D3601">
        <w:rPr>
          <w:rFonts w:ascii="HG丸ｺﾞｼｯｸM-PRO" w:eastAsia="HG丸ｺﾞｼｯｸM-PRO" w:hAnsi="HG丸ｺﾞｼｯｸM-PRO" w:hint="eastAsia"/>
        </w:rPr>
        <w:t>学年</w:t>
      </w:r>
      <w:r w:rsidR="00054F94">
        <w:rPr>
          <w:rFonts w:ascii="HG丸ｺﾞｼｯｸM-PRO" w:eastAsia="HG丸ｺﾞｼｯｸM-PRO" w:hAnsi="HG丸ｺﾞｼｯｸM-PRO" w:hint="eastAsia"/>
        </w:rPr>
        <w:t>、</w:t>
      </w:r>
      <w:r w:rsidR="007C2032">
        <w:rPr>
          <w:rFonts w:ascii="HG丸ｺﾞｼｯｸM-PRO" w:eastAsia="HG丸ｺﾞｼｯｸM-PRO" w:hAnsi="HG丸ｺﾞｼｯｸM-PRO" w:hint="eastAsia"/>
        </w:rPr>
        <w:t>②</w:t>
      </w:r>
      <w:r w:rsidR="00054F94">
        <w:rPr>
          <w:rFonts w:ascii="HG丸ｺﾞｼｯｸM-PRO" w:eastAsia="HG丸ｺﾞｼｯｸM-PRO" w:hAnsi="HG丸ｺﾞｼｯｸM-PRO" w:hint="eastAsia"/>
        </w:rPr>
        <w:t>に</w:t>
      </w:r>
      <w:r w:rsidR="007C2032">
        <w:rPr>
          <w:rFonts w:ascii="HG丸ｺﾞｼｯｸM-PRO" w:eastAsia="HG丸ｺﾞｼｯｸM-PRO" w:hAnsi="HG丸ｺﾞｼｯｸM-PRO" w:hint="eastAsia"/>
        </w:rPr>
        <w:t>学級数を</w:t>
      </w:r>
      <w:r>
        <w:rPr>
          <w:rFonts w:ascii="HG丸ｺﾞｼｯｸM-PRO" w:eastAsia="HG丸ｺﾞｼｯｸM-PRO" w:hAnsi="HG丸ｺﾞｼｯｸM-PRO" w:hint="eastAsia"/>
        </w:rPr>
        <w:t>ご記入ください。</w:t>
      </w:r>
    </w:p>
    <w:p w14:paraId="05C13A22" w14:textId="2AC7B6EA" w:rsidR="008D3601" w:rsidRDefault="008D3601" w:rsidP="00975D3D">
      <w:pPr>
        <w:ind w:leftChars="100" w:left="840" w:hangingChars="300" w:hanging="630"/>
        <w:jc w:val="left"/>
        <w:rPr>
          <w:rFonts w:ascii="HG丸ｺﾞｼｯｸM-PRO" w:eastAsia="HG丸ｺﾞｼｯｸM-PRO" w:hAnsi="HG丸ｺﾞｼｯｸM-PRO"/>
        </w:rPr>
      </w:pPr>
      <w:r w:rsidRPr="008D3601">
        <w:rPr>
          <w:rFonts w:ascii="HG丸ｺﾞｼｯｸM-PRO" w:eastAsia="HG丸ｺﾞｼｯｸM-PRO" w:hAnsi="HG丸ｺﾞｼｯｸM-PRO" w:hint="eastAsia"/>
        </w:rPr>
        <w:t>注３　クラブ・委員会・生徒会等で登録の場合は、①にはクラブ名・登録する会の名称を</w:t>
      </w:r>
      <w:r>
        <w:rPr>
          <w:rFonts w:ascii="HG丸ｺﾞｼｯｸM-PRO" w:eastAsia="HG丸ｺﾞｼｯｸM-PRO" w:hAnsi="HG丸ｺﾞｼｯｸM-PRO" w:hint="eastAsia"/>
        </w:rPr>
        <w:t>ご記入ください</w:t>
      </w:r>
      <w:r w:rsidRPr="008D3601">
        <w:rPr>
          <w:rFonts w:ascii="HG丸ｺﾞｼｯｸM-PRO" w:eastAsia="HG丸ｺﾞｼｯｸM-PRO" w:hAnsi="HG丸ｺﾞｼｯｸM-PRO" w:hint="eastAsia"/>
        </w:rPr>
        <w:t>。</w:t>
      </w:r>
      <w:r w:rsidR="00975D3D">
        <w:rPr>
          <w:rFonts w:ascii="HG丸ｺﾞｼｯｸM-PRO" w:eastAsia="HG丸ｺﾞｼｯｸM-PRO" w:hAnsi="HG丸ｺﾞｼｯｸM-PRO" w:hint="eastAsia"/>
        </w:rPr>
        <w:t>（②加盟する学級は記載不要です）</w:t>
      </w:r>
    </w:p>
    <w:sectPr w:rsidR="008D3601" w:rsidSect="001B15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BBA02" w14:textId="77777777" w:rsidR="000E3802" w:rsidRDefault="000E3802" w:rsidP="001B151F">
      <w:r>
        <w:separator/>
      </w:r>
    </w:p>
  </w:endnote>
  <w:endnote w:type="continuationSeparator" w:id="0">
    <w:p w14:paraId="4468DA76" w14:textId="77777777" w:rsidR="000E3802" w:rsidRDefault="000E3802" w:rsidP="001B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FBE79" w14:textId="77777777" w:rsidR="000E3802" w:rsidRDefault="000E3802" w:rsidP="001B151F">
      <w:r>
        <w:separator/>
      </w:r>
    </w:p>
  </w:footnote>
  <w:footnote w:type="continuationSeparator" w:id="0">
    <w:p w14:paraId="472AD5AE" w14:textId="77777777" w:rsidR="000E3802" w:rsidRDefault="000E3802" w:rsidP="001B1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8F"/>
    <w:rsid w:val="0000609C"/>
    <w:rsid w:val="00054F94"/>
    <w:rsid w:val="00087023"/>
    <w:rsid w:val="000E3802"/>
    <w:rsid w:val="001B151F"/>
    <w:rsid w:val="002071D6"/>
    <w:rsid w:val="0024288F"/>
    <w:rsid w:val="00480E51"/>
    <w:rsid w:val="00493A59"/>
    <w:rsid w:val="00562DF3"/>
    <w:rsid w:val="005757CD"/>
    <w:rsid w:val="00644B4A"/>
    <w:rsid w:val="00783062"/>
    <w:rsid w:val="007C2032"/>
    <w:rsid w:val="00802EA6"/>
    <w:rsid w:val="008A5DF6"/>
    <w:rsid w:val="008D3601"/>
    <w:rsid w:val="00962572"/>
    <w:rsid w:val="00975D3D"/>
    <w:rsid w:val="00A15C40"/>
    <w:rsid w:val="00BA7E07"/>
    <w:rsid w:val="00BC2122"/>
    <w:rsid w:val="00BD7BFC"/>
    <w:rsid w:val="00C63FDF"/>
    <w:rsid w:val="00CA1613"/>
    <w:rsid w:val="00E9311F"/>
    <w:rsid w:val="00F6078F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8751A"/>
  <w15:chartTrackingRefBased/>
  <w15:docId w15:val="{D8B3A80C-9B97-484D-8AFA-74482395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51F"/>
  </w:style>
  <w:style w:type="paragraph" w:styleId="a5">
    <w:name w:val="footer"/>
    <w:basedOn w:val="a"/>
    <w:link w:val="a6"/>
    <w:uiPriority w:val="99"/>
    <w:unhideWhenUsed/>
    <w:rsid w:val="001B1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51F"/>
  </w:style>
  <w:style w:type="table" w:styleId="a7">
    <w:name w:val="Table Grid"/>
    <w:basedOn w:val="a1"/>
    <w:uiPriority w:val="39"/>
    <w:rsid w:val="001B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生地孝好</dc:creator>
  <cp:keywords/>
  <dc:description/>
  <cp:lastModifiedBy>生地孝好</cp:lastModifiedBy>
  <cp:revision>14</cp:revision>
  <cp:lastPrinted>2021-03-04T01:11:00Z</cp:lastPrinted>
  <dcterms:created xsi:type="dcterms:W3CDTF">2020-05-08T00:39:00Z</dcterms:created>
  <dcterms:modified xsi:type="dcterms:W3CDTF">2021-03-11T00:12:00Z</dcterms:modified>
</cp:coreProperties>
</file>