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9B34" w14:textId="2B799F7F" w:rsidR="00363EB4" w:rsidRPr="00665EA5" w:rsidRDefault="005C78E7" w:rsidP="00F54EAA">
      <w:pPr>
        <w:spacing w:line="240" w:lineRule="exact"/>
        <w:jc w:val="right"/>
        <w:rPr>
          <w:rFonts w:ascii="游ゴシック" w:eastAsia="游ゴシック" w:hAnsi="游ゴシック"/>
          <w:sz w:val="20"/>
          <w:szCs w:val="20"/>
        </w:rPr>
      </w:pPr>
      <w:r w:rsidRPr="00665EA5">
        <w:rPr>
          <w:rFonts w:ascii="游ゴシック" w:eastAsia="游ゴシック" w:hAnsi="游ゴシック" w:hint="eastAsia"/>
          <w:sz w:val="20"/>
          <w:szCs w:val="20"/>
        </w:rPr>
        <w:t>日本赤十字社鳥取県支部</w:t>
      </w:r>
    </w:p>
    <w:p w14:paraId="200559A5" w14:textId="77777777" w:rsidR="00D06885" w:rsidRDefault="00D06885" w:rsidP="00F54EAA">
      <w:pPr>
        <w:spacing w:line="240" w:lineRule="exact"/>
        <w:jc w:val="center"/>
        <w:rPr>
          <w:rFonts w:ascii="游ゴシック" w:eastAsia="游ゴシック" w:hAnsi="游ゴシック"/>
          <w:sz w:val="20"/>
          <w:szCs w:val="20"/>
        </w:rPr>
      </w:pPr>
    </w:p>
    <w:p w14:paraId="0D37A9CC" w14:textId="200FFA63" w:rsidR="00665EA5" w:rsidRPr="00665EA5" w:rsidRDefault="00D06885" w:rsidP="00F54EAA">
      <w:pPr>
        <w:spacing w:line="240" w:lineRule="exact"/>
        <w:jc w:val="center"/>
        <w:rPr>
          <w:rFonts w:ascii="游ゴシック" w:eastAsia="游ゴシック" w:hAnsi="游ゴシック"/>
          <w:sz w:val="20"/>
          <w:szCs w:val="20"/>
        </w:rPr>
      </w:pPr>
      <w:r>
        <w:rPr>
          <w:rFonts w:ascii="游ゴシック" w:eastAsia="游ゴシック" w:hAnsi="游ゴシック" w:hint="eastAsia"/>
          <w:sz w:val="20"/>
          <w:szCs w:val="20"/>
        </w:rPr>
        <w:t>令和４年７月1日付け採用管内事務職員合同採用試験１次試験合格者用</w:t>
      </w:r>
    </w:p>
    <w:p w14:paraId="6CB7DE99" w14:textId="3610572E" w:rsidR="005C78E7" w:rsidRPr="00665EA5" w:rsidRDefault="005C78E7" w:rsidP="00F54EAA">
      <w:pPr>
        <w:spacing w:line="240" w:lineRule="exact"/>
        <w:jc w:val="center"/>
        <w:rPr>
          <w:rFonts w:ascii="游ゴシック" w:eastAsia="游ゴシック" w:hAnsi="游ゴシック"/>
          <w:sz w:val="20"/>
          <w:szCs w:val="20"/>
        </w:rPr>
      </w:pPr>
      <w:r w:rsidRPr="00665EA5">
        <w:rPr>
          <w:rFonts w:ascii="游ゴシック" w:eastAsia="游ゴシック" w:hAnsi="游ゴシック"/>
          <w:sz w:val="20"/>
          <w:szCs w:val="20"/>
        </w:rPr>
        <w:t>自</w:t>
      </w:r>
      <w:r w:rsidRPr="00665EA5">
        <w:rPr>
          <w:rFonts w:ascii="游ゴシック" w:eastAsia="游ゴシック" w:hAnsi="游ゴシック" w:hint="eastAsia"/>
          <w:sz w:val="20"/>
          <w:szCs w:val="20"/>
        </w:rPr>
        <w:t>己</w:t>
      </w:r>
      <w:r w:rsidRPr="00665EA5">
        <w:rPr>
          <w:rFonts w:ascii="游ゴシック" w:eastAsia="游ゴシック" w:hAnsi="游ゴシック"/>
          <w:sz w:val="20"/>
          <w:szCs w:val="20"/>
        </w:rPr>
        <w:t>紹介</w:t>
      </w:r>
      <w:r w:rsidR="0023307C">
        <w:rPr>
          <w:rFonts w:ascii="游ゴシック" w:eastAsia="游ゴシック" w:hAnsi="游ゴシック" w:hint="eastAsia"/>
          <w:sz w:val="20"/>
          <w:szCs w:val="20"/>
        </w:rPr>
        <w:t>シート</w:t>
      </w:r>
    </w:p>
    <w:p w14:paraId="64E38313" w14:textId="75976ABA" w:rsidR="007E6DC0" w:rsidRPr="00665EA5" w:rsidRDefault="007E6DC0" w:rsidP="00F54EAA">
      <w:pPr>
        <w:spacing w:line="240" w:lineRule="exact"/>
        <w:rPr>
          <w:rFonts w:ascii="游ゴシック" w:eastAsia="游ゴシック" w:hAnsi="游ゴシック"/>
          <w:sz w:val="20"/>
          <w:szCs w:val="20"/>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126"/>
        <w:gridCol w:w="1701"/>
        <w:gridCol w:w="2552"/>
        <w:gridCol w:w="1832"/>
      </w:tblGrid>
      <w:tr w:rsidR="005C78E7" w:rsidRPr="00665EA5" w14:paraId="53178ACF" w14:textId="77777777" w:rsidTr="00665EA5">
        <w:trPr>
          <w:trHeight w:val="458"/>
        </w:trPr>
        <w:tc>
          <w:tcPr>
            <w:tcW w:w="1951" w:type="dxa"/>
            <w:shd w:val="clear" w:color="auto" w:fill="auto"/>
            <w:vAlign w:val="center"/>
          </w:tcPr>
          <w:p w14:paraId="07285489" w14:textId="45422895" w:rsidR="005C78E7" w:rsidRPr="00665EA5" w:rsidRDefault="00665EA5" w:rsidP="00F54EAA">
            <w:pPr>
              <w:spacing w:line="240" w:lineRule="exact"/>
              <w:jc w:val="distribute"/>
              <w:rPr>
                <w:rFonts w:ascii="游ゴシック" w:eastAsia="游ゴシック" w:hAnsi="游ゴシック"/>
                <w:sz w:val="20"/>
                <w:szCs w:val="20"/>
              </w:rPr>
            </w:pPr>
            <w:r w:rsidRPr="00665EA5">
              <w:rPr>
                <w:rFonts w:ascii="游ゴシック" w:eastAsia="游ゴシック" w:hAnsi="游ゴシック" w:hint="eastAsia"/>
                <w:sz w:val="20"/>
                <w:szCs w:val="20"/>
              </w:rPr>
              <w:t>受験</w:t>
            </w:r>
            <w:r w:rsidR="005C78E7" w:rsidRPr="00665EA5">
              <w:rPr>
                <w:rFonts w:ascii="游ゴシック" w:eastAsia="游ゴシック" w:hAnsi="游ゴシック" w:hint="eastAsia"/>
                <w:sz w:val="20"/>
                <w:szCs w:val="20"/>
              </w:rPr>
              <w:t>番号</w:t>
            </w:r>
          </w:p>
        </w:tc>
        <w:tc>
          <w:tcPr>
            <w:tcW w:w="2126" w:type="dxa"/>
            <w:shd w:val="clear" w:color="auto" w:fill="auto"/>
            <w:vAlign w:val="center"/>
          </w:tcPr>
          <w:p w14:paraId="313FBD13" w14:textId="77777777" w:rsidR="005C78E7" w:rsidRPr="00665EA5" w:rsidRDefault="005C78E7" w:rsidP="00F54EAA">
            <w:pPr>
              <w:spacing w:line="240" w:lineRule="exact"/>
              <w:rPr>
                <w:rFonts w:ascii="游ゴシック" w:eastAsia="游ゴシック" w:hAnsi="游ゴシック"/>
                <w:sz w:val="20"/>
                <w:szCs w:val="20"/>
              </w:rPr>
            </w:pPr>
          </w:p>
        </w:tc>
        <w:tc>
          <w:tcPr>
            <w:tcW w:w="1701" w:type="dxa"/>
            <w:shd w:val="clear" w:color="auto" w:fill="auto"/>
            <w:vAlign w:val="center"/>
          </w:tcPr>
          <w:p w14:paraId="7545494E" w14:textId="77777777" w:rsidR="005C78E7" w:rsidRPr="00665EA5" w:rsidRDefault="005C78E7" w:rsidP="00F54EAA">
            <w:pPr>
              <w:spacing w:line="240" w:lineRule="exact"/>
              <w:jc w:val="distribute"/>
              <w:rPr>
                <w:rFonts w:ascii="游ゴシック" w:eastAsia="游ゴシック" w:hAnsi="游ゴシック"/>
                <w:sz w:val="20"/>
                <w:szCs w:val="20"/>
              </w:rPr>
            </w:pPr>
            <w:r w:rsidRPr="00665EA5">
              <w:rPr>
                <w:rFonts w:ascii="游ゴシック" w:eastAsia="游ゴシック" w:hAnsi="游ゴシック" w:hint="eastAsia"/>
                <w:sz w:val="20"/>
                <w:szCs w:val="20"/>
              </w:rPr>
              <w:t>氏名</w:t>
            </w:r>
          </w:p>
        </w:tc>
        <w:tc>
          <w:tcPr>
            <w:tcW w:w="2552" w:type="dxa"/>
            <w:shd w:val="clear" w:color="auto" w:fill="auto"/>
            <w:vAlign w:val="center"/>
          </w:tcPr>
          <w:p w14:paraId="7E1A3982" w14:textId="77777777" w:rsidR="005C78E7" w:rsidRPr="00665EA5" w:rsidRDefault="005C78E7" w:rsidP="00F54EAA">
            <w:pPr>
              <w:spacing w:line="240" w:lineRule="exact"/>
              <w:rPr>
                <w:rFonts w:ascii="游ゴシック" w:eastAsia="游ゴシック" w:hAnsi="游ゴシック"/>
                <w:sz w:val="20"/>
                <w:szCs w:val="20"/>
              </w:rPr>
            </w:pPr>
          </w:p>
        </w:tc>
        <w:tc>
          <w:tcPr>
            <w:tcW w:w="1832" w:type="dxa"/>
            <w:tcBorders>
              <w:top w:val="nil"/>
              <w:bottom w:val="nil"/>
              <w:right w:val="nil"/>
            </w:tcBorders>
            <w:shd w:val="clear" w:color="auto" w:fill="auto"/>
          </w:tcPr>
          <w:p w14:paraId="4F1D19F3" w14:textId="77777777" w:rsidR="005C78E7" w:rsidRPr="00665EA5" w:rsidRDefault="005C78E7" w:rsidP="00F54EAA">
            <w:pPr>
              <w:spacing w:line="240" w:lineRule="exact"/>
              <w:rPr>
                <w:rFonts w:ascii="游ゴシック" w:eastAsia="游ゴシック" w:hAnsi="游ゴシック"/>
                <w:sz w:val="20"/>
                <w:szCs w:val="20"/>
              </w:rPr>
            </w:pPr>
          </w:p>
          <w:p w14:paraId="2A796482" w14:textId="77777777" w:rsidR="005C78E7" w:rsidRPr="00665EA5" w:rsidRDefault="005C78E7" w:rsidP="00F54EAA">
            <w:pPr>
              <w:spacing w:line="240" w:lineRule="exact"/>
              <w:rPr>
                <w:rFonts w:ascii="游ゴシック" w:eastAsia="游ゴシック" w:hAnsi="游ゴシック"/>
                <w:sz w:val="20"/>
                <w:szCs w:val="20"/>
              </w:rPr>
            </w:pPr>
          </w:p>
          <w:p w14:paraId="0E1191EB" w14:textId="77777777" w:rsidR="005C78E7" w:rsidRPr="00665EA5" w:rsidRDefault="005C78E7" w:rsidP="00F54EAA">
            <w:pPr>
              <w:spacing w:line="240" w:lineRule="exact"/>
              <w:rPr>
                <w:rFonts w:ascii="游ゴシック" w:eastAsia="游ゴシック" w:hAnsi="游ゴシック"/>
                <w:sz w:val="20"/>
                <w:szCs w:val="20"/>
              </w:rPr>
            </w:pPr>
          </w:p>
        </w:tc>
      </w:tr>
    </w:tbl>
    <w:p w14:paraId="49350802" w14:textId="77777777" w:rsidR="006D4C84" w:rsidRPr="00665EA5" w:rsidRDefault="006D4C84" w:rsidP="00F54EAA">
      <w:pPr>
        <w:spacing w:line="240" w:lineRule="exact"/>
        <w:rPr>
          <w:rFonts w:ascii="游ゴシック" w:eastAsia="游ゴシック" w:hAnsi="游ゴシック"/>
          <w:vanish/>
          <w:sz w:val="20"/>
          <w:szCs w:val="20"/>
        </w:rPr>
      </w:pPr>
    </w:p>
    <w:tbl>
      <w:tblPr>
        <w:tblpPr w:leftFromText="142" w:rightFromText="142" w:vertAnchor="text" w:horzAnchor="margin" w:tblpY="119"/>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6589"/>
      </w:tblGrid>
      <w:tr w:rsidR="00665EA5" w:rsidRPr="00665EA5" w14:paraId="32FD33A7" w14:textId="77777777" w:rsidTr="00665EA5">
        <w:trPr>
          <w:trHeight w:val="129"/>
        </w:trPr>
        <w:tc>
          <w:tcPr>
            <w:tcW w:w="8330" w:type="dxa"/>
            <w:gridSpan w:val="2"/>
            <w:tcBorders>
              <w:bottom w:val="dashSmallGap" w:sz="4" w:space="0" w:color="auto"/>
            </w:tcBorders>
            <w:shd w:val="clear" w:color="auto" w:fill="auto"/>
          </w:tcPr>
          <w:p w14:paraId="12810248" w14:textId="4D3F585C" w:rsidR="00665EA5" w:rsidRPr="00665EA5" w:rsidRDefault="00665EA5" w:rsidP="00665EA5">
            <w:pPr>
              <w:spacing w:line="240" w:lineRule="exact"/>
              <w:rPr>
                <w:rFonts w:ascii="游ゴシック" w:eastAsia="游ゴシック" w:hAnsi="游ゴシック"/>
                <w:sz w:val="20"/>
                <w:szCs w:val="20"/>
              </w:rPr>
            </w:pPr>
            <w:r w:rsidRPr="00665EA5">
              <w:rPr>
                <w:rFonts w:ascii="游ゴシック" w:eastAsia="游ゴシック" w:hAnsi="游ゴシック" w:hint="eastAsia"/>
                <w:sz w:val="20"/>
                <w:szCs w:val="20"/>
              </w:rPr>
              <w:t>１　志望動機（履歴書に記載いただいた内容と重複しても構いません</w:t>
            </w:r>
            <w:r w:rsidRPr="00665EA5">
              <w:rPr>
                <w:rFonts w:ascii="游ゴシック" w:eastAsia="游ゴシック" w:hAnsi="游ゴシック"/>
                <w:sz w:val="20"/>
                <w:szCs w:val="20"/>
              </w:rPr>
              <w:t>）</w:t>
            </w:r>
          </w:p>
        </w:tc>
      </w:tr>
      <w:tr w:rsidR="00665EA5" w:rsidRPr="00665EA5" w14:paraId="22B36756" w14:textId="77777777" w:rsidTr="00665EA5">
        <w:trPr>
          <w:trHeight w:val="842"/>
        </w:trPr>
        <w:tc>
          <w:tcPr>
            <w:tcW w:w="8330" w:type="dxa"/>
            <w:gridSpan w:val="2"/>
            <w:tcBorders>
              <w:top w:val="dashSmallGap" w:sz="4" w:space="0" w:color="auto"/>
            </w:tcBorders>
            <w:shd w:val="clear" w:color="auto" w:fill="auto"/>
          </w:tcPr>
          <w:p w14:paraId="36B36B41" w14:textId="77777777" w:rsidR="00665EA5" w:rsidRPr="00665EA5" w:rsidRDefault="00665EA5" w:rsidP="00665EA5">
            <w:pPr>
              <w:spacing w:line="240" w:lineRule="exact"/>
              <w:rPr>
                <w:rFonts w:ascii="游ゴシック" w:eastAsia="游ゴシック" w:hAnsi="游ゴシック"/>
                <w:b/>
                <w:bCs/>
                <w:w w:val="92"/>
                <w:sz w:val="20"/>
                <w:szCs w:val="20"/>
              </w:rPr>
            </w:pPr>
          </w:p>
          <w:p w14:paraId="1C26716F" w14:textId="77777777" w:rsidR="00665EA5" w:rsidRPr="00665EA5" w:rsidRDefault="00665EA5" w:rsidP="00665EA5">
            <w:pPr>
              <w:spacing w:line="240" w:lineRule="exact"/>
              <w:rPr>
                <w:rFonts w:ascii="游ゴシック" w:eastAsia="游ゴシック" w:hAnsi="游ゴシック"/>
                <w:b/>
                <w:bCs/>
                <w:w w:val="92"/>
                <w:sz w:val="20"/>
                <w:szCs w:val="20"/>
              </w:rPr>
            </w:pPr>
          </w:p>
          <w:p w14:paraId="09DA7A7B" w14:textId="77777777" w:rsidR="00665EA5" w:rsidRPr="00665EA5" w:rsidRDefault="00665EA5" w:rsidP="00665EA5">
            <w:pPr>
              <w:spacing w:line="240" w:lineRule="exact"/>
              <w:rPr>
                <w:rFonts w:ascii="游ゴシック" w:eastAsia="游ゴシック" w:hAnsi="游ゴシック"/>
                <w:b/>
                <w:bCs/>
                <w:w w:val="92"/>
                <w:sz w:val="20"/>
                <w:szCs w:val="20"/>
              </w:rPr>
            </w:pPr>
          </w:p>
          <w:p w14:paraId="1D997B48" w14:textId="3E8102D4" w:rsidR="00665EA5" w:rsidRPr="00665EA5" w:rsidRDefault="00665EA5" w:rsidP="00665EA5">
            <w:pPr>
              <w:spacing w:line="240" w:lineRule="exact"/>
              <w:rPr>
                <w:rFonts w:ascii="游ゴシック" w:eastAsia="游ゴシック" w:hAnsi="游ゴシック"/>
                <w:b/>
                <w:bCs/>
                <w:w w:val="92"/>
                <w:sz w:val="20"/>
                <w:szCs w:val="20"/>
              </w:rPr>
            </w:pPr>
          </w:p>
          <w:p w14:paraId="76566298" w14:textId="6B114A6A" w:rsidR="00665EA5" w:rsidRPr="00665EA5" w:rsidRDefault="00665EA5" w:rsidP="00665EA5">
            <w:pPr>
              <w:spacing w:line="240" w:lineRule="exact"/>
              <w:rPr>
                <w:rFonts w:ascii="游ゴシック" w:eastAsia="游ゴシック" w:hAnsi="游ゴシック"/>
                <w:b/>
                <w:bCs/>
                <w:w w:val="92"/>
                <w:sz w:val="20"/>
                <w:szCs w:val="20"/>
              </w:rPr>
            </w:pPr>
          </w:p>
          <w:p w14:paraId="1160C59D" w14:textId="4889CA50" w:rsidR="00665EA5" w:rsidRPr="00665EA5" w:rsidRDefault="00665EA5" w:rsidP="00665EA5">
            <w:pPr>
              <w:spacing w:line="240" w:lineRule="exact"/>
              <w:rPr>
                <w:rFonts w:ascii="游ゴシック" w:eastAsia="游ゴシック" w:hAnsi="游ゴシック"/>
                <w:b/>
                <w:bCs/>
                <w:w w:val="92"/>
                <w:sz w:val="20"/>
                <w:szCs w:val="20"/>
              </w:rPr>
            </w:pPr>
          </w:p>
          <w:p w14:paraId="69233454" w14:textId="069B6F7C" w:rsidR="00665EA5" w:rsidRPr="00665EA5" w:rsidRDefault="00665EA5" w:rsidP="00665EA5">
            <w:pPr>
              <w:spacing w:line="240" w:lineRule="exact"/>
              <w:rPr>
                <w:rFonts w:ascii="游ゴシック" w:eastAsia="游ゴシック" w:hAnsi="游ゴシック"/>
                <w:b/>
                <w:bCs/>
                <w:w w:val="92"/>
                <w:sz w:val="20"/>
                <w:szCs w:val="20"/>
              </w:rPr>
            </w:pPr>
          </w:p>
          <w:p w14:paraId="141089EB" w14:textId="5987B3BE" w:rsidR="00665EA5" w:rsidRPr="00665EA5" w:rsidRDefault="00665EA5" w:rsidP="00665EA5">
            <w:pPr>
              <w:spacing w:line="240" w:lineRule="exact"/>
              <w:rPr>
                <w:rFonts w:ascii="游ゴシック" w:eastAsia="游ゴシック" w:hAnsi="游ゴシック"/>
                <w:b/>
                <w:bCs/>
                <w:w w:val="92"/>
                <w:sz w:val="20"/>
                <w:szCs w:val="20"/>
              </w:rPr>
            </w:pPr>
          </w:p>
          <w:p w14:paraId="460762C7" w14:textId="24655592" w:rsidR="00665EA5" w:rsidRPr="00665EA5" w:rsidRDefault="00665EA5" w:rsidP="00665EA5">
            <w:pPr>
              <w:spacing w:line="240" w:lineRule="exact"/>
              <w:rPr>
                <w:rFonts w:ascii="游ゴシック" w:eastAsia="游ゴシック" w:hAnsi="游ゴシック"/>
                <w:b/>
                <w:bCs/>
                <w:w w:val="92"/>
                <w:sz w:val="20"/>
                <w:szCs w:val="20"/>
              </w:rPr>
            </w:pPr>
          </w:p>
          <w:p w14:paraId="308B6F13" w14:textId="77777777" w:rsidR="00665EA5" w:rsidRPr="00665EA5" w:rsidRDefault="00665EA5" w:rsidP="00665EA5">
            <w:pPr>
              <w:spacing w:line="240" w:lineRule="exact"/>
              <w:rPr>
                <w:rFonts w:ascii="游ゴシック" w:eastAsia="游ゴシック" w:hAnsi="游ゴシック"/>
                <w:b/>
                <w:bCs/>
                <w:sz w:val="20"/>
                <w:szCs w:val="20"/>
              </w:rPr>
            </w:pPr>
          </w:p>
        </w:tc>
      </w:tr>
      <w:tr w:rsidR="00665EA5" w:rsidRPr="00665EA5" w14:paraId="03DDB99C" w14:textId="77777777" w:rsidTr="00665EA5">
        <w:trPr>
          <w:trHeight w:val="275"/>
        </w:trPr>
        <w:tc>
          <w:tcPr>
            <w:tcW w:w="8330" w:type="dxa"/>
            <w:gridSpan w:val="2"/>
            <w:tcBorders>
              <w:top w:val="single" w:sz="4" w:space="0" w:color="auto"/>
              <w:bottom w:val="dashSmallGap" w:sz="4" w:space="0" w:color="auto"/>
            </w:tcBorders>
            <w:shd w:val="clear" w:color="auto" w:fill="auto"/>
          </w:tcPr>
          <w:p w14:paraId="57901AE5" w14:textId="77777777" w:rsidR="00665EA5" w:rsidRPr="00665EA5" w:rsidRDefault="00665EA5" w:rsidP="00665EA5">
            <w:pPr>
              <w:spacing w:line="240" w:lineRule="exact"/>
              <w:rPr>
                <w:rFonts w:ascii="游ゴシック" w:eastAsia="游ゴシック" w:hAnsi="游ゴシック"/>
                <w:sz w:val="20"/>
                <w:szCs w:val="20"/>
              </w:rPr>
            </w:pPr>
            <w:r w:rsidRPr="00665EA5">
              <w:rPr>
                <w:rFonts w:ascii="游ゴシック" w:eastAsia="游ゴシック" w:hAnsi="游ゴシック" w:hint="eastAsia"/>
                <w:sz w:val="20"/>
                <w:szCs w:val="20"/>
              </w:rPr>
              <w:t>２　自分の性格</w:t>
            </w:r>
          </w:p>
        </w:tc>
      </w:tr>
      <w:tr w:rsidR="00665EA5" w:rsidRPr="00665EA5" w14:paraId="5C79A2A0" w14:textId="77777777" w:rsidTr="00665EA5">
        <w:trPr>
          <w:trHeight w:val="611"/>
        </w:trPr>
        <w:tc>
          <w:tcPr>
            <w:tcW w:w="1741" w:type="dxa"/>
            <w:tcBorders>
              <w:top w:val="dashSmallGap" w:sz="4" w:space="0" w:color="auto"/>
              <w:bottom w:val="dashSmallGap" w:sz="4" w:space="0" w:color="auto"/>
              <w:right w:val="dashSmallGap" w:sz="4" w:space="0" w:color="auto"/>
            </w:tcBorders>
            <w:shd w:val="clear" w:color="auto" w:fill="auto"/>
          </w:tcPr>
          <w:p w14:paraId="6C264852" w14:textId="77777777" w:rsidR="00665EA5" w:rsidRPr="00665EA5" w:rsidRDefault="00665EA5" w:rsidP="00665EA5">
            <w:pPr>
              <w:spacing w:line="240" w:lineRule="exact"/>
              <w:ind w:rightChars="38" w:right="73"/>
              <w:rPr>
                <w:rFonts w:ascii="游ゴシック" w:eastAsia="游ゴシック" w:hAnsi="游ゴシック"/>
                <w:sz w:val="20"/>
                <w:szCs w:val="20"/>
              </w:rPr>
            </w:pPr>
            <w:r w:rsidRPr="00665EA5">
              <w:rPr>
                <w:rFonts w:ascii="游ゴシック" w:eastAsia="游ゴシック" w:hAnsi="游ゴシック" w:hint="eastAsia"/>
                <w:sz w:val="20"/>
                <w:szCs w:val="20"/>
              </w:rPr>
              <w:t>長所だと思う点</w:t>
            </w:r>
          </w:p>
          <w:p w14:paraId="13B169E7" w14:textId="77777777" w:rsidR="00665EA5" w:rsidRPr="00665EA5" w:rsidRDefault="00665EA5" w:rsidP="00665EA5">
            <w:pPr>
              <w:spacing w:line="240" w:lineRule="exact"/>
              <w:ind w:rightChars="38" w:right="73"/>
              <w:rPr>
                <w:rFonts w:ascii="游ゴシック" w:eastAsia="游ゴシック" w:hAnsi="游ゴシック"/>
                <w:sz w:val="20"/>
                <w:szCs w:val="20"/>
              </w:rPr>
            </w:pPr>
          </w:p>
        </w:tc>
        <w:tc>
          <w:tcPr>
            <w:tcW w:w="6589" w:type="dxa"/>
            <w:tcBorders>
              <w:top w:val="dashSmallGap" w:sz="4" w:space="0" w:color="auto"/>
              <w:left w:val="dashSmallGap" w:sz="4" w:space="0" w:color="auto"/>
              <w:bottom w:val="dashSmallGap" w:sz="4" w:space="0" w:color="auto"/>
            </w:tcBorders>
            <w:shd w:val="clear" w:color="auto" w:fill="auto"/>
          </w:tcPr>
          <w:p w14:paraId="18387CFD" w14:textId="77777777" w:rsidR="00665EA5" w:rsidRPr="00665EA5" w:rsidRDefault="00665EA5" w:rsidP="00665EA5">
            <w:pPr>
              <w:spacing w:line="240" w:lineRule="exact"/>
              <w:ind w:rightChars="38" w:right="73"/>
              <w:rPr>
                <w:rFonts w:ascii="游ゴシック" w:eastAsia="游ゴシック" w:hAnsi="游ゴシック"/>
                <w:sz w:val="20"/>
                <w:szCs w:val="20"/>
              </w:rPr>
            </w:pPr>
          </w:p>
          <w:p w14:paraId="4A1FC6FB" w14:textId="77777777" w:rsidR="00665EA5" w:rsidRPr="00665EA5" w:rsidRDefault="00665EA5" w:rsidP="00665EA5">
            <w:pPr>
              <w:spacing w:line="240" w:lineRule="exact"/>
              <w:ind w:rightChars="38" w:right="73"/>
              <w:rPr>
                <w:rFonts w:ascii="游ゴシック" w:eastAsia="游ゴシック" w:hAnsi="游ゴシック"/>
                <w:sz w:val="20"/>
                <w:szCs w:val="20"/>
              </w:rPr>
            </w:pPr>
          </w:p>
          <w:p w14:paraId="444CB51B" w14:textId="77777777" w:rsidR="00665EA5" w:rsidRPr="00665EA5" w:rsidRDefault="00665EA5" w:rsidP="00665EA5">
            <w:pPr>
              <w:spacing w:line="240" w:lineRule="exact"/>
              <w:ind w:rightChars="38" w:right="73"/>
              <w:rPr>
                <w:rFonts w:ascii="游ゴシック" w:eastAsia="游ゴシック" w:hAnsi="游ゴシック"/>
                <w:sz w:val="20"/>
                <w:szCs w:val="20"/>
              </w:rPr>
            </w:pPr>
          </w:p>
          <w:p w14:paraId="3FA63A07" w14:textId="77777777" w:rsidR="00665EA5" w:rsidRPr="00665EA5" w:rsidRDefault="00665EA5" w:rsidP="00665EA5">
            <w:pPr>
              <w:spacing w:line="240" w:lineRule="exact"/>
              <w:ind w:rightChars="38" w:right="73"/>
              <w:rPr>
                <w:rFonts w:ascii="游ゴシック" w:eastAsia="游ゴシック" w:hAnsi="游ゴシック"/>
                <w:sz w:val="20"/>
                <w:szCs w:val="20"/>
              </w:rPr>
            </w:pPr>
          </w:p>
          <w:p w14:paraId="4021798E" w14:textId="4DCCAA18" w:rsidR="00665EA5" w:rsidRPr="00665EA5" w:rsidRDefault="00665EA5" w:rsidP="00665EA5">
            <w:pPr>
              <w:spacing w:line="240" w:lineRule="exact"/>
              <w:ind w:rightChars="38" w:right="73"/>
              <w:rPr>
                <w:rFonts w:ascii="游ゴシック" w:eastAsia="游ゴシック" w:hAnsi="游ゴシック"/>
                <w:sz w:val="20"/>
                <w:szCs w:val="20"/>
              </w:rPr>
            </w:pPr>
          </w:p>
        </w:tc>
      </w:tr>
      <w:tr w:rsidR="00665EA5" w:rsidRPr="00665EA5" w14:paraId="5CCF31AC" w14:textId="77777777" w:rsidTr="00665EA5">
        <w:trPr>
          <w:trHeight w:val="631"/>
        </w:trPr>
        <w:tc>
          <w:tcPr>
            <w:tcW w:w="1741" w:type="dxa"/>
            <w:tcBorders>
              <w:top w:val="dashSmallGap" w:sz="4" w:space="0" w:color="auto"/>
              <w:bottom w:val="single" w:sz="4" w:space="0" w:color="auto"/>
              <w:right w:val="dashSmallGap" w:sz="4" w:space="0" w:color="auto"/>
            </w:tcBorders>
            <w:shd w:val="clear" w:color="auto" w:fill="auto"/>
          </w:tcPr>
          <w:p w14:paraId="4160BC47" w14:textId="77777777" w:rsidR="00665EA5" w:rsidRPr="00665EA5" w:rsidRDefault="00665EA5" w:rsidP="00665EA5">
            <w:pPr>
              <w:spacing w:line="240" w:lineRule="exact"/>
              <w:ind w:rightChars="38" w:right="73"/>
              <w:rPr>
                <w:rFonts w:ascii="游ゴシック" w:eastAsia="游ゴシック" w:hAnsi="游ゴシック"/>
                <w:sz w:val="20"/>
                <w:szCs w:val="20"/>
              </w:rPr>
            </w:pPr>
            <w:r w:rsidRPr="00665EA5">
              <w:rPr>
                <w:rFonts w:ascii="游ゴシック" w:eastAsia="游ゴシック" w:hAnsi="游ゴシック" w:hint="eastAsia"/>
                <w:sz w:val="20"/>
                <w:szCs w:val="20"/>
              </w:rPr>
              <w:t>短所だと思う点</w:t>
            </w:r>
          </w:p>
        </w:tc>
        <w:tc>
          <w:tcPr>
            <w:tcW w:w="6589" w:type="dxa"/>
            <w:tcBorders>
              <w:top w:val="dashSmallGap" w:sz="4" w:space="0" w:color="auto"/>
              <w:left w:val="dashSmallGap" w:sz="4" w:space="0" w:color="auto"/>
              <w:bottom w:val="single" w:sz="4" w:space="0" w:color="auto"/>
            </w:tcBorders>
            <w:shd w:val="clear" w:color="auto" w:fill="auto"/>
          </w:tcPr>
          <w:p w14:paraId="3723B5B4" w14:textId="670CFA2E" w:rsidR="00665EA5" w:rsidRPr="00665EA5" w:rsidRDefault="00665EA5" w:rsidP="00665EA5">
            <w:pPr>
              <w:spacing w:line="240" w:lineRule="exact"/>
              <w:ind w:rightChars="38" w:right="73"/>
              <w:rPr>
                <w:rFonts w:ascii="游ゴシック" w:eastAsia="游ゴシック" w:hAnsi="游ゴシック"/>
                <w:sz w:val="20"/>
                <w:szCs w:val="20"/>
              </w:rPr>
            </w:pPr>
          </w:p>
          <w:p w14:paraId="77E6962B" w14:textId="641BD931" w:rsidR="00665EA5" w:rsidRPr="00665EA5" w:rsidRDefault="00665EA5" w:rsidP="00665EA5">
            <w:pPr>
              <w:spacing w:line="240" w:lineRule="exact"/>
              <w:ind w:rightChars="38" w:right="73"/>
              <w:rPr>
                <w:rFonts w:ascii="游ゴシック" w:eastAsia="游ゴシック" w:hAnsi="游ゴシック"/>
                <w:sz w:val="20"/>
                <w:szCs w:val="20"/>
              </w:rPr>
            </w:pPr>
          </w:p>
          <w:p w14:paraId="373E8F61" w14:textId="77777777" w:rsidR="00665EA5" w:rsidRPr="00665EA5" w:rsidRDefault="00665EA5" w:rsidP="00665EA5">
            <w:pPr>
              <w:spacing w:line="240" w:lineRule="exact"/>
              <w:ind w:rightChars="38" w:right="73"/>
              <w:rPr>
                <w:rFonts w:ascii="游ゴシック" w:eastAsia="游ゴシック" w:hAnsi="游ゴシック"/>
                <w:sz w:val="20"/>
                <w:szCs w:val="20"/>
              </w:rPr>
            </w:pPr>
          </w:p>
          <w:p w14:paraId="6FFE7FEC" w14:textId="77777777" w:rsidR="00665EA5" w:rsidRPr="00665EA5" w:rsidRDefault="00665EA5" w:rsidP="00665EA5">
            <w:pPr>
              <w:spacing w:line="240" w:lineRule="exact"/>
              <w:ind w:rightChars="38" w:right="73"/>
              <w:rPr>
                <w:rFonts w:ascii="游ゴシック" w:eastAsia="游ゴシック" w:hAnsi="游ゴシック"/>
                <w:sz w:val="20"/>
                <w:szCs w:val="20"/>
              </w:rPr>
            </w:pPr>
          </w:p>
          <w:p w14:paraId="117E7028" w14:textId="77777777" w:rsidR="00665EA5" w:rsidRPr="00665EA5" w:rsidRDefault="00665EA5" w:rsidP="00665EA5">
            <w:pPr>
              <w:spacing w:line="240" w:lineRule="exact"/>
              <w:ind w:rightChars="38" w:right="73"/>
              <w:rPr>
                <w:rFonts w:ascii="游ゴシック" w:eastAsia="游ゴシック" w:hAnsi="游ゴシック"/>
                <w:sz w:val="20"/>
                <w:szCs w:val="20"/>
              </w:rPr>
            </w:pPr>
          </w:p>
        </w:tc>
      </w:tr>
      <w:tr w:rsidR="00665EA5" w:rsidRPr="00665EA5" w14:paraId="366FDF85" w14:textId="77777777" w:rsidTr="007B529C">
        <w:trPr>
          <w:trHeight w:val="3278"/>
        </w:trPr>
        <w:tc>
          <w:tcPr>
            <w:tcW w:w="8330" w:type="dxa"/>
            <w:gridSpan w:val="2"/>
            <w:tcBorders>
              <w:top w:val="single" w:sz="4" w:space="0" w:color="auto"/>
              <w:bottom w:val="single" w:sz="4" w:space="0" w:color="auto"/>
            </w:tcBorders>
            <w:shd w:val="clear" w:color="auto" w:fill="auto"/>
          </w:tcPr>
          <w:p w14:paraId="7E0CCE38" w14:textId="5F47C7EF" w:rsidR="00665EA5" w:rsidRPr="00665EA5" w:rsidRDefault="00665EA5" w:rsidP="00665EA5">
            <w:pPr>
              <w:spacing w:line="240" w:lineRule="exact"/>
              <w:rPr>
                <w:rFonts w:ascii="游ゴシック" w:eastAsia="游ゴシック" w:hAnsi="游ゴシック"/>
                <w:sz w:val="20"/>
                <w:szCs w:val="20"/>
              </w:rPr>
            </w:pPr>
            <w:r w:rsidRPr="00665EA5">
              <w:rPr>
                <w:rFonts w:ascii="游ゴシック" w:eastAsia="游ゴシック" w:hAnsi="游ゴシック" w:hint="eastAsia"/>
                <w:sz w:val="20"/>
                <w:szCs w:val="20"/>
              </w:rPr>
              <w:t>３　自己アピール</w:t>
            </w:r>
            <w:r w:rsidR="007B529C">
              <w:rPr>
                <w:rFonts w:ascii="游ゴシック" w:eastAsia="游ゴシック" w:hAnsi="游ゴシック" w:hint="eastAsia"/>
                <w:sz w:val="20"/>
                <w:szCs w:val="20"/>
              </w:rPr>
              <w:t>をお願いします</w:t>
            </w:r>
          </w:p>
          <w:p w14:paraId="5D32D801" w14:textId="5524E7B0" w:rsidR="00665EA5" w:rsidRPr="00665EA5" w:rsidRDefault="00665EA5" w:rsidP="00665EA5">
            <w:pPr>
              <w:spacing w:line="240" w:lineRule="exact"/>
              <w:rPr>
                <w:rFonts w:ascii="游ゴシック" w:eastAsia="游ゴシック" w:hAnsi="游ゴシック"/>
                <w:sz w:val="20"/>
                <w:szCs w:val="20"/>
              </w:rPr>
            </w:pPr>
          </w:p>
          <w:p w14:paraId="03D92A1A" w14:textId="3D30CEC8" w:rsidR="00665EA5" w:rsidRPr="00665EA5" w:rsidRDefault="00665EA5" w:rsidP="00665EA5">
            <w:pPr>
              <w:spacing w:line="240" w:lineRule="exact"/>
              <w:rPr>
                <w:rFonts w:ascii="游ゴシック" w:eastAsia="游ゴシック" w:hAnsi="游ゴシック"/>
                <w:sz w:val="20"/>
                <w:szCs w:val="20"/>
              </w:rPr>
            </w:pPr>
          </w:p>
          <w:p w14:paraId="1479B65C" w14:textId="1C55A9E3" w:rsidR="00665EA5" w:rsidRPr="00665EA5" w:rsidRDefault="00665EA5" w:rsidP="00665EA5">
            <w:pPr>
              <w:spacing w:line="240" w:lineRule="exact"/>
              <w:rPr>
                <w:rFonts w:ascii="游ゴシック" w:eastAsia="游ゴシック" w:hAnsi="游ゴシック"/>
                <w:sz w:val="20"/>
                <w:szCs w:val="20"/>
              </w:rPr>
            </w:pPr>
          </w:p>
          <w:p w14:paraId="1D63215D" w14:textId="77777777" w:rsidR="00665EA5" w:rsidRPr="00665EA5" w:rsidRDefault="00665EA5" w:rsidP="00665EA5">
            <w:pPr>
              <w:spacing w:line="240" w:lineRule="exact"/>
              <w:rPr>
                <w:rFonts w:ascii="游ゴシック" w:eastAsia="游ゴシック" w:hAnsi="游ゴシック"/>
                <w:sz w:val="20"/>
                <w:szCs w:val="20"/>
              </w:rPr>
            </w:pPr>
          </w:p>
          <w:p w14:paraId="66AE64EC" w14:textId="77777777" w:rsidR="00665EA5" w:rsidRDefault="00665EA5" w:rsidP="00665EA5">
            <w:pPr>
              <w:spacing w:line="240" w:lineRule="exact"/>
              <w:ind w:rightChars="38" w:right="73"/>
              <w:rPr>
                <w:rFonts w:ascii="游ゴシック" w:eastAsia="游ゴシック" w:hAnsi="游ゴシック"/>
                <w:sz w:val="20"/>
                <w:szCs w:val="20"/>
              </w:rPr>
            </w:pPr>
          </w:p>
          <w:p w14:paraId="1EF313AE" w14:textId="77777777" w:rsidR="00665EA5" w:rsidRDefault="00665EA5" w:rsidP="00665EA5">
            <w:pPr>
              <w:spacing w:line="240" w:lineRule="exact"/>
              <w:ind w:rightChars="38" w:right="73"/>
              <w:rPr>
                <w:rFonts w:ascii="游ゴシック" w:eastAsia="游ゴシック" w:hAnsi="游ゴシック"/>
                <w:sz w:val="20"/>
                <w:szCs w:val="20"/>
              </w:rPr>
            </w:pPr>
          </w:p>
          <w:p w14:paraId="2A70745E" w14:textId="22AB5DBB" w:rsidR="00665EA5" w:rsidRDefault="00665EA5" w:rsidP="00665EA5">
            <w:pPr>
              <w:spacing w:line="240" w:lineRule="exact"/>
              <w:ind w:rightChars="38" w:right="73"/>
              <w:rPr>
                <w:rFonts w:ascii="游ゴシック" w:eastAsia="游ゴシック" w:hAnsi="游ゴシック"/>
                <w:sz w:val="20"/>
                <w:szCs w:val="20"/>
              </w:rPr>
            </w:pPr>
          </w:p>
          <w:p w14:paraId="6876B89D" w14:textId="77777777" w:rsidR="00095A52" w:rsidRDefault="00095A52" w:rsidP="00665EA5">
            <w:pPr>
              <w:spacing w:line="240" w:lineRule="exact"/>
              <w:ind w:rightChars="38" w:right="73"/>
              <w:rPr>
                <w:rFonts w:ascii="游ゴシック" w:eastAsia="游ゴシック" w:hAnsi="游ゴシック"/>
                <w:sz w:val="20"/>
                <w:szCs w:val="20"/>
              </w:rPr>
            </w:pPr>
          </w:p>
          <w:p w14:paraId="549BC2A7" w14:textId="77777777" w:rsidR="00665EA5" w:rsidRDefault="00665EA5" w:rsidP="00665EA5">
            <w:pPr>
              <w:spacing w:line="240" w:lineRule="exact"/>
              <w:ind w:rightChars="38" w:right="73"/>
              <w:rPr>
                <w:rFonts w:ascii="游ゴシック" w:eastAsia="游ゴシック" w:hAnsi="游ゴシック"/>
                <w:sz w:val="20"/>
                <w:szCs w:val="20"/>
              </w:rPr>
            </w:pPr>
          </w:p>
          <w:p w14:paraId="22A76D33" w14:textId="77777777" w:rsidR="00665EA5" w:rsidRDefault="00665EA5" w:rsidP="00665EA5">
            <w:pPr>
              <w:spacing w:line="240" w:lineRule="exact"/>
              <w:ind w:rightChars="38" w:right="73"/>
              <w:rPr>
                <w:rFonts w:ascii="游ゴシック" w:eastAsia="游ゴシック" w:hAnsi="游ゴシック"/>
                <w:sz w:val="20"/>
                <w:szCs w:val="20"/>
              </w:rPr>
            </w:pPr>
          </w:p>
          <w:p w14:paraId="160BA37E" w14:textId="77777777" w:rsidR="00D06885" w:rsidRDefault="00D06885" w:rsidP="00665EA5">
            <w:pPr>
              <w:spacing w:line="240" w:lineRule="exact"/>
              <w:ind w:rightChars="38" w:right="73"/>
              <w:rPr>
                <w:rFonts w:ascii="游ゴシック" w:eastAsia="游ゴシック" w:hAnsi="游ゴシック"/>
                <w:sz w:val="20"/>
                <w:szCs w:val="20"/>
              </w:rPr>
            </w:pPr>
          </w:p>
          <w:p w14:paraId="2CB3DC0E" w14:textId="77777777" w:rsidR="0023307C" w:rsidRDefault="0023307C" w:rsidP="00665EA5">
            <w:pPr>
              <w:spacing w:line="240" w:lineRule="exact"/>
              <w:ind w:rightChars="38" w:right="73"/>
              <w:rPr>
                <w:rFonts w:ascii="游ゴシック" w:eastAsia="游ゴシック" w:hAnsi="游ゴシック"/>
                <w:sz w:val="20"/>
                <w:szCs w:val="20"/>
              </w:rPr>
            </w:pPr>
          </w:p>
          <w:p w14:paraId="13B17CC3" w14:textId="578BE3ED" w:rsidR="0023307C" w:rsidRPr="00665EA5" w:rsidRDefault="0023307C" w:rsidP="00665EA5">
            <w:pPr>
              <w:spacing w:line="240" w:lineRule="exact"/>
              <w:ind w:rightChars="38" w:right="73"/>
              <w:rPr>
                <w:rFonts w:ascii="游ゴシック" w:eastAsia="游ゴシック" w:hAnsi="游ゴシック"/>
                <w:sz w:val="20"/>
                <w:szCs w:val="20"/>
              </w:rPr>
            </w:pPr>
          </w:p>
        </w:tc>
      </w:tr>
    </w:tbl>
    <w:p w14:paraId="6142E814" w14:textId="77777777" w:rsidR="007B529C" w:rsidRDefault="007B529C" w:rsidP="007B529C">
      <w:pPr>
        <w:spacing w:line="240" w:lineRule="exact"/>
        <w:ind w:left="364" w:hangingChars="200" w:hanging="364"/>
        <w:rPr>
          <w:rFonts w:ascii="游ゴシック" w:eastAsia="游ゴシック" w:hAnsi="游ゴシック"/>
          <w:sz w:val="20"/>
          <w:szCs w:val="20"/>
        </w:rPr>
      </w:pPr>
    </w:p>
    <w:p w14:paraId="03AF102C" w14:textId="2EA46C9A" w:rsidR="007B529C" w:rsidRPr="00665EA5" w:rsidRDefault="007B529C" w:rsidP="007B529C">
      <w:pPr>
        <w:spacing w:line="240" w:lineRule="exact"/>
        <w:ind w:left="364" w:hangingChars="200" w:hanging="364"/>
        <w:rPr>
          <w:rFonts w:ascii="游ゴシック" w:eastAsia="游ゴシック" w:hAnsi="游ゴシック"/>
          <w:sz w:val="20"/>
          <w:szCs w:val="20"/>
        </w:rPr>
      </w:pPr>
      <w:r>
        <w:rPr>
          <w:rFonts w:ascii="游ゴシック" w:eastAsia="游ゴシック" w:hAnsi="游ゴシック" w:hint="eastAsia"/>
          <w:sz w:val="20"/>
          <w:szCs w:val="20"/>
        </w:rPr>
        <w:t>【その他】就職先としての日本赤十字社鳥取県支部について</w:t>
      </w:r>
    </w:p>
    <w:p w14:paraId="6E0C0DD2" w14:textId="77777777" w:rsidR="007B529C" w:rsidRPr="00665EA5" w:rsidRDefault="007B529C" w:rsidP="007B529C">
      <w:pPr>
        <w:spacing w:line="240" w:lineRule="exact"/>
        <w:ind w:left="182" w:hangingChars="100" w:hanging="182"/>
        <w:rPr>
          <w:rFonts w:ascii="游ゴシック" w:eastAsia="游ゴシック" w:hAnsi="游ゴシック"/>
          <w:sz w:val="20"/>
          <w:szCs w:val="20"/>
        </w:rPr>
      </w:pPr>
      <w:r>
        <w:rPr>
          <w:rFonts w:ascii="游ゴシック" w:eastAsia="游ゴシック" w:hAnsi="游ゴシック" w:hint="eastAsia"/>
          <w:sz w:val="20"/>
          <w:szCs w:val="20"/>
        </w:rPr>
        <w:t xml:space="preserve">　・複数の受験機関から内定（合格</w:t>
      </w:r>
      <w:r>
        <w:rPr>
          <w:rFonts w:ascii="游ゴシック" w:eastAsia="游ゴシック" w:hAnsi="游ゴシック"/>
          <w:sz w:val="20"/>
          <w:szCs w:val="20"/>
        </w:rPr>
        <w:t>）</w:t>
      </w:r>
      <w:r>
        <w:rPr>
          <w:rFonts w:ascii="游ゴシック" w:eastAsia="游ゴシック" w:hAnsi="游ゴシック" w:hint="eastAsia"/>
          <w:sz w:val="20"/>
          <w:szCs w:val="20"/>
        </w:rPr>
        <w:t>を得た場合、日本赤十字社鳥取県支部はあなたにとってどれくらい勤務したい会社ですか？（選考には全く影響しません</w:t>
      </w:r>
      <w:r>
        <w:rPr>
          <w:rFonts w:ascii="游ゴシック" w:eastAsia="游ゴシック" w:hAnsi="游ゴシック"/>
          <w:sz w:val="20"/>
          <w:szCs w:val="20"/>
        </w:rPr>
        <w:t>）</w:t>
      </w:r>
    </w:p>
    <w:p w14:paraId="5F7B2713" w14:textId="60A1697E" w:rsidR="007B529C" w:rsidRDefault="00575771" w:rsidP="007B529C">
      <w:pPr>
        <w:spacing w:line="240" w:lineRule="exact"/>
        <w:rPr>
          <w:rFonts w:ascii="游ゴシック" w:eastAsia="游ゴシック" w:hAnsi="游ゴシック"/>
          <w:sz w:val="20"/>
          <w:szCs w:val="20"/>
        </w:rPr>
      </w:pPr>
      <w:r>
        <w:rPr>
          <w:rFonts w:ascii="游ゴシック" w:eastAsia="游ゴシック" w:hAnsi="游ゴシック"/>
          <w:noProof/>
          <w:sz w:val="20"/>
          <w:szCs w:val="20"/>
        </w:rPr>
        <w:pict w14:anchorId="2F2D9D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5pt;margin-top:1.15pt;width:418.85pt;height:44.45pt;z-index:1">
            <v:textbox inset="5.85pt,.7pt,5.85pt,.7pt"/>
          </v:shape>
        </w:pict>
      </w:r>
      <w:r w:rsidR="007B529C">
        <w:rPr>
          <w:rFonts w:ascii="游ゴシック" w:eastAsia="游ゴシック" w:hAnsi="游ゴシック" w:hint="eastAsia"/>
          <w:sz w:val="20"/>
          <w:szCs w:val="20"/>
        </w:rPr>
        <w:t xml:space="preserve">　</w:t>
      </w:r>
    </w:p>
    <w:p w14:paraId="220AB09E" w14:textId="28B8FCA9" w:rsidR="00A52CE4" w:rsidRDefault="007B529C" w:rsidP="00653F79">
      <w:pPr>
        <w:spacing w:line="240" w:lineRule="exact"/>
        <w:rPr>
          <w:rFonts w:ascii="游明朝" w:eastAsia="游明朝" w:hAnsi="游明朝"/>
          <w:sz w:val="20"/>
          <w:szCs w:val="20"/>
        </w:rPr>
      </w:pPr>
      <w:r>
        <w:rPr>
          <w:rFonts w:ascii="游明朝" w:eastAsia="游明朝" w:hAnsi="游明朝" w:hint="eastAsia"/>
          <w:sz w:val="20"/>
          <w:szCs w:val="20"/>
        </w:rPr>
        <w:t xml:space="preserve">　</w:t>
      </w:r>
    </w:p>
    <w:p w14:paraId="5BC1A17B" w14:textId="0FE3A837" w:rsidR="007B529C" w:rsidRDefault="007B529C" w:rsidP="00653F79">
      <w:pPr>
        <w:spacing w:line="240" w:lineRule="exact"/>
        <w:rPr>
          <w:rFonts w:ascii="游明朝" w:eastAsia="游明朝" w:hAnsi="游明朝"/>
          <w:sz w:val="20"/>
          <w:szCs w:val="20"/>
        </w:rPr>
      </w:pPr>
      <w:r>
        <w:rPr>
          <w:rFonts w:ascii="游明朝" w:eastAsia="游明朝" w:hAnsi="游明朝" w:hint="eastAsia"/>
          <w:sz w:val="20"/>
          <w:szCs w:val="20"/>
        </w:rPr>
        <w:t xml:space="preserve">　</w:t>
      </w:r>
    </w:p>
    <w:p w14:paraId="2BB8EE25" w14:textId="7094C2B4" w:rsidR="007B529C" w:rsidRPr="007B529C" w:rsidRDefault="007B529C" w:rsidP="00653F79">
      <w:pPr>
        <w:spacing w:line="240" w:lineRule="exact"/>
        <w:rPr>
          <w:rFonts w:ascii="游明朝" w:eastAsia="游明朝" w:hAnsi="游明朝"/>
          <w:sz w:val="20"/>
          <w:szCs w:val="20"/>
        </w:rPr>
      </w:pPr>
      <w:r>
        <w:rPr>
          <w:rFonts w:ascii="游明朝" w:eastAsia="游明朝" w:hAnsi="游明朝" w:hint="eastAsia"/>
          <w:sz w:val="20"/>
          <w:szCs w:val="20"/>
        </w:rPr>
        <w:t xml:space="preserve">　</w:t>
      </w:r>
    </w:p>
    <w:sectPr w:rsidR="007B529C" w:rsidRPr="007B529C" w:rsidSect="00665EA5">
      <w:pgSz w:w="11906" w:h="16838" w:code="9"/>
      <w:pgMar w:top="1985" w:right="1701" w:bottom="1701" w:left="1701" w:header="720" w:footer="720" w:gutter="227"/>
      <w:cols w:space="425"/>
      <w:noEndnote/>
      <w:docGrid w:type="linesAndChars" w:linePitch="286"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BAA5F" w14:textId="77777777" w:rsidR="00575771" w:rsidRDefault="00575771" w:rsidP="00905019">
      <w:r>
        <w:separator/>
      </w:r>
    </w:p>
  </w:endnote>
  <w:endnote w:type="continuationSeparator" w:id="0">
    <w:p w14:paraId="7A9B5226" w14:textId="77777777" w:rsidR="00575771" w:rsidRDefault="00575771" w:rsidP="0090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DED5" w14:textId="77777777" w:rsidR="00575771" w:rsidRDefault="00575771" w:rsidP="00905019">
      <w:r>
        <w:separator/>
      </w:r>
    </w:p>
  </w:footnote>
  <w:footnote w:type="continuationSeparator" w:id="0">
    <w:p w14:paraId="16D8DAF8" w14:textId="77777777" w:rsidR="00575771" w:rsidRDefault="00575771" w:rsidP="00905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F4F"/>
    <w:multiLevelType w:val="hybridMultilevel"/>
    <w:tmpl w:val="9F2CEDC2"/>
    <w:lvl w:ilvl="0" w:tplc="9ADC59D8">
      <w:numFmt w:val="bullet"/>
      <w:lvlText w:val="※"/>
      <w:lvlJc w:val="left"/>
      <w:pPr>
        <w:ind w:left="422" w:hanging="420"/>
      </w:pPr>
      <w:rPr>
        <w:rFonts w:ascii="ＭＳ 明朝" w:eastAsia="ＭＳ 明朝" w:hAnsi="ＭＳ 明朝" w:cs="Times New Roman" w:hint="eastAsia"/>
        <w:sz w:val="16"/>
        <w:szCs w:val="16"/>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 w15:restartNumberingAfterBreak="0">
    <w:nsid w:val="22525EEB"/>
    <w:multiLevelType w:val="hybridMultilevel"/>
    <w:tmpl w:val="B72CBC3C"/>
    <w:lvl w:ilvl="0" w:tplc="5A34D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2B148B"/>
    <w:multiLevelType w:val="multilevel"/>
    <w:tmpl w:val="9266C988"/>
    <w:lvl w:ilvl="0">
      <w:numFmt w:val="bullet"/>
      <w:lvlText w:val="※"/>
      <w:lvlJc w:val="left"/>
      <w:pPr>
        <w:tabs>
          <w:tab w:val="num" w:pos="555"/>
        </w:tabs>
        <w:ind w:left="555" w:hanging="360"/>
      </w:pPr>
      <w:rPr>
        <w:rFonts w:ascii="ＭＳ 明朝" w:eastAsia="ＭＳ 明朝" w:hAnsi="ＭＳ 明朝" w:cs="Times New Roman" w:hint="eastAsia"/>
      </w:rPr>
    </w:lvl>
    <w:lvl w:ilvl="1">
      <w:start w:val="1"/>
      <w:numFmt w:val="bullet"/>
      <w:lvlText w:val=""/>
      <w:lvlJc w:val="left"/>
      <w:pPr>
        <w:tabs>
          <w:tab w:val="num" w:pos="1035"/>
        </w:tabs>
        <w:ind w:left="1035" w:hanging="420"/>
      </w:pPr>
      <w:rPr>
        <w:rFonts w:ascii="Wingdings" w:hAnsi="Wingdings" w:hint="default"/>
      </w:rPr>
    </w:lvl>
    <w:lvl w:ilvl="2">
      <w:start w:val="1"/>
      <w:numFmt w:val="bullet"/>
      <w:lvlText w:val=""/>
      <w:lvlJc w:val="left"/>
      <w:pPr>
        <w:tabs>
          <w:tab w:val="num" w:pos="1455"/>
        </w:tabs>
        <w:ind w:left="1455" w:hanging="420"/>
      </w:pPr>
      <w:rPr>
        <w:rFonts w:ascii="Wingdings" w:hAnsi="Wingdings" w:hint="default"/>
      </w:rPr>
    </w:lvl>
    <w:lvl w:ilvl="3">
      <w:start w:val="1"/>
      <w:numFmt w:val="bullet"/>
      <w:lvlText w:val=""/>
      <w:lvlJc w:val="left"/>
      <w:pPr>
        <w:tabs>
          <w:tab w:val="num" w:pos="1875"/>
        </w:tabs>
        <w:ind w:left="1875" w:hanging="420"/>
      </w:pPr>
      <w:rPr>
        <w:rFonts w:ascii="Wingdings" w:hAnsi="Wingdings" w:hint="default"/>
      </w:rPr>
    </w:lvl>
    <w:lvl w:ilvl="4">
      <w:start w:val="1"/>
      <w:numFmt w:val="bullet"/>
      <w:lvlText w:val=""/>
      <w:lvlJc w:val="left"/>
      <w:pPr>
        <w:tabs>
          <w:tab w:val="num" w:pos="2295"/>
        </w:tabs>
        <w:ind w:left="2295" w:hanging="420"/>
      </w:pPr>
      <w:rPr>
        <w:rFonts w:ascii="Wingdings" w:hAnsi="Wingdings" w:hint="default"/>
      </w:rPr>
    </w:lvl>
    <w:lvl w:ilvl="5">
      <w:start w:val="1"/>
      <w:numFmt w:val="bullet"/>
      <w:lvlText w:val=""/>
      <w:lvlJc w:val="left"/>
      <w:pPr>
        <w:tabs>
          <w:tab w:val="num" w:pos="2715"/>
        </w:tabs>
        <w:ind w:left="2715" w:hanging="420"/>
      </w:pPr>
      <w:rPr>
        <w:rFonts w:ascii="Wingdings" w:hAnsi="Wingdings" w:hint="default"/>
      </w:rPr>
    </w:lvl>
    <w:lvl w:ilvl="6">
      <w:start w:val="1"/>
      <w:numFmt w:val="bullet"/>
      <w:lvlText w:val=""/>
      <w:lvlJc w:val="left"/>
      <w:pPr>
        <w:tabs>
          <w:tab w:val="num" w:pos="3135"/>
        </w:tabs>
        <w:ind w:left="3135" w:hanging="420"/>
      </w:pPr>
      <w:rPr>
        <w:rFonts w:ascii="Wingdings" w:hAnsi="Wingdings" w:hint="default"/>
      </w:rPr>
    </w:lvl>
    <w:lvl w:ilvl="7">
      <w:start w:val="1"/>
      <w:numFmt w:val="bullet"/>
      <w:lvlText w:val=""/>
      <w:lvlJc w:val="left"/>
      <w:pPr>
        <w:tabs>
          <w:tab w:val="num" w:pos="3555"/>
        </w:tabs>
        <w:ind w:left="3555" w:hanging="420"/>
      </w:pPr>
      <w:rPr>
        <w:rFonts w:ascii="Wingdings" w:hAnsi="Wingdings" w:hint="default"/>
      </w:rPr>
    </w:lvl>
    <w:lvl w:ilvl="8">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40AB2F05"/>
    <w:multiLevelType w:val="hybridMultilevel"/>
    <w:tmpl w:val="909C12C6"/>
    <w:lvl w:ilvl="0" w:tplc="9ADC59D8">
      <w:numFmt w:val="bullet"/>
      <w:lvlText w:val="※"/>
      <w:lvlJc w:val="left"/>
      <w:pPr>
        <w:tabs>
          <w:tab w:val="num" w:pos="555"/>
        </w:tabs>
        <w:ind w:left="555" w:hanging="360"/>
      </w:pPr>
      <w:rPr>
        <w:rFonts w:ascii="ＭＳ 明朝" w:eastAsia="ＭＳ 明朝" w:hAnsi="ＭＳ 明朝" w:cs="Times New Roman" w:hint="eastAsia"/>
        <w:sz w:val="16"/>
        <w:szCs w:val="16"/>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4" w15:restartNumberingAfterBreak="0">
    <w:nsid w:val="40AF2E67"/>
    <w:multiLevelType w:val="multilevel"/>
    <w:tmpl w:val="9266C988"/>
    <w:lvl w:ilvl="0">
      <w:numFmt w:val="bullet"/>
      <w:lvlText w:val="※"/>
      <w:lvlJc w:val="left"/>
      <w:pPr>
        <w:tabs>
          <w:tab w:val="num" w:pos="555"/>
        </w:tabs>
        <w:ind w:left="555" w:hanging="360"/>
      </w:pPr>
      <w:rPr>
        <w:rFonts w:ascii="ＭＳ 明朝" w:eastAsia="ＭＳ 明朝" w:hAnsi="ＭＳ 明朝" w:cs="Times New Roman" w:hint="eastAsia"/>
      </w:rPr>
    </w:lvl>
    <w:lvl w:ilvl="1">
      <w:start w:val="1"/>
      <w:numFmt w:val="bullet"/>
      <w:lvlText w:val=""/>
      <w:lvlJc w:val="left"/>
      <w:pPr>
        <w:tabs>
          <w:tab w:val="num" w:pos="1035"/>
        </w:tabs>
        <w:ind w:left="1035" w:hanging="420"/>
      </w:pPr>
      <w:rPr>
        <w:rFonts w:ascii="Wingdings" w:hAnsi="Wingdings" w:hint="default"/>
      </w:rPr>
    </w:lvl>
    <w:lvl w:ilvl="2">
      <w:start w:val="1"/>
      <w:numFmt w:val="bullet"/>
      <w:lvlText w:val=""/>
      <w:lvlJc w:val="left"/>
      <w:pPr>
        <w:tabs>
          <w:tab w:val="num" w:pos="1455"/>
        </w:tabs>
        <w:ind w:left="1455" w:hanging="420"/>
      </w:pPr>
      <w:rPr>
        <w:rFonts w:ascii="Wingdings" w:hAnsi="Wingdings" w:hint="default"/>
      </w:rPr>
    </w:lvl>
    <w:lvl w:ilvl="3">
      <w:start w:val="1"/>
      <w:numFmt w:val="bullet"/>
      <w:lvlText w:val=""/>
      <w:lvlJc w:val="left"/>
      <w:pPr>
        <w:tabs>
          <w:tab w:val="num" w:pos="1875"/>
        </w:tabs>
        <w:ind w:left="1875" w:hanging="420"/>
      </w:pPr>
      <w:rPr>
        <w:rFonts w:ascii="Wingdings" w:hAnsi="Wingdings" w:hint="default"/>
      </w:rPr>
    </w:lvl>
    <w:lvl w:ilvl="4">
      <w:start w:val="1"/>
      <w:numFmt w:val="bullet"/>
      <w:lvlText w:val=""/>
      <w:lvlJc w:val="left"/>
      <w:pPr>
        <w:tabs>
          <w:tab w:val="num" w:pos="2295"/>
        </w:tabs>
        <w:ind w:left="2295" w:hanging="420"/>
      </w:pPr>
      <w:rPr>
        <w:rFonts w:ascii="Wingdings" w:hAnsi="Wingdings" w:hint="default"/>
      </w:rPr>
    </w:lvl>
    <w:lvl w:ilvl="5">
      <w:start w:val="1"/>
      <w:numFmt w:val="bullet"/>
      <w:lvlText w:val=""/>
      <w:lvlJc w:val="left"/>
      <w:pPr>
        <w:tabs>
          <w:tab w:val="num" w:pos="2715"/>
        </w:tabs>
        <w:ind w:left="2715" w:hanging="420"/>
      </w:pPr>
      <w:rPr>
        <w:rFonts w:ascii="Wingdings" w:hAnsi="Wingdings" w:hint="default"/>
      </w:rPr>
    </w:lvl>
    <w:lvl w:ilvl="6">
      <w:start w:val="1"/>
      <w:numFmt w:val="bullet"/>
      <w:lvlText w:val=""/>
      <w:lvlJc w:val="left"/>
      <w:pPr>
        <w:tabs>
          <w:tab w:val="num" w:pos="3135"/>
        </w:tabs>
        <w:ind w:left="3135" w:hanging="420"/>
      </w:pPr>
      <w:rPr>
        <w:rFonts w:ascii="Wingdings" w:hAnsi="Wingdings" w:hint="default"/>
      </w:rPr>
    </w:lvl>
    <w:lvl w:ilvl="7">
      <w:start w:val="1"/>
      <w:numFmt w:val="bullet"/>
      <w:lvlText w:val=""/>
      <w:lvlJc w:val="left"/>
      <w:pPr>
        <w:tabs>
          <w:tab w:val="num" w:pos="3555"/>
        </w:tabs>
        <w:ind w:left="3555" w:hanging="420"/>
      </w:pPr>
      <w:rPr>
        <w:rFonts w:ascii="Wingdings" w:hAnsi="Wingdings" w:hint="default"/>
      </w:rPr>
    </w:lvl>
    <w:lvl w:ilvl="8">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4EDA3927"/>
    <w:multiLevelType w:val="hybridMultilevel"/>
    <w:tmpl w:val="641AAC3A"/>
    <w:lvl w:ilvl="0" w:tplc="CAD4E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2F400C"/>
    <w:multiLevelType w:val="multilevel"/>
    <w:tmpl w:val="9266C988"/>
    <w:lvl w:ilvl="0">
      <w:numFmt w:val="bullet"/>
      <w:lvlText w:val="※"/>
      <w:lvlJc w:val="left"/>
      <w:pPr>
        <w:tabs>
          <w:tab w:val="num" w:pos="555"/>
        </w:tabs>
        <w:ind w:left="555" w:hanging="360"/>
      </w:pPr>
      <w:rPr>
        <w:rFonts w:ascii="ＭＳ 明朝" w:eastAsia="ＭＳ 明朝" w:hAnsi="ＭＳ 明朝" w:cs="Times New Roman" w:hint="eastAsia"/>
      </w:rPr>
    </w:lvl>
    <w:lvl w:ilvl="1">
      <w:start w:val="1"/>
      <w:numFmt w:val="bullet"/>
      <w:lvlText w:val=""/>
      <w:lvlJc w:val="left"/>
      <w:pPr>
        <w:tabs>
          <w:tab w:val="num" w:pos="1035"/>
        </w:tabs>
        <w:ind w:left="1035" w:hanging="420"/>
      </w:pPr>
      <w:rPr>
        <w:rFonts w:ascii="Wingdings" w:hAnsi="Wingdings" w:hint="default"/>
      </w:rPr>
    </w:lvl>
    <w:lvl w:ilvl="2">
      <w:start w:val="1"/>
      <w:numFmt w:val="bullet"/>
      <w:lvlText w:val=""/>
      <w:lvlJc w:val="left"/>
      <w:pPr>
        <w:tabs>
          <w:tab w:val="num" w:pos="1455"/>
        </w:tabs>
        <w:ind w:left="1455" w:hanging="420"/>
      </w:pPr>
      <w:rPr>
        <w:rFonts w:ascii="Wingdings" w:hAnsi="Wingdings" w:hint="default"/>
      </w:rPr>
    </w:lvl>
    <w:lvl w:ilvl="3">
      <w:start w:val="1"/>
      <w:numFmt w:val="bullet"/>
      <w:lvlText w:val=""/>
      <w:lvlJc w:val="left"/>
      <w:pPr>
        <w:tabs>
          <w:tab w:val="num" w:pos="1875"/>
        </w:tabs>
        <w:ind w:left="1875" w:hanging="420"/>
      </w:pPr>
      <w:rPr>
        <w:rFonts w:ascii="Wingdings" w:hAnsi="Wingdings" w:hint="default"/>
      </w:rPr>
    </w:lvl>
    <w:lvl w:ilvl="4">
      <w:start w:val="1"/>
      <w:numFmt w:val="bullet"/>
      <w:lvlText w:val=""/>
      <w:lvlJc w:val="left"/>
      <w:pPr>
        <w:tabs>
          <w:tab w:val="num" w:pos="2295"/>
        </w:tabs>
        <w:ind w:left="2295" w:hanging="420"/>
      </w:pPr>
      <w:rPr>
        <w:rFonts w:ascii="Wingdings" w:hAnsi="Wingdings" w:hint="default"/>
      </w:rPr>
    </w:lvl>
    <w:lvl w:ilvl="5">
      <w:start w:val="1"/>
      <w:numFmt w:val="bullet"/>
      <w:lvlText w:val=""/>
      <w:lvlJc w:val="left"/>
      <w:pPr>
        <w:tabs>
          <w:tab w:val="num" w:pos="2715"/>
        </w:tabs>
        <w:ind w:left="2715" w:hanging="420"/>
      </w:pPr>
      <w:rPr>
        <w:rFonts w:ascii="Wingdings" w:hAnsi="Wingdings" w:hint="default"/>
      </w:rPr>
    </w:lvl>
    <w:lvl w:ilvl="6">
      <w:start w:val="1"/>
      <w:numFmt w:val="bullet"/>
      <w:lvlText w:val=""/>
      <w:lvlJc w:val="left"/>
      <w:pPr>
        <w:tabs>
          <w:tab w:val="num" w:pos="3135"/>
        </w:tabs>
        <w:ind w:left="3135" w:hanging="420"/>
      </w:pPr>
      <w:rPr>
        <w:rFonts w:ascii="Wingdings" w:hAnsi="Wingdings" w:hint="default"/>
      </w:rPr>
    </w:lvl>
    <w:lvl w:ilvl="7">
      <w:start w:val="1"/>
      <w:numFmt w:val="bullet"/>
      <w:lvlText w:val=""/>
      <w:lvlJc w:val="left"/>
      <w:pPr>
        <w:tabs>
          <w:tab w:val="num" w:pos="3555"/>
        </w:tabs>
        <w:ind w:left="3555" w:hanging="420"/>
      </w:pPr>
      <w:rPr>
        <w:rFonts w:ascii="Wingdings" w:hAnsi="Wingdings" w:hint="default"/>
      </w:rPr>
    </w:lvl>
    <w:lvl w:ilvl="8">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6F6073E8"/>
    <w:multiLevelType w:val="multilevel"/>
    <w:tmpl w:val="9266C988"/>
    <w:lvl w:ilvl="0">
      <w:numFmt w:val="bullet"/>
      <w:lvlText w:val="※"/>
      <w:lvlJc w:val="left"/>
      <w:pPr>
        <w:tabs>
          <w:tab w:val="num" w:pos="555"/>
        </w:tabs>
        <w:ind w:left="555" w:hanging="360"/>
      </w:pPr>
      <w:rPr>
        <w:rFonts w:ascii="ＭＳ 明朝" w:eastAsia="ＭＳ 明朝" w:hAnsi="ＭＳ 明朝" w:cs="Times New Roman" w:hint="eastAsia"/>
      </w:rPr>
    </w:lvl>
    <w:lvl w:ilvl="1">
      <w:start w:val="1"/>
      <w:numFmt w:val="bullet"/>
      <w:lvlText w:val=""/>
      <w:lvlJc w:val="left"/>
      <w:pPr>
        <w:tabs>
          <w:tab w:val="num" w:pos="1035"/>
        </w:tabs>
        <w:ind w:left="1035" w:hanging="420"/>
      </w:pPr>
      <w:rPr>
        <w:rFonts w:ascii="Wingdings" w:hAnsi="Wingdings" w:hint="default"/>
      </w:rPr>
    </w:lvl>
    <w:lvl w:ilvl="2">
      <w:start w:val="1"/>
      <w:numFmt w:val="bullet"/>
      <w:lvlText w:val=""/>
      <w:lvlJc w:val="left"/>
      <w:pPr>
        <w:tabs>
          <w:tab w:val="num" w:pos="1455"/>
        </w:tabs>
        <w:ind w:left="1455" w:hanging="420"/>
      </w:pPr>
      <w:rPr>
        <w:rFonts w:ascii="Wingdings" w:hAnsi="Wingdings" w:hint="default"/>
      </w:rPr>
    </w:lvl>
    <w:lvl w:ilvl="3">
      <w:start w:val="1"/>
      <w:numFmt w:val="bullet"/>
      <w:lvlText w:val=""/>
      <w:lvlJc w:val="left"/>
      <w:pPr>
        <w:tabs>
          <w:tab w:val="num" w:pos="1875"/>
        </w:tabs>
        <w:ind w:left="1875" w:hanging="420"/>
      </w:pPr>
      <w:rPr>
        <w:rFonts w:ascii="Wingdings" w:hAnsi="Wingdings" w:hint="default"/>
      </w:rPr>
    </w:lvl>
    <w:lvl w:ilvl="4">
      <w:start w:val="1"/>
      <w:numFmt w:val="bullet"/>
      <w:lvlText w:val=""/>
      <w:lvlJc w:val="left"/>
      <w:pPr>
        <w:tabs>
          <w:tab w:val="num" w:pos="2295"/>
        </w:tabs>
        <w:ind w:left="2295" w:hanging="420"/>
      </w:pPr>
      <w:rPr>
        <w:rFonts w:ascii="Wingdings" w:hAnsi="Wingdings" w:hint="default"/>
      </w:rPr>
    </w:lvl>
    <w:lvl w:ilvl="5">
      <w:start w:val="1"/>
      <w:numFmt w:val="bullet"/>
      <w:lvlText w:val=""/>
      <w:lvlJc w:val="left"/>
      <w:pPr>
        <w:tabs>
          <w:tab w:val="num" w:pos="2715"/>
        </w:tabs>
        <w:ind w:left="2715" w:hanging="420"/>
      </w:pPr>
      <w:rPr>
        <w:rFonts w:ascii="Wingdings" w:hAnsi="Wingdings" w:hint="default"/>
      </w:rPr>
    </w:lvl>
    <w:lvl w:ilvl="6">
      <w:start w:val="1"/>
      <w:numFmt w:val="bullet"/>
      <w:lvlText w:val=""/>
      <w:lvlJc w:val="left"/>
      <w:pPr>
        <w:tabs>
          <w:tab w:val="num" w:pos="3135"/>
        </w:tabs>
        <w:ind w:left="3135" w:hanging="420"/>
      </w:pPr>
      <w:rPr>
        <w:rFonts w:ascii="Wingdings" w:hAnsi="Wingdings" w:hint="default"/>
      </w:rPr>
    </w:lvl>
    <w:lvl w:ilvl="7">
      <w:start w:val="1"/>
      <w:numFmt w:val="bullet"/>
      <w:lvlText w:val=""/>
      <w:lvlJc w:val="left"/>
      <w:pPr>
        <w:tabs>
          <w:tab w:val="num" w:pos="3555"/>
        </w:tabs>
        <w:ind w:left="3555" w:hanging="420"/>
      </w:pPr>
      <w:rPr>
        <w:rFonts w:ascii="Wingdings" w:hAnsi="Wingdings" w:hint="default"/>
      </w:rPr>
    </w:lvl>
    <w:lvl w:ilvl="8">
      <w:start w:val="1"/>
      <w:numFmt w:val="bullet"/>
      <w:lvlText w:val=""/>
      <w:lvlJc w:val="left"/>
      <w:pPr>
        <w:tabs>
          <w:tab w:val="num" w:pos="3975"/>
        </w:tabs>
        <w:ind w:left="3975" w:hanging="420"/>
      </w:pPr>
      <w:rPr>
        <w:rFonts w:ascii="Wingdings" w:hAnsi="Wingdings" w:hint="default"/>
      </w:rPr>
    </w:lvl>
  </w:abstractNum>
  <w:abstractNum w:abstractNumId="8" w15:restartNumberingAfterBreak="0">
    <w:nsid w:val="72CF4751"/>
    <w:multiLevelType w:val="hybridMultilevel"/>
    <w:tmpl w:val="9D2A042C"/>
    <w:lvl w:ilvl="0" w:tplc="1932F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6"/>
  </w:num>
  <w:num w:numId="5">
    <w:abstractNumId w:val="7"/>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6"/>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58EF"/>
    <w:rsid w:val="00000028"/>
    <w:rsid w:val="0000215B"/>
    <w:rsid w:val="00003D41"/>
    <w:rsid w:val="000067EB"/>
    <w:rsid w:val="0001477E"/>
    <w:rsid w:val="00016C36"/>
    <w:rsid w:val="00017EDB"/>
    <w:rsid w:val="000244C1"/>
    <w:rsid w:val="00026379"/>
    <w:rsid w:val="00036952"/>
    <w:rsid w:val="00036BC3"/>
    <w:rsid w:val="00037E6D"/>
    <w:rsid w:val="00042111"/>
    <w:rsid w:val="00047268"/>
    <w:rsid w:val="00050653"/>
    <w:rsid w:val="00050B2A"/>
    <w:rsid w:val="00051A05"/>
    <w:rsid w:val="00051F22"/>
    <w:rsid w:val="00054B90"/>
    <w:rsid w:val="00056444"/>
    <w:rsid w:val="00057CD5"/>
    <w:rsid w:val="0006121E"/>
    <w:rsid w:val="000619CE"/>
    <w:rsid w:val="000642EF"/>
    <w:rsid w:val="00065493"/>
    <w:rsid w:val="00065D7C"/>
    <w:rsid w:val="00066A88"/>
    <w:rsid w:val="00067D0B"/>
    <w:rsid w:val="000713C2"/>
    <w:rsid w:val="00072477"/>
    <w:rsid w:val="00072E82"/>
    <w:rsid w:val="000747FD"/>
    <w:rsid w:val="00074853"/>
    <w:rsid w:val="00077A9A"/>
    <w:rsid w:val="0008025A"/>
    <w:rsid w:val="0008631F"/>
    <w:rsid w:val="000925CE"/>
    <w:rsid w:val="0009263F"/>
    <w:rsid w:val="00095A52"/>
    <w:rsid w:val="000A33CD"/>
    <w:rsid w:val="000A3792"/>
    <w:rsid w:val="000A431A"/>
    <w:rsid w:val="000A5DD5"/>
    <w:rsid w:val="000B10B9"/>
    <w:rsid w:val="000B7E32"/>
    <w:rsid w:val="000C0F83"/>
    <w:rsid w:val="000C28B6"/>
    <w:rsid w:val="000C3251"/>
    <w:rsid w:val="000D04D6"/>
    <w:rsid w:val="000D79FB"/>
    <w:rsid w:val="000D7F01"/>
    <w:rsid w:val="000E0C82"/>
    <w:rsid w:val="000E3E2C"/>
    <w:rsid w:val="000E4A17"/>
    <w:rsid w:val="000E72FA"/>
    <w:rsid w:val="000F4728"/>
    <w:rsid w:val="000F5852"/>
    <w:rsid w:val="000F7C68"/>
    <w:rsid w:val="001016A6"/>
    <w:rsid w:val="0010233F"/>
    <w:rsid w:val="00103B71"/>
    <w:rsid w:val="00104E89"/>
    <w:rsid w:val="00116CEE"/>
    <w:rsid w:val="00127071"/>
    <w:rsid w:val="00127184"/>
    <w:rsid w:val="001309DC"/>
    <w:rsid w:val="00134B1D"/>
    <w:rsid w:val="00136E0D"/>
    <w:rsid w:val="001376FF"/>
    <w:rsid w:val="00137E83"/>
    <w:rsid w:val="00142465"/>
    <w:rsid w:val="001442AE"/>
    <w:rsid w:val="00155D46"/>
    <w:rsid w:val="00156D8C"/>
    <w:rsid w:val="00161842"/>
    <w:rsid w:val="00166B88"/>
    <w:rsid w:val="00170FF0"/>
    <w:rsid w:val="00171CA7"/>
    <w:rsid w:val="00180592"/>
    <w:rsid w:val="00181677"/>
    <w:rsid w:val="001A059C"/>
    <w:rsid w:val="001A0D25"/>
    <w:rsid w:val="001A4007"/>
    <w:rsid w:val="001A4830"/>
    <w:rsid w:val="001A5084"/>
    <w:rsid w:val="001A5F4C"/>
    <w:rsid w:val="001A6538"/>
    <w:rsid w:val="001B682D"/>
    <w:rsid w:val="001C01C4"/>
    <w:rsid w:val="001D0AF0"/>
    <w:rsid w:val="001D39BE"/>
    <w:rsid w:val="001D3CEF"/>
    <w:rsid w:val="001D56F1"/>
    <w:rsid w:val="001D73C4"/>
    <w:rsid w:val="001E094A"/>
    <w:rsid w:val="001E4425"/>
    <w:rsid w:val="001E495D"/>
    <w:rsid w:val="001F16DC"/>
    <w:rsid w:val="001F397C"/>
    <w:rsid w:val="001F3B64"/>
    <w:rsid w:val="001F539A"/>
    <w:rsid w:val="001F7BD7"/>
    <w:rsid w:val="00205149"/>
    <w:rsid w:val="00212E96"/>
    <w:rsid w:val="00214B5F"/>
    <w:rsid w:val="0021625A"/>
    <w:rsid w:val="002162B2"/>
    <w:rsid w:val="00222DEA"/>
    <w:rsid w:val="0022661E"/>
    <w:rsid w:val="00231684"/>
    <w:rsid w:val="00232619"/>
    <w:rsid w:val="0023307C"/>
    <w:rsid w:val="00233523"/>
    <w:rsid w:val="002351ED"/>
    <w:rsid w:val="00241F09"/>
    <w:rsid w:val="00246F68"/>
    <w:rsid w:val="00263EC5"/>
    <w:rsid w:val="002647CE"/>
    <w:rsid w:val="00271B62"/>
    <w:rsid w:val="0027225B"/>
    <w:rsid w:val="00272281"/>
    <w:rsid w:val="002752D1"/>
    <w:rsid w:val="0027592C"/>
    <w:rsid w:val="002800CD"/>
    <w:rsid w:val="0028234D"/>
    <w:rsid w:val="002943A0"/>
    <w:rsid w:val="002A0C6F"/>
    <w:rsid w:val="002A173F"/>
    <w:rsid w:val="002A492E"/>
    <w:rsid w:val="002A6EDE"/>
    <w:rsid w:val="002A763B"/>
    <w:rsid w:val="002A79CC"/>
    <w:rsid w:val="002B38BA"/>
    <w:rsid w:val="002B3F78"/>
    <w:rsid w:val="002B605D"/>
    <w:rsid w:val="002B7631"/>
    <w:rsid w:val="002C40E9"/>
    <w:rsid w:val="002C784C"/>
    <w:rsid w:val="002D123E"/>
    <w:rsid w:val="002D16B4"/>
    <w:rsid w:val="002D21A2"/>
    <w:rsid w:val="002D77EB"/>
    <w:rsid w:val="002E0C3E"/>
    <w:rsid w:val="002E138B"/>
    <w:rsid w:val="002E7C9E"/>
    <w:rsid w:val="002F1321"/>
    <w:rsid w:val="002F1475"/>
    <w:rsid w:val="002F20A6"/>
    <w:rsid w:val="002F4DFD"/>
    <w:rsid w:val="002F7B6C"/>
    <w:rsid w:val="00305764"/>
    <w:rsid w:val="003126E6"/>
    <w:rsid w:val="003141F9"/>
    <w:rsid w:val="0031758A"/>
    <w:rsid w:val="00320200"/>
    <w:rsid w:val="00321124"/>
    <w:rsid w:val="003222FD"/>
    <w:rsid w:val="0032235F"/>
    <w:rsid w:val="003328F1"/>
    <w:rsid w:val="00335E67"/>
    <w:rsid w:val="00335F06"/>
    <w:rsid w:val="00336759"/>
    <w:rsid w:val="003371F8"/>
    <w:rsid w:val="00340110"/>
    <w:rsid w:val="0034184B"/>
    <w:rsid w:val="00344E90"/>
    <w:rsid w:val="00346F09"/>
    <w:rsid w:val="003470D8"/>
    <w:rsid w:val="0035207E"/>
    <w:rsid w:val="00363EB4"/>
    <w:rsid w:val="0037104F"/>
    <w:rsid w:val="003719BF"/>
    <w:rsid w:val="00374F52"/>
    <w:rsid w:val="00376C20"/>
    <w:rsid w:val="00383DA7"/>
    <w:rsid w:val="00384700"/>
    <w:rsid w:val="00384F06"/>
    <w:rsid w:val="00387CD9"/>
    <w:rsid w:val="003943C0"/>
    <w:rsid w:val="00395864"/>
    <w:rsid w:val="003965C3"/>
    <w:rsid w:val="00397953"/>
    <w:rsid w:val="00397AA1"/>
    <w:rsid w:val="003A0A79"/>
    <w:rsid w:val="003A4DBC"/>
    <w:rsid w:val="003A6868"/>
    <w:rsid w:val="003A6B9E"/>
    <w:rsid w:val="003C53F7"/>
    <w:rsid w:val="003D0B8F"/>
    <w:rsid w:val="003D1AB8"/>
    <w:rsid w:val="003D268B"/>
    <w:rsid w:val="003D272F"/>
    <w:rsid w:val="003D3B2C"/>
    <w:rsid w:val="003D7B18"/>
    <w:rsid w:val="003E44F4"/>
    <w:rsid w:val="003F3065"/>
    <w:rsid w:val="003F4208"/>
    <w:rsid w:val="00403065"/>
    <w:rsid w:val="0040526F"/>
    <w:rsid w:val="00407856"/>
    <w:rsid w:val="004141C2"/>
    <w:rsid w:val="00414699"/>
    <w:rsid w:val="004171B4"/>
    <w:rsid w:val="004171D6"/>
    <w:rsid w:val="00421406"/>
    <w:rsid w:val="004233C6"/>
    <w:rsid w:val="00423427"/>
    <w:rsid w:val="00434E0C"/>
    <w:rsid w:val="00440409"/>
    <w:rsid w:val="00440967"/>
    <w:rsid w:val="00444C88"/>
    <w:rsid w:val="0045151A"/>
    <w:rsid w:val="004546A5"/>
    <w:rsid w:val="00460328"/>
    <w:rsid w:val="00460AEE"/>
    <w:rsid w:val="004623F8"/>
    <w:rsid w:val="004653A5"/>
    <w:rsid w:val="00466B98"/>
    <w:rsid w:val="004706EA"/>
    <w:rsid w:val="004731CA"/>
    <w:rsid w:val="00475EF9"/>
    <w:rsid w:val="00477343"/>
    <w:rsid w:val="00480FEB"/>
    <w:rsid w:val="004810CE"/>
    <w:rsid w:val="00497457"/>
    <w:rsid w:val="004A354C"/>
    <w:rsid w:val="004A4524"/>
    <w:rsid w:val="004A7CE3"/>
    <w:rsid w:val="004B0EDC"/>
    <w:rsid w:val="004C4AF3"/>
    <w:rsid w:val="004D0001"/>
    <w:rsid w:val="004D17C5"/>
    <w:rsid w:val="004D1B78"/>
    <w:rsid w:val="004D374A"/>
    <w:rsid w:val="004E5286"/>
    <w:rsid w:val="004E55AA"/>
    <w:rsid w:val="004E62F1"/>
    <w:rsid w:val="004E784D"/>
    <w:rsid w:val="004F07EF"/>
    <w:rsid w:val="004F62A6"/>
    <w:rsid w:val="004F66F5"/>
    <w:rsid w:val="00501956"/>
    <w:rsid w:val="0050298D"/>
    <w:rsid w:val="005076EF"/>
    <w:rsid w:val="00512033"/>
    <w:rsid w:val="00512886"/>
    <w:rsid w:val="005131E3"/>
    <w:rsid w:val="0051410D"/>
    <w:rsid w:val="0051479C"/>
    <w:rsid w:val="0052419C"/>
    <w:rsid w:val="0052647F"/>
    <w:rsid w:val="005315E4"/>
    <w:rsid w:val="00532E67"/>
    <w:rsid w:val="0053341A"/>
    <w:rsid w:val="0053486F"/>
    <w:rsid w:val="00540513"/>
    <w:rsid w:val="00542101"/>
    <w:rsid w:val="00543BD1"/>
    <w:rsid w:val="0054570A"/>
    <w:rsid w:val="00546789"/>
    <w:rsid w:val="005546CC"/>
    <w:rsid w:val="005555BC"/>
    <w:rsid w:val="00556D69"/>
    <w:rsid w:val="00573114"/>
    <w:rsid w:val="00575771"/>
    <w:rsid w:val="00577DA6"/>
    <w:rsid w:val="005879A7"/>
    <w:rsid w:val="00587CC7"/>
    <w:rsid w:val="00590A6A"/>
    <w:rsid w:val="00590C7C"/>
    <w:rsid w:val="005948AA"/>
    <w:rsid w:val="005A1B48"/>
    <w:rsid w:val="005A5FC8"/>
    <w:rsid w:val="005B369B"/>
    <w:rsid w:val="005B38D7"/>
    <w:rsid w:val="005C392D"/>
    <w:rsid w:val="005C691C"/>
    <w:rsid w:val="005C6B8E"/>
    <w:rsid w:val="005C78E7"/>
    <w:rsid w:val="005D5BB4"/>
    <w:rsid w:val="005D60CB"/>
    <w:rsid w:val="005E0176"/>
    <w:rsid w:val="005E1E46"/>
    <w:rsid w:val="005E3904"/>
    <w:rsid w:val="005E72A0"/>
    <w:rsid w:val="005F0516"/>
    <w:rsid w:val="005F0BEA"/>
    <w:rsid w:val="005F4CB8"/>
    <w:rsid w:val="005F6471"/>
    <w:rsid w:val="005F738F"/>
    <w:rsid w:val="0060282F"/>
    <w:rsid w:val="00603B5F"/>
    <w:rsid w:val="006050FD"/>
    <w:rsid w:val="00611795"/>
    <w:rsid w:val="0061181F"/>
    <w:rsid w:val="00613489"/>
    <w:rsid w:val="00614635"/>
    <w:rsid w:val="0061633C"/>
    <w:rsid w:val="0062272D"/>
    <w:rsid w:val="00623E10"/>
    <w:rsid w:val="00626B2A"/>
    <w:rsid w:val="00631203"/>
    <w:rsid w:val="00631920"/>
    <w:rsid w:val="00633049"/>
    <w:rsid w:val="00633109"/>
    <w:rsid w:val="0064339A"/>
    <w:rsid w:val="006438D3"/>
    <w:rsid w:val="00646918"/>
    <w:rsid w:val="00647DB2"/>
    <w:rsid w:val="00651C41"/>
    <w:rsid w:val="00653F79"/>
    <w:rsid w:val="0065594D"/>
    <w:rsid w:val="00662699"/>
    <w:rsid w:val="006638D4"/>
    <w:rsid w:val="00664653"/>
    <w:rsid w:val="00665EA5"/>
    <w:rsid w:val="0066673A"/>
    <w:rsid w:val="006671C7"/>
    <w:rsid w:val="00670C79"/>
    <w:rsid w:val="00671361"/>
    <w:rsid w:val="00671E63"/>
    <w:rsid w:val="00681193"/>
    <w:rsid w:val="006872AD"/>
    <w:rsid w:val="0069278E"/>
    <w:rsid w:val="00693329"/>
    <w:rsid w:val="006A0D97"/>
    <w:rsid w:val="006A1E8C"/>
    <w:rsid w:val="006A6A33"/>
    <w:rsid w:val="006B09B3"/>
    <w:rsid w:val="006B52C3"/>
    <w:rsid w:val="006B6442"/>
    <w:rsid w:val="006C20D5"/>
    <w:rsid w:val="006C21C0"/>
    <w:rsid w:val="006C4BF0"/>
    <w:rsid w:val="006D0F7A"/>
    <w:rsid w:val="006D4C84"/>
    <w:rsid w:val="006E012B"/>
    <w:rsid w:val="006E285C"/>
    <w:rsid w:val="006E7B05"/>
    <w:rsid w:val="006F10F7"/>
    <w:rsid w:val="006F1319"/>
    <w:rsid w:val="006F1465"/>
    <w:rsid w:val="006F3400"/>
    <w:rsid w:val="006F57D1"/>
    <w:rsid w:val="006F731D"/>
    <w:rsid w:val="0070191E"/>
    <w:rsid w:val="00701E1F"/>
    <w:rsid w:val="00702913"/>
    <w:rsid w:val="0070322C"/>
    <w:rsid w:val="007038BB"/>
    <w:rsid w:val="00705501"/>
    <w:rsid w:val="007101EB"/>
    <w:rsid w:val="007122FA"/>
    <w:rsid w:val="00714729"/>
    <w:rsid w:val="00714E82"/>
    <w:rsid w:val="00725E2F"/>
    <w:rsid w:val="00741F43"/>
    <w:rsid w:val="007443F4"/>
    <w:rsid w:val="007445E3"/>
    <w:rsid w:val="00746520"/>
    <w:rsid w:val="0074736C"/>
    <w:rsid w:val="0075004D"/>
    <w:rsid w:val="007514FB"/>
    <w:rsid w:val="007514FF"/>
    <w:rsid w:val="0075174B"/>
    <w:rsid w:val="00752CBC"/>
    <w:rsid w:val="007550EB"/>
    <w:rsid w:val="00756CBB"/>
    <w:rsid w:val="0076271A"/>
    <w:rsid w:val="00763682"/>
    <w:rsid w:val="00763FA7"/>
    <w:rsid w:val="0076443C"/>
    <w:rsid w:val="0076723D"/>
    <w:rsid w:val="00770F61"/>
    <w:rsid w:val="00774D60"/>
    <w:rsid w:val="00780A8F"/>
    <w:rsid w:val="00781331"/>
    <w:rsid w:val="00783ABC"/>
    <w:rsid w:val="00786DBF"/>
    <w:rsid w:val="00787ACA"/>
    <w:rsid w:val="0079082B"/>
    <w:rsid w:val="00793ABF"/>
    <w:rsid w:val="007951F7"/>
    <w:rsid w:val="007962F9"/>
    <w:rsid w:val="007A1925"/>
    <w:rsid w:val="007A1FC5"/>
    <w:rsid w:val="007A63F1"/>
    <w:rsid w:val="007A7685"/>
    <w:rsid w:val="007B0EC4"/>
    <w:rsid w:val="007B1E7C"/>
    <w:rsid w:val="007B529C"/>
    <w:rsid w:val="007B7604"/>
    <w:rsid w:val="007C300B"/>
    <w:rsid w:val="007C60AB"/>
    <w:rsid w:val="007C770B"/>
    <w:rsid w:val="007D18E9"/>
    <w:rsid w:val="007D6AFA"/>
    <w:rsid w:val="007E2044"/>
    <w:rsid w:val="007E2A6A"/>
    <w:rsid w:val="007E5F54"/>
    <w:rsid w:val="007E6326"/>
    <w:rsid w:val="007E6DC0"/>
    <w:rsid w:val="007F08DD"/>
    <w:rsid w:val="007F1FD6"/>
    <w:rsid w:val="007F2AC0"/>
    <w:rsid w:val="007F54C3"/>
    <w:rsid w:val="007F6587"/>
    <w:rsid w:val="007F6BFB"/>
    <w:rsid w:val="007F7053"/>
    <w:rsid w:val="00801394"/>
    <w:rsid w:val="0080152A"/>
    <w:rsid w:val="00803D45"/>
    <w:rsid w:val="00804898"/>
    <w:rsid w:val="008100A4"/>
    <w:rsid w:val="0081115D"/>
    <w:rsid w:val="008115EA"/>
    <w:rsid w:val="008116C9"/>
    <w:rsid w:val="008154F0"/>
    <w:rsid w:val="00831F9A"/>
    <w:rsid w:val="0083200C"/>
    <w:rsid w:val="00835E09"/>
    <w:rsid w:val="00841DCA"/>
    <w:rsid w:val="0084742F"/>
    <w:rsid w:val="008555C1"/>
    <w:rsid w:val="00856621"/>
    <w:rsid w:val="00864D87"/>
    <w:rsid w:val="00866F52"/>
    <w:rsid w:val="0086779C"/>
    <w:rsid w:val="00867F68"/>
    <w:rsid w:val="008738E2"/>
    <w:rsid w:val="008804F5"/>
    <w:rsid w:val="008819E3"/>
    <w:rsid w:val="00881ED4"/>
    <w:rsid w:val="00882974"/>
    <w:rsid w:val="00885F06"/>
    <w:rsid w:val="00886271"/>
    <w:rsid w:val="00887777"/>
    <w:rsid w:val="0088790F"/>
    <w:rsid w:val="00887C6F"/>
    <w:rsid w:val="00890435"/>
    <w:rsid w:val="008A4770"/>
    <w:rsid w:val="008A57BB"/>
    <w:rsid w:val="008A65A7"/>
    <w:rsid w:val="008B0BAD"/>
    <w:rsid w:val="008B1567"/>
    <w:rsid w:val="008B58EF"/>
    <w:rsid w:val="008B74BB"/>
    <w:rsid w:val="008C0E99"/>
    <w:rsid w:val="008C3066"/>
    <w:rsid w:val="008D03B6"/>
    <w:rsid w:val="008D0EC6"/>
    <w:rsid w:val="008D2647"/>
    <w:rsid w:val="008D302E"/>
    <w:rsid w:val="008D4A54"/>
    <w:rsid w:val="008D58F2"/>
    <w:rsid w:val="008E0BF5"/>
    <w:rsid w:val="008F21CA"/>
    <w:rsid w:val="008F58AA"/>
    <w:rsid w:val="008F5A5E"/>
    <w:rsid w:val="008F7140"/>
    <w:rsid w:val="00901BDE"/>
    <w:rsid w:val="00901E7F"/>
    <w:rsid w:val="009037A4"/>
    <w:rsid w:val="00905019"/>
    <w:rsid w:val="009050E3"/>
    <w:rsid w:val="00912AC2"/>
    <w:rsid w:val="00923E09"/>
    <w:rsid w:val="00924366"/>
    <w:rsid w:val="00925857"/>
    <w:rsid w:val="009278E8"/>
    <w:rsid w:val="00930842"/>
    <w:rsid w:val="00931D6C"/>
    <w:rsid w:val="00932A31"/>
    <w:rsid w:val="00935FFA"/>
    <w:rsid w:val="00940F89"/>
    <w:rsid w:val="0094420F"/>
    <w:rsid w:val="00944DB4"/>
    <w:rsid w:val="009479FE"/>
    <w:rsid w:val="009505FE"/>
    <w:rsid w:val="00954FE7"/>
    <w:rsid w:val="00956C1A"/>
    <w:rsid w:val="0096331C"/>
    <w:rsid w:val="00964EB7"/>
    <w:rsid w:val="00965EFA"/>
    <w:rsid w:val="00966A39"/>
    <w:rsid w:val="00973A51"/>
    <w:rsid w:val="009758CC"/>
    <w:rsid w:val="00981F1E"/>
    <w:rsid w:val="0098262A"/>
    <w:rsid w:val="00982B3C"/>
    <w:rsid w:val="00982B9F"/>
    <w:rsid w:val="0099098D"/>
    <w:rsid w:val="00991F95"/>
    <w:rsid w:val="00997EFB"/>
    <w:rsid w:val="009A340A"/>
    <w:rsid w:val="009B00A6"/>
    <w:rsid w:val="009B030A"/>
    <w:rsid w:val="009B180F"/>
    <w:rsid w:val="009B7058"/>
    <w:rsid w:val="009C6161"/>
    <w:rsid w:val="009D334B"/>
    <w:rsid w:val="009E2AE7"/>
    <w:rsid w:val="009F0607"/>
    <w:rsid w:val="009F2C61"/>
    <w:rsid w:val="009F77C8"/>
    <w:rsid w:val="00A03F8C"/>
    <w:rsid w:val="00A045B1"/>
    <w:rsid w:val="00A06247"/>
    <w:rsid w:val="00A07D37"/>
    <w:rsid w:val="00A1080D"/>
    <w:rsid w:val="00A10831"/>
    <w:rsid w:val="00A11682"/>
    <w:rsid w:val="00A12042"/>
    <w:rsid w:val="00A1327A"/>
    <w:rsid w:val="00A13B55"/>
    <w:rsid w:val="00A1430F"/>
    <w:rsid w:val="00A15F57"/>
    <w:rsid w:val="00A20E36"/>
    <w:rsid w:val="00A20EBA"/>
    <w:rsid w:val="00A21F73"/>
    <w:rsid w:val="00A2345B"/>
    <w:rsid w:val="00A24579"/>
    <w:rsid w:val="00A2570F"/>
    <w:rsid w:val="00A25899"/>
    <w:rsid w:val="00A26B98"/>
    <w:rsid w:val="00A27A4B"/>
    <w:rsid w:val="00A30350"/>
    <w:rsid w:val="00A30F8D"/>
    <w:rsid w:val="00A324BD"/>
    <w:rsid w:val="00A342DA"/>
    <w:rsid w:val="00A34DD5"/>
    <w:rsid w:val="00A36910"/>
    <w:rsid w:val="00A3700D"/>
    <w:rsid w:val="00A4416C"/>
    <w:rsid w:val="00A45723"/>
    <w:rsid w:val="00A52CE4"/>
    <w:rsid w:val="00A56F27"/>
    <w:rsid w:val="00A56FE1"/>
    <w:rsid w:val="00A61B99"/>
    <w:rsid w:val="00A65ABD"/>
    <w:rsid w:val="00A71FC1"/>
    <w:rsid w:val="00A73A58"/>
    <w:rsid w:val="00A748B6"/>
    <w:rsid w:val="00A74A11"/>
    <w:rsid w:val="00A750BD"/>
    <w:rsid w:val="00A75458"/>
    <w:rsid w:val="00A80554"/>
    <w:rsid w:val="00A84050"/>
    <w:rsid w:val="00A910BE"/>
    <w:rsid w:val="00A9248F"/>
    <w:rsid w:val="00A93323"/>
    <w:rsid w:val="00A93ED1"/>
    <w:rsid w:val="00A943D8"/>
    <w:rsid w:val="00A95248"/>
    <w:rsid w:val="00A96EF1"/>
    <w:rsid w:val="00A979FC"/>
    <w:rsid w:val="00AA1D09"/>
    <w:rsid w:val="00AA4029"/>
    <w:rsid w:val="00AB0A3A"/>
    <w:rsid w:val="00AB1842"/>
    <w:rsid w:val="00AB2AD8"/>
    <w:rsid w:val="00AB4244"/>
    <w:rsid w:val="00AB4C6B"/>
    <w:rsid w:val="00AC0EBB"/>
    <w:rsid w:val="00AC43F7"/>
    <w:rsid w:val="00AC4825"/>
    <w:rsid w:val="00AC53D0"/>
    <w:rsid w:val="00AC683B"/>
    <w:rsid w:val="00AD0674"/>
    <w:rsid w:val="00AD2CB0"/>
    <w:rsid w:val="00AD494F"/>
    <w:rsid w:val="00AD562A"/>
    <w:rsid w:val="00AE192F"/>
    <w:rsid w:val="00AE2EEF"/>
    <w:rsid w:val="00AE2F06"/>
    <w:rsid w:val="00AE2FD7"/>
    <w:rsid w:val="00AE32F4"/>
    <w:rsid w:val="00AE4806"/>
    <w:rsid w:val="00AE53DA"/>
    <w:rsid w:val="00AE785F"/>
    <w:rsid w:val="00AF016A"/>
    <w:rsid w:val="00AF2A67"/>
    <w:rsid w:val="00AF7F0E"/>
    <w:rsid w:val="00B00A0F"/>
    <w:rsid w:val="00B044EE"/>
    <w:rsid w:val="00B10838"/>
    <w:rsid w:val="00B1331D"/>
    <w:rsid w:val="00B152B6"/>
    <w:rsid w:val="00B1775D"/>
    <w:rsid w:val="00B17F9B"/>
    <w:rsid w:val="00B20B3A"/>
    <w:rsid w:val="00B30A39"/>
    <w:rsid w:val="00B315DA"/>
    <w:rsid w:val="00B327C3"/>
    <w:rsid w:val="00B375CC"/>
    <w:rsid w:val="00B41AB7"/>
    <w:rsid w:val="00B42E7A"/>
    <w:rsid w:val="00B431AB"/>
    <w:rsid w:val="00B57E93"/>
    <w:rsid w:val="00B62924"/>
    <w:rsid w:val="00B73EB3"/>
    <w:rsid w:val="00B7535C"/>
    <w:rsid w:val="00B75B77"/>
    <w:rsid w:val="00B77E89"/>
    <w:rsid w:val="00B85056"/>
    <w:rsid w:val="00B85F21"/>
    <w:rsid w:val="00B85F41"/>
    <w:rsid w:val="00B86770"/>
    <w:rsid w:val="00B86A7B"/>
    <w:rsid w:val="00BA1A2C"/>
    <w:rsid w:val="00BA307B"/>
    <w:rsid w:val="00BA3425"/>
    <w:rsid w:val="00BA3792"/>
    <w:rsid w:val="00BA7A27"/>
    <w:rsid w:val="00BA7A46"/>
    <w:rsid w:val="00BB063F"/>
    <w:rsid w:val="00BB280C"/>
    <w:rsid w:val="00BB756E"/>
    <w:rsid w:val="00BC30E4"/>
    <w:rsid w:val="00BC4C00"/>
    <w:rsid w:val="00BD0CA1"/>
    <w:rsid w:val="00BD0CCB"/>
    <w:rsid w:val="00BD321A"/>
    <w:rsid w:val="00BD4429"/>
    <w:rsid w:val="00BD46E5"/>
    <w:rsid w:val="00BD560C"/>
    <w:rsid w:val="00BD5F9B"/>
    <w:rsid w:val="00BE06DD"/>
    <w:rsid w:val="00BE0D68"/>
    <w:rsid w:val="00BE1888"/>
    <w:rsid w:val="00BE476A"/>
    <w:rsid w:val="00BE6017"/>
    <w:rsid w:val="00BE7C04"/>
    <w:rsid w:val="00BF0AFF"/>
    <w:rsid w:val="00BF16AB"/>
    <w:rsid w:val="00BF4AAB"/>
    <w:rsid w:val="00BF56E9"/>
    <w:rsid w:val="00BF5F40"/>
    <w:rsid w:val="00BF6C8F"/>
    <w:rsid w:val="00BF7BA5"/>
    <w:rsid w:val="00C015CE"/>
    <w:rsid w:val="00C02363"/>
    <w:rsid w:val="00C02BCD"/>
    <w:rsid w:val="00C11DEE"/>
    <w:rsid w:val="00C11EAA"/>
    <w:rsid w:val="00C13390"/>
    <w:rsid w:val="00C14D19"/>
    <w:rsid w:val="00C15576"/>
    <w:rsid w:val="00C179E3"/>
    <w:rsid w:val="00C218B9"/>
    <w:rsid w:val="00C2682A"/>
    <w:rsid w:val="00C31680"/>
    <w:rsid w:val="00C37616"/>
    <w:rsid w:val="00C408A1"/>
    <w:rsid w:val="00C43631"/>
    <w:rsid w:val="00C46930"/>
    <w:rsid w:val="00C50103"/>
    <w:rsid w:val="00C52180"/>
    <w:rsid w:val="00C52550"/>
    <w:rsid w:val="00C53362"/>
    <w:rsid w:val="00C578F7"/>
    <w:rsid w:val="00C610FD"/>
    <w:rsid w:val="00C62016"/>
    <w:rsid w:val="00C62DE8"/>
    <w:rsid w:val="00C632F2"/>
    <w:rsid w:val="00C6548C"/>
    <w:rsid w:val="00C65BAA"/>
    <w:rsid w:val="00C66EEB"/>
    <w:rsid w:val="00C70F20"/>
    <w:rsid w:val="00C717DE"/>
    <w:rsid w:val="00C71B53"/>
    <w:rsid w:val="00C77D73"/>
    <w:rsid w:val="00C81206"/>
    <w:rsid w:val="00C8285E"/>
    <w:rsid w:val="00C83833"/>
    <w:rsid w:val="00C86F31"/>
    <w:rsid w:val="00C90711"/>
    <w:rsid w:val="00C9264B"/>
    <w:rsid w:val="00C9491D"/>
    <w:rsid w:val="00C9620C"/>
    <w:rsid w:val="00CA165F"/>
    <w:rsid w:val="00CA1EFD"/>
    <w:rsid w:val="00CA3A7F"/>
    <w:rsid w:val="00CA6159"/>
    <w:rsid w:val="00CB19AE"/>
    <w:rsid w:val="00CB1E04"/>
    <w:rsid w:val="00CB3B24"/>
    <w:rsid w:val="00CB5103"/>
    <w:rsid w:val="00CB6FDE"/>
    <w:rsid w:val="00CC403B"/>
    <w:rsid w:val="00CC4BE5"/>
    <w:rsid w:val="00CC6748"/>
    <w:rsid w:val="00CC7E68"/>
    <w:rsid w:val="00CD0B17"/>
    <w:rsid w:val="00CD379E"/>
    <w:rsid w:val="00CE1BE8"/>
    <w:rsid w:val="00CE3759"/>
    <w:rsid w:val="00CF0D57"/>
    <w:rsid w:val="00CF30E9"/>
    <w:rsid w:val="00CF483F"/>
    <w:rsid w:val="00D02ACF"/>
    <w:rsid w:val="00D03A10"/>
    <w:rsid w:val="00D06380"/>
    <w:rsid w:val="00D06885"/>
    <w:rsid w:val="00D07874"/>
    <w:rsid w:val="00D142CB"/>
    <w:rsid w:val="00D15F53"/>
    <w:rsid w:val="00D202F1"/>
    <w:rsid w:val="00D30495"/>
    <w:rsid w:val="00D3144D"/>
    <w:rsid w:val="00D31BDF"/>
    <w:rsid w:val="00D370F5"/>
    <w:rsid w:val="00D428DF"/>
    <w:rsid w:val="00D43764"/>
    <w:rsid w:val="00D4419E"/>
    <w:rsid w:val="00D44A88"/>
    <w:rsid w:val="00D453B2"/>
    <w:rsid w:val="00D46FAA"/>
    <w:rsid w:val="00D50884"/>
    <w:rsid w:val="00D54EE7"/>
    <w:rsid w:val="00D57C3C"/>
    <w:rsid w:val="00D608F7"/>
    <w:rsid w:val="00D60D1C"/>
    <w:rsid w:val="00D618A9"/>
    <w:rsid w:val="00D66939"/>
    <w:rsid w:val="00D71E60"/>
    <w:rsid w:val="00D746A4"/>
    <w:rsid w:val="00D75FBD"/>
    <w:rsid w:val="00D76287"/>
    <w:rsid w:val="00D8223E"/>
    <w:rsid w:val="00D83D91"/>
    <w:rsid w:val="00D84604"/>
    <w:rsid w:val="00D85A89"/>
    <w:rsid w:val="00D92970"/>
    <w:rsid w:val="00D95E3D"/>
    <w:rsid w:val="00D96C5A"/>
    <w:rsid w:val="00DB0146"/>
    <w:rsid w:val="00DB70ED"/>
    <w:rsid w:val="00DC07E3"/>
    <w:rsid w:val="00DC30EB"/>
    <w:rsid w:val="00DC31A9"/>
    <w:rsid w:val="00DC66D1"/>
    <w:rsid w:val="00DC6736"/>
    <w:rsid w:val="00DC683E"/>
    <w:rsid w:val="00DD024A"/>
    <w:rsid w:val="00DD1855"/>
    <w:rsid w:val="00DD7213"/>
    <w:rsid w:val="00DE0A9E"/>
    <w:rsid w:val="00DE5247"/>
    <w:rsid w:val="00DE7A8D"/>
    <w:rsid w:val="00DF195B"/>
    <w:rsid w:val="00DF3208"/>
    <w:rsid w:val="00DF3456"/>
    <w:rsid w:val="00DF43C5"/>
    <w:rsid w:val="00DF66A9"/>
    <w:rsid w:val="00DF7102"/>
    <w:rsid w:val="00DF7790"/>
    <w:rsid w:val="00DF7E85"/>
    <w:rsid w:val="00E00E1E"/>
    <w:rsid w:val="00E01DFE"/>
    <w:rsid w:val="00E0259B"/>
    <w:rsid w:val="00E11096"/>
    <w:rsid w:val="00E145E1"/>
    <w:rsid w:val="00E14645"/>
    <w:rsid w:val="00E15B4A"/>
    <w:rsid w:val="00E16275"/>
    <w:rsid w:val="00E21163"/>
    <w:rsid w:val="00E30146"/>
    <w:rsid w:val="00E314E1"/>
    <w:rsid w:val="00E36789"/>
    <w:rsid w:val="00E36846"/>
    <w:rsid w:val="00E3756C"/>
    <w:rsid w:val="00E408DF"/>
    <w:rsid w:val="00E4327B"/>
    <w:rsid w:val="00E43512"/>
    <w:rsid w:val="00E43DF0"/>
    <w:rsid w:val="00E4514B"/>
    <w:rsid w:val="00E47F85"/>
    <w:rsid w:val="00E5445C"/>
    <w:rsid w:val="00E643C6"/>
    <w:rsid w:val="00E654A7"/>
    <w:rsid w:val="00E673D4"/>
    <w:rsid w:val="00E72F4F"/>
    <w:rsid w:val="00E737B1"/>
    <w:rsid w:val="00E74960"/>
    <w:rsid w:val="00E74FA7"/>
    <w:rsid w:val="00E76DF0"/>
    <w:rsid w:val="00E7726C"/>
    <w:rsid w:val="00E82364"/>
    <w:rsid w:val="00E8260C"/>
    <w:rsid w:val="00E86384"/>
    <w:rsid w:val="00E90DC2"/>
    <w:rsid w:val="00E94B39"/>
    <w:rsid w:val="00EA0B33"/>
    <w:rsid w:val="00EB07A7"/>
    <w:rsid w:val="00EC0082"/>
    <w:rsid w:val="00EC1A1A"/>
    <w:rsid w:val="00EC4241"/>
    <w:rsid w:val="00ED0D75"/>
    <w:rsid w:val="00ED1CA0"/>
    <w:rsid w:val="00EE0B92"/>
    <w:rsid w:val="00EE3185"/>
    <w:rsid w:val="00EE7243"/>
    <w:rsid w:val="00EF1CB0"/>
    <w:rsid w:val="00EF2EE9"/>
    <w:rsid w:val="00EF517B"/>
    <w:rsid w:val="00EF615D"/>
    <w:rsid w:val="00F0020D"/>
    <w:rsid w:val="00F031EA"/>
    <w:rsid w:val="00F11A0D"/>
    <w:rsid w:val="00F15A32"/>
    <w:rsid w:val="00F166BE"/>
    <w:rsid w:val="00F17681"/>
    <w:rsid w:val="00F227F6"/>
    <w:rsid w:val="00F238B5"/>
    <w:rsid w:val="00F2455C"/>
    <w:rsid w:val="00F35B06"/>
    <w:rsid w:val="00F374A4"/>
    <w:rsid w:val="00F42352"/>
    <w:rsid w:val="00F43773"/>
    <w:rsid w:val="00F440ED"/>
    <w:rsid w:val="00F47FFE"/>
    <w:rsid w:val="00F5402E"/>
    <w:rsid w:val="00F54425"/>
    <w:rsid w:val="00F54EAA"/>
    <w:rsid w:val="00F64E9B"/>
    <w:rsid w:val="00F64F6C"/>
    <w:rsid w:val="00F66E81"/>
    <w:rsid w:val="00F672E4"/>
    <w:rsid w:val="00F71FC5"/>
    <w:rsid w:val="00F72277"/>
    <w:rsid w:val="00F724FF"/>
    <w:rsid w:val="00F73976"/>
    <w:rsid w:val="00F90F0A"/>
    <w:rsid w:val="00F9302C"/>
    <w:rsid w:val="00F93CBC"/>
    <w:rsid w:val="00FA1CC0"/>
    <w:rsid w:val="00FA4E12"/>
    <w:rsid w:val="00FA6361"/>
    <w:rsid w:val="00FA7E36"/>
    <w:rsid w:val="00FB02B6"/>
    <w:rsid w:val="00FB3392"/>
    <w:rsid w:val="00FB37DA"/>
    <w:rsid w:val="00FB40A6"/>
    <w:rsid w:val="00FB715B"/>
    <w:rsid w:val="00FC0646"/>
    <w:rsid w:val="00FC0886"/>
    <w:rsid w:val="00FC55CA"/>
    <w:rsid w:val="00FD0653"/>
    <w:rsid w:val="00FD1534"/>
    <w:rsid w:val="00FD1A46"/>
    <w:rsid w:val="00FD6F7B"/>
    <w:rsid w:val="00FE350A"/>
    <w:rsid w:val="00FE3BD1"/>
    <w:rsid w:val="00FE529B"/>
    <w:rsid w:val="00FE545D"/>
    <w:rsid w:val="00FE6ADE"/>
    <w:rsid w:val="00FF5D12"/>
    <w:rsid w:val="00FF6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47B367"/>
  <w15:chartTrackingRefBased/>
  <w15:docId w15:val="{146318D0-BAA3-46DD-98B8-DEA4BA38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8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58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F7B6C"/>
    <w:rPr>
      <w:rFonts w:ascii="Arial" w:eastAsia="ＭＳ ゴシック" w:hAnsi="Arial"/>
      <w:sz w:val="18"/>
      <w:szCs w:val="18"/>
    </w:rPr>
  </w:style>
  <w:style w:type="paragraph" w:styleId="a5">
    <w:name w:val="header"/>
    <w:basedOn w:val="a"/>
    <w:link w:val="a6"/>
    <w:rsid w:val="00905019"/>
    <w:pPr>
      <w:tabs>
        <w:tab w:val="center" w:pos="4252"/>
        <w:tab w:val="right" w:pos="8504"/>
      </w:tabs>
      <w:snapToGrid w:val="0"/>
    </w:pPr>
  </w:style>
  <w:style w:type="character" w:customStyle="1" w:styleId="a6">
    <w:name w:val="ヘッダー (文字)"/>
    <w:link w:val="a5"/>
    <w:rsid w:val="00905019"/>
    <w:rPr>
      <w:kern w:val="2"/>
      <w:sz w:val="21"/>
      <w:szCs w:val="24"/>
    </w:rPr>
  </w:style>
  <w:style w:type="paragraph" w:styleId="a7">
    <w:name w:val="footer"/>
    <w:basedOn w:val="a"/>
    <w:link w:val="a8"/>
    <w:rsid w:val="00905019"/>
    <w:pPr>
      <w:tabs>
        <w:tab w:val="center" w:pos="4252"/>
        <w:tab w:val="right" w:pos="8504"/>
      </w:tabs>
      <w:snapToGrid w:val="0"/>
    </w:pPr>
  </w:style>
  <w:style w:type="character" w:customStyle="1" w:styleId="a8">
    <w:name w:val="フッター (文字)"/>
    <w:link w:val="a7"/>
    <w:rsid w:val="00905019"/>
    <w:rPr>
      <w:kern w:val="2"/>
      <w:sz w:val="21"/>
      <w:szCs w:val="24"/>
    </w:rPr>
  </w:style>
  <w:style w:type="character" w:styleId="a9">
    <w:name w:val="Hyperlink"/>
    <w:rsid w:val="00AF016A"/>
    <w:rPr>
      <w:color w:val="0563C1"/>
      <w:u w:val="single"/>
    </w:rPr>
  </w:style>
  <w:style w:type="character" w:styleId="aa">
    <w:name w:val="Unresolved Mention"/>
    <w:uiPriority w:val="99"/>
    <w:semiHidden/>
    <w:unhideWhenUsed/>
    <w:rsid w:val="00AF0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　己　紹　介　書　　　　　　　　　　鳥取県人事委員会</vt:lpstr>
      <vt:lpstr>自　己　紹　介　書　　　　　　　　　　鳥取県人事委員会</vt:lpstr>
    </vt:vector>
  </TitlesOfParts>
  <Company>鳥取県庁</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　己　紹　介　書　　　　　　　　　　鳥取県人事委員会</dc:title>
  <dc:subject/>
  <dc:creator>鳥取県庁</dc:creator>
  <cp:keywords/>
  <cp:lastModifiedBy>佐田久史果</cp:lastModifiedBy>
  <cp:revision>2</cp:revision>
  <cp:lastPrinted>2022-05-11T23:05:00Z</cp:lastPrinted>
  <dcterms:created xsi:type="dcterms:W3CDTF">2022-05-16T06:32:00Z</dcterms:created>
  <dcterms:modified xsi:type="dcterms:W3CDTF">2022-05-16T06:32:00Z</dcterms:modified>
</cp:coreProperties>
</file>