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83C0" w14:textId="5911291B" w:rsidR="008A1CCA" w:rsidRDefault="00BF565C" w:rsidP="00B52BD5">
      <w:pPr>
        <w:jc w:val="right"/>
        <w:rPr>
          <w:rFonts w:ascii="HGPｺﾞｼｯｸM" w:eastAsia="HGPｺﾞｼｯｸM"/>
          <w:b/>
          <w:sz w:val="24"/>
          <w:bdr w:val="single" w:sz="4" w:space="0" w:color="auto"/>
          <w:lang w:eastAsia="zh-TW"/>
        </w:rPr>
      </w:pPr>
      <w:r>
        <w:rPr>
          <w:rFonts w:ascii="HGPｺﾞｼｯｸM" w:eastAsia="HGPｺﾞｼｯｸM" w:hint="eastAsia"/>
          <w:b/>
          <w:sz w:val="24"/>
          <w:bdr w:val="single" w:sz="4" w:space="0" w:color="auto"/>
          <w:lang w:eastAsia="zh-TW"/>
        </w:rPr>
        <w:t>JRC指導者記入用</w:t>
      </w:r>
    </w:p>
    <w:p w14:paraId="1871A8BB" w14:textId="5C7573E5" w:rsidR="00451A43" w:rsidRDefault="00451A43" w:rsidP="00B52BD5">
      <w:pPr>
        <w:jc w:val="right"/>
        <w:rPr>
          <w:rFonts w:ascii="HGPｺﾞｼｯｸM" w:eastAsia="HGPｺﾞｼｯｸM"/>
          <w:b/>
          <w:sz w:val="24"/>
          <w:bdr w:val="single" w:sz="4" w:space="0" w:color="auto"/>
          <w:lang w:eastAsia="zh-TW"/>
        </w:rPr>
      </w:pPr>
      <w:r>
        <w:rPr>
          <w:rFonts w:ascii="HGPｺﾞｼｯｸM" w:eastAsia="HGPｺﾞｼｯｸM" w:hint="eastAsia"/>
          <w:b/>
          <w:sz w:val="24"/>
          <w:lang w:eastAsia="zh-TW"/>
        </w:rPr>
        <w:t>別紙</w:t>
      </w:r>
    </w:p>
    <w:p w14:paraId="7E46EC72" w14:textId="77777777" w:rsidR="00401345" w:rsidRDefault="00BF565C" w:rsidP="00401345">
      <w:pPr>
        <w:ind w:firstLineChars="100" w:firstLine="361"/>
        <w:jc w:val="center"/>
        <w:rPr>
          <w:rStyle w:val="eop"/>
          <w:rFonts w:ascii="ＭＳ 明朝" w:hAnsi="ＭＳ 明朝"/>
          <w:b/>
          <w:bCs/>
          <w:color w:val="000000"/>
          <w:sz w:val="36"/>
          <w:szCs w:val="36"/>
          <w:shd w:val="clear" w:color="auto" w:fill="FFFFFF"/>
          <w:lang w:eastAsia="zh-TW"/>
        </w:rPr>
      </w:pPr>
      <w:r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日本赤十字社東京都支部</w:t>
      </w:r>
    </w:p>
    <w:p w14:paraId="337F2207" w14:textId="148BBD57" w:rsidR="001F6112" w:rsidRPr="00EA6E92" w:rsidRDefault="00BF565C" w:rsidP="00401345">
      <w:pPr>
        <w:ind w:firstLineChars="100" w:firstLine="361"/>
        <w:jc w:val="center"/>
        <w:rPr>
          <w:rFonts w:ascii="ＭＳ 明朝" w:hAnsi="ＭＳ 明朝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冬の体験ボランティア</w:t>
      </w:r>
      <w:r w:rsidR="00401345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キャンペーン202</w:t>
      </w:r>
      <w:r w:rsidR="00E06589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5</w:t>
      </w:r>
    </w:p>
    <w:p w14:paraId="2F492290" w14:textId="37399BC9" w:rsidR="00BF7A82" w:rsidRPr="003064A3" w:rsidRDefault="00451A43" w:rsidP="00451A43">
      <w:pPr>
        <w:jc w:val="center"/>
        <w:rPr>
          <w:rFonts w:ascii="HGPｺﾞｼｯｸM" w:eastAsia="HGPｺﾞｼｯｸM"/>
          <w:b/>
          <w:sz w:val="48"/>
          <w:szCs w:val="48"/>
          <w:bdr w:val="single" w:sz="4" w:space="0" w:color="auto"/>
          <w:lang w:eastAsia="zh-TW"/>
        </w:rPr>
      </w:pPr>
      <w:r>
        <w:rPr>
          <w:rFonts w:ascii="HGPｺﾞｼｯｸM" w:eastAsia="HGPｺﾞｼｯｸM" w:hint="eastAsia"/>
          <w:b/>
          <w:sz w:val="48"/>
          <w:szCs w:val="48"/>
          <w:bdr w:val="single" w:sz="4" w:space="0" w:color="auto"/>
        </w:rPr>
        <w:t xml:space="preserve"> </w:t>
      </w:r>
      <w:r w:rsidR="00E83BED">
        <w:rPr>
          <w:rFonts w:ascii="HGPｺﾞｼｯｸM" w:eastAsia="HGPｺﾞｼｯｸM" w:hint="eastAsia"/>
          <w:b/>
          <w:sz w:val="48"/>
          <w:szCs w:val="48"/>
          <w:bdr w:val="single" w:sz="4" w:space="0" w:color="auto"/>
          <w:lang w:eastAsia="zh-TW"/>
        </w:rPr>
        <w:t>申 込 書</w:t>
      </w:r>
      <w:r>
        <w:rPr>
          <w:rFonts w:ascii="HGPｺﾞｼｯｸM" w:eastAsia="HGPｺﾞｼｯｸM" w:hint="eastAsia"/>
          <w:b/>
          <w:sz w:val="48"/>
          <w:szCs w:val="48"/>
          <w:bdr w:val="single" w:sz="4" w:space="0" w:color="auto"/>
          <w:lang w:eastAsia="zh-TW"/>
        </w:rPr>
        <w:t xml:space="preserve"> </w:t>
      </w:r>
    </w:p>
    <w:p w14:paraId="5FE08AFC" w14:textId="77777777" w:rsidR="0092325F" w:rsidRDefault="0092325F" w:rsidP="00451A43">
      <w:pPr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0C85D357" w14:textId="110E6F2A" w:rsidR="009865DE" w:rsidRDefault="009865DE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学校名　　　　　　　　　　　　　　　　　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="00343EF6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</w:t>
      </w:r>
      <w:r w:rsidR="00343EF6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</w:t>
      </w:r>
      <w:r w:rsidR="00093C44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</w:t>
      </w:r>
    </w:p>
    <w:p w14:paraId="14012DC5" w14:textId="77777777" w:rsidR="00A51137" w:rsidRPr="00451A43" w:rsidRDefault="00A51137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  <w:lang w:eastAsia="zh-TW"/>
        </w:rPr>
      </w:pPr>
    </w:p>
    <w:p w14:paraId="0425FD31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  <w:lang w:eastAsia="zh-TW"/>
        </w:rPr>
      </w:pPr>
    </w:p>
    <w:p w14:paraId="65779685" w14:textId="4440C72E" w:rsidR="00A51137" w:rsidRDefault="00A51137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>指導者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>（</w:t>
      </w:r>
      <w:r w:rsidRPr="007F3630">
        <w:rPr>
          <w:rFonts w:ascii="HGPｺﾞｼｯｸM" w:eastAsia="HGPｺﾞｼｯｸM" w:hint="eastAsia"/>
          <w:b/>
          <w:sz w:val="24"/>
          <w:u w:val="single"/>
          <w:lang w:eastAsia="zh-TW"/>
        </w:rPr>
        <w:t>青少年赤十字担当教員）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>氏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名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　　　</w:t>
      </w:r>
    </w:p>
    <w:p w14:paraId="1EF96FFA" w14:textId="624979FF" w:rsidR="008A1CCA" w:rsidRPr="00451A43" w:rsidRDefault="008A1CCA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  <w:lang w:eastAsia="zh-TW"/>
        </w:rPr>
      </w:pPr>
    </w:p>
    <w:p w14:paraId="7A8FE59E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  <w:lang w:eastAsia="zh-TW"/>
        </w:rPr>
      </w:pPr>
    </w:p>
    <w:p w14:paraId="70CC2109" w14:textId="608AA535" w:rsidR="00401345" w:rsidRPr="00451A43" w:rsidRDefault="008A1CCA" w:rsidP="00451A43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  <w:r>
        <w:rPr>
          <w:rFonts w:ascii="HGPｺﾞｼｯｸM" w:eastAsia="HGPｺﾞｼｯｸM" w:hint="eastAsia"/>
          <w:b/>
          <w:sz w:val="24"/>
          <w:u w:val="single"/>
        </w:rPr>
        <w:t xml:space="preserve">指導者　メールアドレス　　　　　　　　　　　　　　　　　　　　　　　　　　　　　　　　　　　　　　　　　　</w:t>
      </w:r>
    </w:p>
    <w:p w14:paraId="3BAF0601" w14:textId="77777777" w:rsidR="0092325F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6776F74A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5BFAA1C7" w14:textId="448618EC" w:rsidR="00E83BED" w:rsidRPr="00E83BED" w:rsidRDefault="00E83BED" w:rsidP="00E83BED">
      <w:pPr>
        <w:ind w:firstLineChars="117" w:firstLine="282"/>
        <w:rPr>
          <w:rFonts w:ascii="HGPｺﾞｼｯｸM" w:eastAsia="HGPｺﾞｼｯｸM"/>
          <w:bCs/>
          <w:sz w:val="24"/>
          <w:u w:val="single"/>
        </w:rPr>
      </w:pPr>
      <w:r w:rsidRPr="00E83BED">
        <w:rPr>
          <w:rFonts w:ascii="HGPｺﾞｼｯｸM" w:eastAsia="HGPｺﾞｼｯｸM" w:hint="eastAsia"/>
          <w:b/>
          <w:sz w:val="24"/>
          <w:u w:val="single"/>
        </w:rPr>
        <w:t>申込</w:t>
      </w:r>
      <w:r w:rsidR="009865DE" w:rsidRPr="00E83BED">
        <w:rPr>
          <w:rFonts w:ascii="HGPｺﾞｼｯｸM" w:eastAsia="HGPｺﾞｼｯｸM" w:hint="eastAsia"/>
          <w:b/>
          <w:sz w:val="24"/>
          <w:u w:val="single"/>
        </w:rPr>
        <w:t>メンバー</w:t>
      </w:r>
      <w:r w:rsidRPr="00E83BED">
        <w:rPr>
          <w:rFonts w:ascii="HGPｺﾞｼｯｸM" w:eastAsia="HGPｺﾞｼｯｸM" w:hint="eastAsia"/>
          <w:b/>
          <w:sz w:val="24"/>
          <w:u w:val="single"/>
        </w:rPr>
        <w:t xml:space="preserve">数　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　　　　　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  <w:r w:rsidRPr="00E83BED">
        <w:rPr>
          <w:rFonts w:ascii="HGPｺﾞｼｯｸM" w:eastAsia="HGPｺﾞｼｯｸM" w:hint="eastAsia"/>
          <w:b/>
          <w:sz w:val="24"/>
          <w:u w:val="single"/>
        </w:rPr>
        <w:t>人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451A43" w14:paraId="7B4A1EB8" w14:textId="77777777" w:rsidTr="00451A43">
        <w:trPr>
          <w:jc w:val="center"/>
        </w:trPr>
        <w:tc>
          <w:tcPr>
            <w:tcW w:w="8504" w:type="dxa"/>
            <w:gridSpan w:val="2"/>
            <w:shd w:val="clear" w:color="auto" w:fill="D9D9D9" w:themeFill="background1" w:themeFillShade="D9"/>
          </w:tcPr>
          <w:p w14:paraId="5DBEC9A1" w14:textId="751B5702" w:rsidR="00451A43" w:rsidRDefault="00451A43" w:rsidP="00451A43">
            <w:pPr>
              <w:spacing w:line="276" w:lineRule="auto"/>
              <w:jc w:val="center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 xml:space="preserve">　 参加希望生徒を取りまとめ、お名前を以下にご記入ください。</w:t>
            </w:r>
          </w:p>
        </w:tc>
      </w:tr>
      <w:tr w:rsidR="00451A43" w14:paraId="563EFD12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658974FF" w14:textId="0913E333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１．</w:t>
            </w:r>
          </w:p>
        </w:tc>
        <w:tc>
          <w:tcPr>
            <w:tcW w:w="4252" w:type="dxa"/>
            <w:vAlign w:val="center"/>
          </w:tcPr>
          <w:p w14:paraId="655A5A16" w14:textId="7FD02AE0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２．</w:t>
            </w:r>
          </w:p>
        </w:tc>
      </w:tr>
      <w:tr w:rsidR="00451A43" w14:paraId="65BC8F89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497F77C7" w14:textId="0B17A8E0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３．</w:t>
            </w:r>
          </w:p>
        </w:tc>
        <w:tc>
          <w:tcPr>
            <w:tcW w:w="4252" w:type="dxa"/>
            <w:vAlign w:val="center"/>
          </w:tcPr>
          <w:p w14:paraId="3A22D7C6" w14:textId="4D3EE3EE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４．</w:t>
            </w:r>
          </w:p>
        </w:tc>
      </w:tr>
      <w:tr w:rsidR="00451A43" w14:paraId="784538CF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0DDB54FD" w14:textId="6F9DDBD7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５．</w:t>
            </w:r>
          </w:p>
        </w:tc>
        <w:tc>
          <w:tcPr>
            <w:tcW w:w="4252" w:type="dxa"/>
            <w:vAlign w:val="center"/>
          </w:tcPr>
          <w:p w14:paraId="325815B3" w14:textId="0F3DF5BF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６．</w:t>
            </w:r>
          </w:p>
        </w:tc>
      </w:tr>
      <w:tr w:rsidR="00451A43" w14:paraId="4B9607D4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12A153AA" w14:textId="1D6A0729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７．</w:t>
            </w:r>
          </w:p>
        </w:tc>
        <w:tc>
          <w:tcPr>
            <w:tcW w:w="4252" w:type="dxa"/>
            <w:vAlign w:val="center"/>
          </w:tcPr>
          <w:p w14:paraId="52135AFA" w14:textId="777048AA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８．</w:t>
            </w:r>
          </w:p>
        </w:tc>
      </w:tr>
      <w:tr w:rsidR="00451A43" w14:paraId="030BEEE5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55B73624" w14:textId="4FA5A144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９．</w:t>
            </w:r>
          </w:p>
        </w:tc>
        <w:tc>
          <w:tcPr>
            <w:tcW w:w="4252" w:type="dxa"/>
            <w:vAlign w:val="center"/>
          </w:tcPr>
          <w:p w14:paraId="70A4F305" w14:textId="79D9EDF6" w:rsidR="00451A43" w:rsidRDefault="00451A43" w:rsidP="00451A43">
            <w:pPr>
              <w:spacing w:line="276" w:lineRule="auto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10．</w:t>
            </w:r>
          </w:p>
        </w:tc>
      </w:tr>
    </w:tbl>
    <w:p w14:paraId="31C50C3C" w14:textId="742FF688" w:rsidR="00E83BED" w:rsidRDefault="009B4F8C" w:rsidP="00451A43">
      <w:pPr>
        <w:spacing w:line="276" w:lineRule="auto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 xml:space="preserve">    ※お名前記入欄が不足する場合は、本用紙をコピーして2枚目としてお使いください。</w:t>
      </w:r>
    </w:p>
    <w:p w14:paraId="454A8C91" w14:textId="0D9A43C5" w:rsidR="009B4F8C" w:rsidRDefault="009B4F8C" w:rsidP="00451A43">
      <w:pPr>
        <w:spacing w:line="276" w:lineRule="auto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 xml:space="preserve">　　　※</w:t>
      </w:r>
      <w:r w:rsidRPr="009B4F8C">
        <w:rPr>
          <w:rFonts w:ascii="HGPｺﾞｼｯｸM" w:eastAsia="HGPｺﾞｼｯｸM" w:hint="eastAsia"/>
          <w:bCs/>
          <w:sz w:val="24"/>
        </w:rPr>
        <w:t>応募者多数の場合は、ご希望に沿えない場合があります。</w:t>
      </w:r>
    </w:p>
    <w:p w14:paraId="279A755A" w14:textId="238E96CD" w:rsidR="00BF565C" w:rsidRDefault="00BF565C" w:rsidP="00BF565C">
      <w:pPr>
        <w:spacing w:line="276" w:lineRule="auto"/>
        <w:ind w:firstLineChars="200" w:firstLine="480"/>
        <w:rPr>
          <w:rFonts w:ascii="HGPｺﾞｼｯｸM" w:eastAsia="HGPｺﾞｼｯｸM"/>
          <w:b/>
          <w:sz w:val="22"/>
          <w:szCs w:val="22"/>
          <w:u w:val="single"/>
        </w:rPr>
      </w:pPr>
      <w:r>
        <w:rPr>
          <w:rFonts w:ascii="HGPｺﾞｼｯｸM" w:eastAsia="HGPｺﾞｼｯｸM" w:hint="eastAsia"/>
          <w:bCs/>
          <w:sz w:val="24"/>
        </w:rPr>
        <w:t>※</w:t>
      </w:r>
      <w:r w:rsidRPr="006E11A2">
        <w:rPr>
          <w:rFonts w:ascii="HGPｺﾞｼｯｸM" w:eastAsia="HGPｺﾞｼｯｸM" w:hint="eastAsia"/>
          <w:bCs/>
          <w:sz w:val="24"/>
        </w:rPr>
        <w:t>お申込みのあと</w:t>
      </w:r>
      <w:r>
        <w:rPr>
          <w:rFonts w:ascii="HGPｺﾞｼｯｸM" w:eastAsia="HGPｺﾞｼｯｸM" w:hint="eastAsia"/>
          <w:bCs/>
          <w:sz w:val="24"/>
        </w:rPr>
        <w:t>指導者と参加者本人あて、</w:t>
      </w:r>
      <w:r w:rsidR="00401345">
        <w:rPr>
          <w:rFonts w:ascii="HGPｺﾞｼｯｸM" w:eastAsia="HGPｺﾞｼｯｸM" w:hint="eastAsia"/>
          <w:bCs/>
          <w:sz w:val="24"/>
        </w:rPr>
        <w:t>12月</w:t>
      </w:r>
      <w:r w:rsidR="00806373">
        <w:rPr>
          <w:rFonts w:ascii="HGPｺﾞｼｯｸM" w:eastAsia="HGPｺﾞｼｯｸM" w:hint="eastAsia"/>
          <w:bCs/>
          <w:sz w:val="24"/>
        </w:rPr>
        <w:t>５</w:t>
      </w:r>
      <w:r w:rsidR="00401345">
        <w:rPr>
          <w:rFonts w:ascii="HGPｺﾞｼｯｸM" w:eastAsia="HGPｺﾞｼｯｸM" w:hint="eastAsia"/>
          <w:bCs/>
          <w:sz w:val="24"/>
        </w:rPr>
        <w:t>日頃に</w:t>
      </w:r>
      <w:r>
        <w:rPr>
          <w:rFonts w:ascii="HGPｺﾞｼｯｸM" w:eastAsia="HGPｺﾞｼｯｸM" w:hint="eastAsia"/>
          <w:bCs/>
          <w:sz w:val="24"/>
        </w:rPr>
        <w:t>メールにて決定通知をいたします</w:t>
      </w:r>
      <w:r w:rsidRPr="006E11A2">
        <w:rPr>
          <w:rFonts w:ascii="HGPｺﾞｼｯｸM" w:eastAsia="HGPｺﾞｼｯｸM" w:hint="eastAsia"/>
          <w:bCs/>
          <w:sz w:val="24"/>
        </w:rPr>
        <w:t>。</w:t>
      </w:r>
    </w:p>
    <w:p w14:paraId="646E457F" w14:textId="77777777" w:rsidR="00401345" w:rsidRDefault="00BF565C" w:rsidP="00BF565C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※当日は赤十字職員が同行しますが、先生方</w:t>
      </w:r>
      <w:r w:rsidR="00401345">
        <w:rPr>
          <w:rFonts w:ascii="HGPｺﾞｼｯｸM" w:eastAsia="HGPｺﾞｼｯｸM" w:hint="eastAsia"/>
          <w:bCs/>
          <w:sz w:val="24"/>
        </w:rPr>
        <w:t>が</w:t>
      </w:r>
      <w:r>
        <w:rPr>
          <w:rFonts w:ascii="HGPｺﾞｼｯｸM" w:eastAsia="HGPｺﾞｼｯｸM" w:hint="eastAsia"/>
          <w:bCs/>
          <w:sz w:val="24"/>
        </w:rPr>
        <w:t>見学にお越し</w:t>
      </w:r>
      <w:r w:rsidR="00401345">
        <w:rPr>
          <w:rFonts w:ascii="HGPｺﾞｼｯｸM" w:eastAsia="HGPｺﾞｼｯｸM" w:hint="eastAsia"/>
          <w:bCs/>
          <w:sz w:val="24"/>
        </w:rPr>
        <w:t>いただくことも可能です。</w:t>
      </w:r>
    </w:p>
    <w:p w14:paraId="6D764F63" w14:textId="1BEF25F4" w:rsidR="00434CEF" w:rsidRDefault="00401345" w:rsidP="00401345">
      <w:pPr>
        <w:spacing w:line="276" w:lineRule="auto"/>
        <w:ind w:firstLineChars="300" w:firstLine="72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見学をご希望の場合は、以下の日程の中から選んで</w:t>
      </w:r>
      <w:r w:rsidRPr="00401345">
        <w:rPr>
          <w:rFonts w:ascii="HGPｺﾞｼｯｸM" w:eastAsia="HGPｺﾞｼｯｸM" w:hint="eastAsia"/>
          <w:bCs/>
          <w:sz w:val="24"/>
        </w:rPr>
        <w:t>〇をお書き</w:t>
      </w:r>
      <w:r w:rsidR="00BF565C">
        <w:rPr>
          <w:rFonts w:ascii="HGPｺﾞｼｯｸM" w:eastAsia="HGPｺﾞｼｯｸM" w:hint="eastAsia"/>
          <w:bCs/>
          <w:sz w:val="24"/>
        </w:rPr>
        <w:t>ください。</w:t>
      </w:r>
    </w:p>
    <w:p w14:paraId="6A7F74D9" w14:textId="77777777" w:rsidR="00275C86" w:rsidRPr="00275C86" w:rsidRDefault="00275C86" w:rsidP="00275C86">
      <w:pPr>
        <w:snapToGrid w:val="0"/>
        <w:ind w:leftChars="337" w:left="708"/>
        <w:rPr>
          <w:rFonts w:ascii="HGPｺﾞｼｯｸM" w:eastAsia="HGPｺﾞｼｯｸM"/>
          <w:sz w:val="16"/>
          <w:szCs w:val="16"/>
        </w:rPr>
      </w:pPr>
    </w:p>
    <w:p w14:paraId="3A26AA97" w14:textId="05C2BF61" w:rsidR="00275C86" w:rsidRDefault="00275C86" w:rsidP="00275C86">
      <w:pPr>
        <w:snapToGrid w:val="0"/>
        <w:ind w:leftChars="337" w:left="708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　　】NHK海外たすけあい（12/2</w:t>
      </w:r>
      <w:r w:rsidR="00806373">
        <w:rPr>
          <w:rFonts w:ascii="HGPｺﾞｼｯｸM" w:eastAsia="HGPｺﾞｼｯｸM" w:hint="eastAsia"/>
          <w:sz w:val="24"/>
        </w:rPr>
        <w:t>0</w:t>
      </w:r>
      <w:r>
        <w:rPr>
          <w:rFonts w:ascii="HGPｺﾞｼｯｸM" w:eastAsia="HGPｺﾞｼｯｸM" w:hint="eastAsia"/>
          <w:sz w:val="24"/>
        </w:rPr>
        <w:t>新宿）　 【　　】NHK海外たすけあい（12/2</w:t>
      </w:r>
      <w:r w:rsidR="00806373">
        <w:rPr>
          <w:rFonts w:ascii="HGPｺﾞｼｯｸM" w:eastAsia="HGPｺﾞｼｯｸM" w:hint="eastAsia"/>
          <w:sz w:val="24"/>
        </w:rPr>
        <w:t>1</w:t>
      </w:r>
      <w:r>
        <w:rPr>
          <w:rFonts w:ascii="HGPｺﾞｼｯｸM" w:eastAsia="HGPｺﾞｼｯｸM" w:hint="eastAsia"/>
          <w:sz w:val="24"/>
        </w:rPr>
        <w:t>新宿）</w:t>
      </w:r>
    </w:p>
    <w:p w14:paraId="55C33617" w14:textId="77777777" w:rsidR="007419ED" w:rsidRPr="00BF565C" w:rsidRDefault="007419ED" w:rsidP="00275C86">
      <w:pPr>
        <w:snapToGrid w:val="0"/>
        <w:ind w:leftChars="337" w:left="708"/>
        <w:rPr>
          <w:rFonts w:ascii="HGPｺﾞｼｯｸM" w:eastAsia="HGPｺﾞｼｯｸM"/>
          <w:b/>
          <w:sz w:val="22"/>
          <w:szCs w:val="22"/>
          <w:u w:val="single"/>
        </w:rPr>
      </w:pPr>
    </w:p>
    <w:p w14:paraId="0F29AFBF" w14:textId="49A11E14" w:rsidR="00275C86" w:rsidRDefault="00275C86" w:rsidP="00275C86">
      <w:pPr>
        <w:snapToGrid w:val="0"/>
        <w:ind w:leftChars="337" w:left="708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　　】クリスマス献血（12/2</w:t>
      </w:r>
      <w:r w:rsidR="00806373">
        <w:rPr>
          <w:rFonts w:ascii="HGPｺﾞｼｯｸM" w:eastAsia="HGPｺﾞｼｯｸM" w:hint="eastAsia"/>
          <w:sz w:val="24"/>
        </w:rPr>
        <w:t>0</w:t>
      </w:r>
      <w:r>
        <w:rPr>
          <w:rFonts w:ascii="HGPｺﾞｼｯｸM" w:eastAsia="HGPｺﾞｼｯｸM" w:hint="eastAsia"/>
          <w:sz w:val="24"/>
        </w:rPr>
        <w:t>池袋）</w:t>
      </w:r>
      <w:r w:rsidR="00806373">
        <w:rPr>
          <w:rFonts w:ascii="HGPｺﾞｼｯｸM" w:eastAsia="HGPｺﾞｼｯｸM" w:hint="eastAsia"/>
          <w:sz w:val="24"/>
        </w:rPr>
        <w:t xml:space="preserve">　 </w:t>
      </w:r>
      <w:r>
        <w:rPr>
          <w:rFonts w:ascii="HGPｺﾞｼｯｸM" w:eastAsia="HGPｺﾞｼｯｸM" w:hint="eastAsia"/>
          <w:sz w:val="24"/>
        </w:rPr>
        <w:t xml:space="preserve">　　　　</w:t>
      </w:r>
      <w:r w:rsidR="00806373">
        <w:rPr>
          <w:rFonts w:ascii="HGPｺﾞｼｯｸM" w:eastAsia="HGPｺﾞｼｯｸM" w:hint="eastAsia"/>
          <w:sz w:val="24"/>
        </w:rPr>
        <w:t>【　　】クリスマス献血（12/2</w:t>
      </w:r>
      <w:r w:rsidR="00806373">
        <w:rPr>
          <w:rFonts w:ascii="HGPｺﾞｼｯｸM" w:eastAsia="HGPｺﾞｼｯｸM" w:hint="eastAsia"/>
          <w:sz w:val="24"/>
        </w:rPr>
        <w:t>0自由が丘</w:t>
      </w:r>
      <w:r w:rsidR="00806373">
        <w:rPr>
          <w:rFonts w:ascii="HGPｺﾞｼｯｸM" w:eastAsia="HGPｺﾞｼｯｸM" w:hint="eastAsia"/>
          <w:sz w:val="24"/>
        </w:rPr>
        <w:t xml:space="preserve">）　　</w:t>
      </w:r>
    </w:p>
    <w:p w14:paraId="1E9E473C" w14:textId="77777777" w:rsidR="00806373" w:rsidRPr="00806373" w:rsidRDefault="00806373" w:rsidP="00806373">
      <w:pPr>
        <w:snapToGrid w:val="0"/>
        <w:ind w:leftChars="337" w:left="708"/>
        <w:rPr>
          <w:rFonts w:ascii="HGPｺﾞｼｯｸM" w:eastAsia="HGPｺﾞｼｯｸM"/>
          <w:sz w:val="24"/>
        </w:rPr>
      </w:pPr>
    </w:p>
    <w:p w14:paraId="54B77C7C" w14:textId="74A4439E" w:rsidR="00806373" w:rsidRDefault="00806373" w:rsidP="00806373">
      <w:pPr>
        <w:snapToGrid w:val="0"/>
        <w:ind w:leftChars="337" w:left="708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　　】クリスマス献血（12/2</w:t>
      </w:r>
      <w:r>
        <w:rPr>
          <w:rFonts w:ascii="HGPｺﾞｼｯｸM" w:eastAsia="HGPｺﾞｼｯｸM" w:hint="eastAsia"/>
          <w:sz w:val="24"/>
        </w:rPr>
        <w:t>1 錦糸町</w:t>
      </w:r>
      <w:r>
        <w:rPr>
          <w:rFonts w:ascii="HGPｺﾞｼｯｸM" w:eastAsia="HGPｺﾞｼｯｸM" w:hint="eastAsia"/>
          <w:sz w:val="24"/>
        </w:rPr>
        <w:t>）</w:t>
      </w:r>
    </w:p>
    <w:p w14:paraId="053D20D3" w14:textId="3A497BE7" w:rsidR="009B4F8C" w:rsidRDefault="00806373" w:rsidP="00275C86">
      <w:pPr>
        <w:rPr>
          <w:rFonts w:ascii="HGPｺﾞｼｯｸM" w:eastAsia="HGPｺﾞｼｯｸM" w:hint="eastAsia"/>
          <w:bCs/>
          <w:sz w:val="24"/>
          <w:u w:val="single"/>
        </w:rPr>
      </w:pPr>
      <w:r>
        <w:rPr>
          <w:rFonts w:ascii="HGPｺﾞｼｯｸM" w:eastAsia="HGPｺﾞｼｯｸM"/>
          <w:noProof/>
          <w:lang w:val="ja-JP"/>
        </w:rPr>
        <w:pict w14:anchorId="3EDEC36A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68.85pt;margin-top:11.9pt;width:240.6pt;height:98.4pt;z-index:251657728;mso-position-horizontal-relative:text;mso-position-vertical-relative:text">
            <v:textbox style="mso-next-textbox:#_x0000_s2064" inset="5.85pt,.7pt,5.85pt,.7pt">
              <w:txbxContent>
                <w:p w14:paraId="7CFCF32A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1"/>
                    </w:rPr>
                    <w:t>お問合わせ・お申込み先</w:t>
                  </w:r>
                </w:p>
                <w:p w14:paraId="0F097C6F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  <w:t>東</w:t>
                  </w: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京都支部　青少年・ボランティア課</w:t>
                  </w:r>
                </w:p>
                <w:p w14:paraId="79F770A2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TW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〒169-8540　新宿区大久保1-2-15</w:t>
                  </w:r>
                </w:p>
                <w:p w14:paraId="24A8ED8A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TW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電　話：03-5273-6751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／FAX：03-5273-6749</w:t>
                  </w:r>
                </w:p>
                <w:p w14:paraId="7FAD962E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メール：seishonen@tokyo.jrc.or.jp</w:t>
                  </w:r>
                </w:p>
                <w:p w14:paraId="416754C1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</w:p>
              </w:txbxContent>
            </v:textbox>
          </v:shape>
        </w:pict>
      </w:r>
    </w:p>
    <w:p w14:paraId="059DA05C" w14:textId="2E18E19B" w:rsidR="00AD3B37" w:rsidRPr="00AD3B37" w:rsidRDefault="00AD3B37" w:rsidP="009B4F8C">
      <w:pPr>
        <w:spacing w:line="276" w:lineRule="auto"/>
        <w:ind w:firstLineChars="100" w:firstLine="281"/>
        <w:jc w:val="left"/>
        <w:rPr>
          <w:rFonts w:ascii="HGPｺﾞｼｯｸM" w:eastAsia="HGPｺﾞｼｯｸM"/>
          <w:b/>
          <w:sz w:val="24"/>
        </w:rPr>
      </w:pPr>
      <w:r w:rsidRPr="00AD3B37">
        <w:rPr>
          <w:rFonts w:ascii="HGPｺﾞｼｯｸM" w:eastAsia="HGPｺﾞｼｯｸM" w:hint="eastAsia"/>
          <w:b/>
          <w:sz w:val="28"/>
          <w:szCs w:val="28"/>
        </w:rPr>
        <w:t>【申込期限　令和</w:t>
      </w:r>
      <w:r w:rsidR="00806373">
        <w:rPr>
          <w:rFonts w:ascii="HGPｺﾞｼｯｸM" w:eastAsia="HGPｺﾞｼｯｸM" w:hint="eastAsia"/>
          <w:b/>
          <w:sz w:val="28"/>
          <w:szCs w:val="28"/>
        </w:rPr>
        <w:t>７</w:t>
      </w:r>
      <w:r w:rsidRPr="00AD3B37">
        <w:rPr>
          <w:rFonts w:ascii="HGPｺﾞｼｯｸM" w:eastAsia="HGPｺﾞｼｯｸM" w:hint="eastAsia"/>
          <w:b/>
          <w:sz w:val="28"/>
          <w:szCs w:val="28"/>
        </w:rPr>
        <w:t>年</w:t>
      </w:r>
      <w:r w:rsidR="00275C86">
        <w:rPr>
          <w:rFonts w:ascii="HGPｺﾞｼｯｸM" w:eastAsia="HGPｺﾞｼｯｸM" w:hint="eastAsia"/>
          <w:b/>
          <w:sz w:val="28"/>
          <w:szCs w:val="28"/>
        </w:rPr>
        <w:t>12</w:t>
      </w:r>
      <w:r w:rsidRPr="00AD3B37">
        <w:rPr>
          <w:rFonts w:ascii="HGPｺﾞｼｯｸM" w:eastAsia="HGPｺﾞｼｯｸM" w:hint="eastAsia"/>
          <w:b/>
          <w:sz w:val="28"/>
          <w:szCs w:val="28"/>
        </w:rPr>
        <w:t>月</w:t>
      </w:r>
      <w:r w:rsidR="00806373">
        <w:rPr>
          <w:rFonts w:ascii="HGPｺﾞｼｯｸM" w:eastAsia="HGPｺﾞｼｯｸM" w:hint="eastAsia"/>
          <w:b/>
          <w:sz w:val="28"/>
          <w:szCs w:val="28"/>
        </w:rPr>
        <w:t>１</w:t>
      </w:r>
      <w:r w:rsidRPr="00AD3B37">
        <w:rPr>
          <w:rFonts w:ascii="HGPｺﾞｼｯｸM" w:eastAsia="HGPｺﾞｼｯｸM" w:hint="eastAsia"/>
          <w:b/>
          <w:sz w:val="28"/>
          <w:szCs w:val="28"/>
        </w:rPr>
        <w:t>日（</w:t>
      </w:r>
      <w:r w:rsidR="00BF565C">
        <w:rPr>
          <w:rFonts w:ascii="HGPｺﾞｼｯｸM" w:eastAsia="HGPｺﾞｼｯｸM" w:hint="eastAsia"/>
          <w:b/>
          <w:sz w:val="28"/>
          <w:szCs w:val="28"/>
        </w:rPr>
        <w:t>月</w:t>
      </w:r>
      <w:r w:rsidRPr="00AD3B37">
        <w:rPr>
          <w:rFonts w:ascii="HGPｺﾞｼｯｸM" w:eastAsia="HGPｺﾞｼｯｸM" w:hint="eastAsia"/>
          <w:b/>
          <w:sz w:val="28"/>
          <w:szCs w:val="28"/>
        </w:rPr>
        <w:t>）】</w:t>
      </w:r>
    </w:p>
    <w:p w14:paraId="192BB2A6" w14:textId="2CE722CC" w:rsidR="00C769C5" w:rsidRDefault="00C769C5" w:rsidP="009B4F8C">
      <w:pPr>
        <w:snapToGrid w:val="0"/>
        <w:spacing w:line="300" w:lineRule="auto"/>
        <w:rPr>
          <w:rFonts w:ascii="HGPｺﾞｼｯｸM" w:eastAsia="HGPｺﾞｼｯｸM"/>
          <w:sz w:val="24"/>
        </w:rPr>
      </w:pPr>
    </w:p>
    <w:sectPr w:rsidR="00C769C5" w:rsidSect="007C0D94">
      <w:type w:val="continuous"/>
      <w:pgSz w:w="11906" w:h="16838" w:code="9"/>
      <w:pgMar w:top="851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41A7" w14:textId="77777777" w:rsidR="00AB0147" w:rsidRDefault="00AB0147">
      <w:r>
        <w:separator/>
      </w:r>
    </w:p>
  </w:endnote>
  <w:endnote w:type="continuationSeparator" w:id="0">
    <w:p w14:paraId="6E448E5B" w14:textId="77777777" w:rsidR="00AB0147" w:rsidRDefault="00AB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ほにゃ字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7896" w14:textId="77777777" w:rsidR="00AB0147" w:rsidRDefault="00AB0147">
      <w:r>
        <w:separator/>
      </w:r>
    </w:p>
  </w:footnote>
  <w:footnote w:type="continuationSeparator" w:id="0">
    <w:p w14:paraId="060B0747" w14:textId="77777777" w:rsidR="00AB0147" w:rsidRDefault="00AB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440"/>
    <w:multiLevelType w:val="hybridMultilevel"/>
    <w:tmpl w:val="4500A672"/>
    <w:lvl w:ilvl="0" w:tplc="65F006F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56C92"/>
    <w:multiLevelType w:val="multilevel"/>
    <w:tmpl w:val="BEE4AED4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952E3"/>
    <w:multiLevelType w:val="hybridMultilevel"/>
    <w:tmpl w:val="273C810E"/>
    <w:lvl w:ilvl="0" w:tplc="180E2D2A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3B1CC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71193"/>
    <w:multiLevelType w:val="multilevel"/>
    <w:tmpl w:val="EE4091A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3F27CD"/>
    <w:multiLevelType w:val="hybridMultilevel"/>
    <w:tmpl w:val="983813D2"/>
    <w:lvl w:ilvl="0" w:tplc="2DD82108">
      <w:start w:val="4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44E432A9"/>
    <w:multiLevelType w:val="hybridMultilevel"/>
    <w:tmpl w:val="BC48D0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CA75AB"/>
    <w:multiLevelType w:val="hybridMultilevel"/>
    <w:tmpl w:val="140A1BBE"/>
    <w:lvl w:ilvl="0" w:tplc="AC2E0F30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</w:abstractNum>
  <w:abstractNum w:abstractNumId="8" w15:restartNumberingAfterBreak="0">
    <w:nsid w:val="641B22AA"/>
    <w:multiLevelType w:val="multilevel"/>
    <w:tmpl w:val="4500A672"/>
    <w:lvl w:ilvl="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6B6BDE"/>
    <w:multiLevelType w:val="hybridMultilevel"/>
    <w:tmpl w:val="E004AD62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C1502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7F0EF1"/>
    <w:multiLevelType w:val="hybridMultilevel"/>
    <w:tmpl w:val="BEE4AED4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BF0D5E"/>
    <w:multiLevelType w:val="hybridMultilevel"/>
    <w:tmpl w:val="EE4091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776DFB"/>
    <w:multiLevelType w:val="hybridMultilevel"/>
    <w:tmpl w:val="074A0F9C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163131">
    <w:abstractNumId w:val="5"/>
  </w:num>
  <w:num w:numId="2" w16cid:durableId="187765981">
    <w:abstractNumId w:val="2"/>
  </w:num>
  <w:num w:numId="3" w16cid:durableId="1240676393">
    <w:abstractNumId w:val="12"/>
  </w:num>
  <w:num w:numId="4" w16cid:durableId="1625112510">
    <w:abstractNumId w:val="4"/>
  </w:num>
  <w:num w:numId="5" w16cid:durableId="868957427">
    <w:abstractNumId w:val="11"/>
  </w:num>
  <w:num w:numId="6" w16cid:durableId="1525483693">
    <w:abstractNumId w:val="3"/>
  </w:num>
  <w:num w:numId="7" w16cid:durableId="1068071020">
    <w:abstractNumId w:val="1"/>
  </w:num>
  <w:num w:numId="8" w16cid:durableId="803959764">
    <w:abstractNumId w:val="13"/>
  </w:num>
  <w:num w:numId="9" w16cid:durableId="724257890">
    <w:abstractNumId w:val="10"/>
  </w:num>
  <w:num w:numId="10" w16cid:durableId="154341156">
    <w:abstractNumId w:val="9"/>
  </w:num>
  <w:num w:numId="11" w16cid:durableId="270748666">
    <w:abstractNumId w:val="0"/>
  </w:num>
  <w:num w:numId="12" w16cid:durableId="1916239435">
    <w:abstractNumId w:val="8"/>
  </w:num>
  <w:num w:numId="13" w16cid:durableId="536115869">
    <w:abstractNumId w:val="7"/>
  </w:num>
  <w:num w:numId="14" w16cid:durableId="1158883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CF7"/>
    <w:rsid w:val="00006BA2"/>
    <w:rsid w:val="000209B6"/>
    <w:rsid w:val="0003238D"/>
    <w:rsid w:val="00036D02"/>
    <w:rsid w:val="000553E6"/>
    <w:rsid w:val="00057A2D"/>
    <w:rsid w:val="00060476"/>
    <w:rsid w:val="000657D4"/>
    <w:rsid w:val="00070F19"/>
    <w:rsid w:val="00072A42"/>
    <w:rsid w:val="000762A5"/>
    <w:rsid w:val="0008710C"/>
    <w:rsid w:val="00093C44"/>
    <w:rsid w:val="0009499C"/>
    <w:rsid w:val="000C1452"/>
    <w:rsid w:val="000D75A4"/>
    <w:rsid w:val="000E03DC"/>
    <w:rsid w:val="001020F9"/>
    <w:rsid w:val="0011628E"/>
    <w:rsid w:val="00117758"/>
    <w:rsid w:val="001252DC"/>
    <w:rsid w:val="00126246"/>
    <w:rsid w:val="001379BC"/>
    <w:rsid w:val="00140EDA"/>
    <w:rsid w:val="0014683C"/>
    <w:rsid w:val="001569F3"/>
    <w:rsid w:val="00165D9D"/>
    <w:rsid w:val="00174DE3"/>
    <w:rsid w:val="00187BDA"/>
    <w:rsid w:val="001A47A1"/>
    <w:rsid w:val="001A78CC"/>
    <w:rsid w:val="001B1B37"/>
    <w:rsid w:val="001B5F0C"/>
    <w:rsid w:val="001D1DDD"/>
    <w:rsid w:val="001E788C"/>
    <w:rsid w:val="001F048E"/>
    <w:rsid w:val="001F6112"/>
    <w:rsid w:val="00214217"/>
    <w:rsid w:val="00216C9D"/>
    <w:rsid w:val="00217EE2"/>
    <w:rsid w:val="0022047E"/>
    <w:rsid w:val="00225950"/>
    <w:rsid w:val="00225F37"/>
    <w:rsid w:val="00226079"/>
    <w:rsid w:val="002302A5"/>
    <w:rsid w:val="00233C1E"/>
    <w:rsid w:val="0025549B"/>
    <w:rsid w:val="00270090"/>
    <w:rsid w:val="00270AE5"/>
    <w:rsid w:val="002738ED"/>
    <w:rsid w:val="00275C86"/>
    <w:rsid w:val="00283548"/>
    <w:rsid w:val="002B1EB5"/>
    <w:rsid w:val="002B3699"/>
    <w:rsid w:val="002C47FE"/>
    <w:rsid w:val="002C4F33"/>
    <w:rsid w:val="002C7C69"/>
    <w:rsid w:val="002D47A4"/>
    <w:rsid w:val="002F0196"/>
    <w:rsid w:val="002F7272"/>
    <w:rsid w:val="00301488"/>
    <w:rsid w:val="00305A54"/>
    <w:rsid w:val="00320799"/>
    <w:rsid w:val="003330ED"/>
    <w:rsid w:val="00343EF6"/>
    <w:rsid w:val="00347251"/>
    <w:rsid w:val="00350751"/>
    <w:rsid w:val="00357522"/>
    <w:rsid w:val="003603E9"/>
    <w:rsid w:val="0036446F"/>
    <w:rsid w:val="003770B2"/>
    <w:rsid w:val="003813C9"/>
    <w:rsid w:val="003A3C49"/>
    <w:rsid w:val="003B61AC"/>
    <w:rsid w:val="003B6F82"/>
    <w:rsid w:val="003D3630"/>
    <w:rsid w:val="003E0AD7"/>
    <w:rsid w:val="003F2B02"/>
    <w:rsid w:val="003F77B1"/>
    <w:rsid w:val="004001D1"/>
    <w:rsid w:val="00401345"/>
    <w:rsid w:val="004116DF"/>
    <w:rsid w:val="00434CEF"/>
    <w:rsid w:val="0044061C"/>
    <w:rsid w:val="00447852"/>
    <w:rsid w:val="004509A7"/>
    <w:rsid w:val="00451A43"/>
    <w:rsid w:val="00466F87"/>
    <w:rsid w:val="00476391"/>
    <w:rsid w:val="004801A8"/>
    <w:rsid w:val="0048222E"/>
    <w:rsid w:val="004859B5"/>
    <w:rsid w:val="00493C59"/>
    <w:rsid w:val="00494E13"/>
    <w:rsid w:val="00496BF1"/>
    <w:rsid w:val="004A60AA"/>
    <w:rsid w:val="004B4E2A"/>
    <w:rsid w:val="004D2B0F"/>
    <w:rsid w:val="004D56E5"/>
    <w:rsid w:val="004E06F7"/>
    <w:rsid w:val="004E3EEE"/>
    <w:rsid w:val="004F0F38"/>
    <w:rsid w:val="004F7697"/>
    <w:rsid w:val="004F7B4F"/>
    <w:rsid w:val="0051431C"/>
    <w:rsid w:val="00516AE2"/>
    <w:rsid w:val="00516E9F"/>
    <w:rsid w:val="00525F63"/>
    <w:rsid w:val="00531172"/>
    <w:rsid w:val="005348E5"/>
    <w:rsid w:val="00537F64"/>
    <w:rsid w:val="005400F6"/>
    <w:rsid w:val="00545C00"/>
    <w:rsid w:val="00554049"/>
    <w:rsid w:val="00561115"/>
    <w:rsid w:val="005843D9"/>
    <w:rsid w:val="00584775"/>
    <w:rsid w:val="005A1743"/>
    <w:rsid w:val="005A4119"/>
    <w:rsid w:val="005B393A"/>
    <w:rsid w:val="005D0C88"/>
    <w:rsid w:val="005D21EB"/>
    <w:rsid w:val="005E3FC4"/>
    <w:rsid w:val="005E5416"/>
    <w:rsid w:val="005F6C97"/>
    <w:rsid w:val="005F7CCB"/>
    <w:rsid w:val="0060388E"/>
    <w:rsid w:val="00611298"/>
    <w:rsid w:val="006123FC"/>
    <w:rsid w:val="00623D05"/>
    <w:rsid w:val="0062785C"/>
    <w:rsid w:val="00634DF0"/>
    <w:rsid w:val="00637E2B"/>
    <w:rsid w:val="00641810"/>
    <w:rsid w:val="006515DA"/>
    <w:rsid w:val="00655E31"/>
    <w:rsid w:val="00690901"/>
    <w:rsid w:val="00690909"/>
    <w:rsid w:val="00692930"/>
    <w:rsid w:val="006A426C"/>
    <w:rsid w:val="006E11A2"/>
    <w:rsid w:val="0071000A"/>
    <w:rsid w:val="00720E75"/>
    <w:rsid w:val="00727BF6"/>
    <w:rsid w:val="00733BE8"/>
    <w:rsid w:val="007419ED"/>
    <w:rsid w:val="00780D3F"/>
    <w:rsid w:val="0078259A"/>
    <w:rsid w:val="00782CF7"/>
    <w:rsid w:val="007A32EA"/>
    <w:rsid w:val="007B35AF"/>
    <w:rsid w:val="007B46E6"/>
    <w:rsid w:val="007B554F"/>
    <w:rsid w:val="007C0D94"/>
    <w:rsid w:val="007C1155"/>
    <w:rsid w:val="007C60FD"/>
    <w:rsid w:val="007D23D8"/>
    <w:rsid w:val="007E5284"/>
    <w:rsid w:val="007F3630"/>
    <w:rsid w:val="007F69B3"/>
    <w:rsid w:val="00806373"/>
    <w:rsid w:val="0081037D"/>
    <w:rsid w:val="00832E8A"/>
    <w:rsid w:val="00852F7E"/>
    <w:rsid w:val="0085463D"/>
    <w:rsid w:val="00876596"/>
    <w:rsid w:val="00877BB5"/>
    <w:rsid w:val="00892452"/>
    <w:rsid w:val="00895BE6"/>
    <w:rsid w:val="008A1058"/>
    <w:rsid w:val="008A1CCA"/>
    <w:rsid w:val="008D2390"/>
    <w:rsid w:val="008D3DBC"/>
    <w:rsid w:val="008E4089"/>
    <w:rsid w:val="008E5FC8"/>
    <w:rsid w:val="008F1CDD"/>
    <w:rsid w:val="008F456A"/>
    <w:rsid w:val="008F56B2"/>
    <w:rsid w:val="009009F9"/>
    <w:rsid w:val="0092325F"/>
    <w:rsid w:val="00927AC3"/>
    <w:rsid w:val="00936BF4"/>
    <w:rsid w:val="00960BBE"/>
    <w:rsid w:val="009865DE"/>
    <w:rsid w:val="0099021B"/>
    <w:rsid w:val="009A7F26"/>
    <w:rsid w:val="009B4F8C"/>
    <w:rsid w:val="009C28AB"/>
    <w:rsid w:val="009C309A"/>
    <w:rsid w:val="009D4648"/>
    <w:rsid w:val="009E3762"/>
    <w:rsid w:val="009F07CE"/>
    <w:rsid w:val="009F25AF"/>
    <w:rsid w:val="00A03F0A"/>
    <w:rsid w:val="00A0590A"/>
    <w:rsid w:val="00A43B90"/>
    <w:rsid w:val="00A51137"/>
    <w:rsid w:val="00A66D9D"/>
    <w:rsid w:val="00A74F3E"/>
    <w:rsid w:val="00A80AB4"/>
    <w:rsid w:val="00A826AD"/>
    <w:rsid w:val="00A850A0"/>
    <w:rsid w:val="00A96166"/>
    <w:rsid w:val="00AA5349"/>
    <w:rsid w:val="00AA6B8F"/>
    <w:rsid w:val="00AB0147"/>
    <w:rsid w:val="00AB2BB3"/>
    <w:rsid w:val="00AD0B33"/>
    <w:rsid w:val="00AD3B37"/>
    <w:rsid w:val="00AE2D5E"/>
    <w:rsid w:val="00B03D08"/>
    <w:rsid w:val="00B074F2"/>
    <w:rsid w:val="00B13773"/>
    <w:rsid w:val="00B52BD5"/>
    <w:rsid w:val="00B65664"/>
    <w:rsid w:val="00B701E2"/>
    <w:rsid w:val="00B969CF"/>
    <w:rsid w:val="00BC2263"/>
    <w:rsid w:val="00BC75B9"/>
    <w:rsid w:val="00BC7662"/>
    <w:rsid w:val="00BF14D7"/>
    <w:rsid w:val="00BF565C"/>
    <w:rsid w:val="00BF7A82"/>
    <w:rsid w:val="00C038A9"/>
    <w:rsid w:val="00C14393"/>
    <w:rsid w:val="00C15596"/>
    <w:rsid w:val="00C1780D"/>
    <w:rsid w:val="00C2078D"/>
    <w:rsid w:val="00C3309B"/>
    <w:rsid w:val="00C3550E"/>
    <w:rsid w:val="00C44EAC"/>
    <w:rsid w:val="00C46CFE"/>
    <w:rsid w:val="00C70D98"/>
    <w:rsid w:val="00C72143"/>
    <w:rsid w:val="00C769C5"/>
    <w:rsid w:val="00C86B04"/>
    <w:rsid w:val="00C90EC4"/>
    <w:rsid w:val="00CA3C88"/>
    <w:rsid w:val="00CD65A0"/>
    <w:rsid w:val="00D21AA5"/>
    <w:rsid w:val="00D24A7B"/>
    <w:rsid w:val="00D40E9A"/>
    <w:rsid w:val="00D42BDD"/>
    <w:rsid w:val="00D54624"/>
    <w:rsid w:val="00D7682F"/>
    <w:rsid w:val="00D93CDB"/>
    <w:rsid w:val="00D9664E"/>
    <w:rsid w:val="00DA5780"/>
    <w:rsid w:val="00DB1E44"/>
    <w:rsid w:val="00DB7BD0"/>
    <w:rsid w:val="00DC3451"/>
    <w:rsid w:val="00DD2086"/>
    <w:rsid w:val="00DD68BF"/>
    <w:rsid w:val="00DD7F28"/>
    <w:rsid w:val="00DE4C8E"/>
    <w:rsid w:val="00DE5481"/>
    <w:rsid w:val="00DE6205"/>
    <w:rsid w:val="00DF0538"/>
    <w:rsid w:val="00E06589"/>
    <w:rsid w:val="00E06FB7"/>
    <w:rsid w:val="00E20223"/>
    <w:rsid w:val="00E21608"/>
    <w:rsid w:val="00E322E1"/>
    <w:rsid w:val="00E576B4"/>
    <w:rsid w:val="00E63B9A"/>
    <w:rsid w:val="00E64F21"/>
    <w:rsid w:val="00E70D3B"/>
    <w:rsid w:val="00E83BED"/>
    <w:rsid w:val="00E91F7F"/>
    <w:rsid w:val="00E97CC3"/>
    <w:rsid w:val="00EA2AF9"/>
    <w:rsid w:val="00EA4A35"/>
    <w:rsid w:val="00EA6E92"/>
    <w:rsid w:val="00EB0E1A"/>
    <w:rsid w:val="00EB700D"/>
    <w:rsid w:val="00ED1DB7"/>
    <w:rsid w:val="00EE4438"/>
    <w:rsid w:val="00EF3B54"/>
    <w:rsid w:val="00F007F3"/>
    <w:rsid w:val="00F0344E"/>
    <w:rsid w:val="00F054EA"/>
    <w:rsid w:val="00F070DF"/>
    <w:rsid w:val="00F20CDE"/>
    <w:rsid w:val="00F33362"/>
    <w:rsid w:val="00F518D5"/>
    <w:rsid w:val="00F52C34"/>
    <w:rsid w:val="00F57F08"/>
    <w:rsid w:val="00F74CF4"/>
    <w:rsid w:val="00FA0A54"/>
    <w:rsid w:val="00FB328C"/>
    <w:rsid w:val="00FB493C"/>
    <w:rsid w:val="00FB7325"/>
    <w:rsid w:val="00FD1CED"/>
    <w:rsid w:val="00FD7F84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0D6F06D4"/>
  <w15:chartTrackingRefBased/>
  <w15:docId w15:val="{EF1708CE-2AD2-49EB-B857-2D8CFF8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int="eastAsia"/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rFonts w:ascii="ＭＳ 明朝" w:hint="eastAsia"/>
      <w:sz w:val="24"/>
      <w:szCs w:val="20"/>
    </w:rPr>
  </w:style>
  <w:style w:type="paragraph" w:styleId="a5">
    <w:name w:val="footer"/>
    <w:basedOn w:val="a"/>
    <w:rsid w:val="00C038A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5A54"/>
    <w:rPr>
      <w:color w:val="0000FF"/>
      <w:u w:val="single"/>
    </w:rPr>
  </w:style>
  <w:style w:type="paragraph" w:styleId="a7">
    <w:name w:val="Balloon Text"/>
    <w:basedOn w:val="a"/>
    <w:semiHidden/>
    <w:rsid w:val="00EA4A3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F7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7C0D94"/>
  </w:style>
  <w:style w:type="character" w:customStyle="1" w:styleId="eop">
    <w:name w:val="eop"/>
    <w:rsid w:val="007C0D94"/>
  </w:style>
  <w:style w:type="paragraph" w:styleId="a9">
    <w:name w:val="List Paragraph"/>
    <w:basedOn w:val="a"/>
    <w:uiPriority w:val="34"/>
    <w:qFormat/>
    <w:rsid w:val="007F3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9" ma:contentTypeDescription="新しいドキュメントを作成します。" ma:contentTypeScope="" ma:versionID="3c5f4f15fc0f0c3070b59a1f21c25eb3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4a1182e476ea8da18d5bee3b0621eb52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6C104-AACA-41EF-AA8F-E667A781006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6d4c54-f62d-4f44-86ba-101bdc73fa4e"/>
    <ds:schemaRef ds:uri="3e7fb39e-4c25-41c4-8641-01b3490dde1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69B424-1F58-4497-AC62-574679342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8C0E4-187A-493A-A02A-7536B5DC2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纐纈明子</cp:lastModifiedBy>
  <cp:revision>4</cp:revision>
  <cp:lastPrinted>2024-11-13T05:57:00Z</cp:lastPrinted>
  <dcterms:created xsi:type="dcterms:W3CDTF">2024-11-15T09:47:00Z</dcterms:created>
  <dcterms:modified xsi:type="dcterms:W3CDTF">2025-11-04T04:58:00Z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