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CF8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別記様式１</w:t>
      </w:r>
    </w:p>
    <w:p w14:paraId="676AE3BB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14:paraId="0AAF6DC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71333E7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日本赤十字社東京都支部</w:t>
      </w:r>
    </w:p>
    <w:p w14:paraId="06BAD8C6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事務局長　あて</w:t>
      </w:r>
    </w:p>
    <w:p w14:paraId="491ACBB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697"/>
      </w:tblGrid>
      <w:tr w:rsidR="00213C61" w:rsidRPr="00213C61" w14:paraId="72E5C50A" w14:textId="77777777" w:rsidTr="00511399">
        <w:tc>
          <w:tcPr>
            <w:tcW w:w="2391" w:type="dxa"/>
            <w:shd w:val="clear" w:color="auto" w:fill="auto"/>
            <w:vAlign w:val="center"/>
          </w:tcPr>
          <w:p w14:paraId="240616A1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学校（園）･団体名</w:t>
            </w:r>
          </w:p>
        </w:tc>
        <w:tc>
          <w:tcPr>
            <w:tcW w:w="3697" w:type="dxa"/>
            <w:shd w:val="clear" w:color="auto" w:fill="auto"/>
          </w:tcPr>
          <w:p w14:paraId="189EEE97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433D100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401550C0" w14:textId="77777777" w:rsidTr="00511399">
        <w:trPr>
          <w:trHeight w:val="514"/>
        </w:trPr>
        <w:tc>
          <w:tcPr>
            <w:tcW w:w="2391" w:type="dxa"/>
            <w:shd w:val="clear" w:color="auto" w:fill="auto"/>
            <w:vAlign w:val="center"/>
          </w:tcPr>
          <w:p w14:paraId="73C4FAE1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spacing w:val="2"/>
                <w:w w:val="72"/>
                <w:kern w:val="0"/>
                <w:sz w:val="24"/>
                <w:szCs w:val="24"/>
                <w:fitText w:val="1920" w:id="-1934908668"/>
              </w:rPr>
              <w:t>校（園）長・代表者氏</w:t>
            </w:r>
            <w:r w:rsidRPr="00213C61">
              <w:rPr>
                <w:rFonts w:ascii="ＭＳ 明朝" w:eastAsia="ＭＳ 明朝" w:hAnsi="ＭＳ 明朝" w:cs="Times New Roman" w:hint="eastAsia"/>
                <w:spacing w:val="-8"/>
                <w:w w:val="72"/>
                <w:kern w:val="0"/>
                <w:sz w:val="24"/>
                <w:szCs w:val="24"/>
                <w:fitText w:val="1920" w:id="-1934908668"/>
              </w:rPr>
              <w:t>名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6D97974" w14:textId="77777777" w:rsidR="00213C61" w:rsidRPr="00213C61" w:rsidRDefault="00213C61" w:rsidP="00213C61">
            <w:pPr>
              <w:ind w:firstLineChars="1500" w:firstLine="30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公印</w:t>
            </w:r>
          </w:p>
        </w:tc>
      </w:tr>
      <w:tr w:rsidR="00213C61" w:rsidRPr="00213C61" w14:paraId="3E211E7A" w14:textId="77777777" w:rsidTr="00511399">
        <w:trPr>
          <w:trHeight w:val="514"/>
        </w:trPr>
        <w:tc>
          <w:tcPr>
            <w:tcW w:w="2391" w:type="dxa"/>
            <w:shd w:val="clear" w:color="auto" w:fill="auto"/>
            <w:vAlign w:val="center"/>
          </w:tcPr>
          <w:p w14:paraId="0CC7A806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285B296" w14:textId="77777777" w:rsidR="00213C61" w:rsidRPr="00213C61" w:rsidRDefault="00213C61" w:rsidP="00831BC0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13C61" w:rsidRPr="00213C61" w14:paraId="28410E65" w14:textId="77777777" w:rsidTr="00511399">
        <w:tc>
          <w:tcPr>
            <w:tcW w:w="2391" w:type="dxa"/>
            <w:shd w:val="clear" w:color="auto" w:fill="auto"/>
            <w:vAlign w:val="center"/>
          </w:tcPr>
          <w:p w14:paraId="179AFD13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697" w:type="dxa"/>
            <w:shd w:val="clear" w:color="auto" w:fill="auto"/>
          </w:tcPr>
          <w:p w14:paraId="2FEB71B5" w14:textId="77777777" w:rsidR="00213C61" w:rsidRPr="00213C61" w:rsidRDefault="00213C61" w:rsidP="00213C61">
            <w:pPr>
              <w:wordWrap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14:paraId="7676023E" w14:textId="77777777" w:rsidR="00213C61" w:rsidRPr="00213C61" w:rsidRDefault="00213C61" w:rsidP="00213C61">
            <w:pPr>
              <w:wordWrap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31E60D64" w14:textId="77777777" w:rsidTr="00511399">
        <w:trPr>
          <w:trHeight w:val="486"/>
        </w:trPr>
        <w:tc>
          <w:tcPr>
            <w:tcW w:w="2391" w:type="dxa"/>
            <w:shd w:val="clear" w:color="auto" w:fill="auto"/>
            <w:vAlign w:val="center"/>
          </w:tcPr>
          <w:p w14:paraId="62D1F48F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97" w:type="dxa"/>
            <w:shd w:val="clear" w:color="auto" w:fill="auto"/>
          </w:tcPr>
          <w:p w14:paraId="2B9FF0CF" w14:textId="77777777" w:rsidR="00213C61" w:rsidRPr="00213C61" w:rsidRDefault="00213C61" w:rsidP="00213C61">
            <w:pPr>
              <w:wordWrap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19C8726" w14:textId="77777777" w:rsidR="00213C61" w:rsidRPr="00213C61" w:rsidRDefault="00213C61" w:rsidP="00213C6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4CF9A421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01A7256" w14:textId="0CD78C44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E064F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年度東京都青少年赤十字メンバー表彰について</w:t>
      </w:r>
    </w:p>
    <w:p w14:paraId="31A119BF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657953" w14:textId="5BCF35B1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令和</w:t>
      </w:r>
      <w:r w:rsidR="00E064F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E064F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E064F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日付東支青ボ第</w:t>
      </w:r>
      <w:r w:rsidR="00E064F8">
        <w:rPr>
          <w:rFonts w:ascii="ＭＳ 明朝" w:eastAsia="ＭＳ 明朝" w:hAnsi="ＭＳ 明朝" w:cs="Times New Roman" w:hint="eastAsia"/>
          <w:kern w:val="0"/>
          <w:sz w:val="24"/>
          <w:szCs w:val="24"/>
        </w:rPr>
        <w:t>160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号により通知があった標記の件について、必要書類を添え、対象となる者を下記のとおり推薦します。</w:t>
      </w:r>
    </w:p>
    <w:p w14:paraId="2BEC1CD3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C1AA2EC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14:paraId="44E8EA29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66C0A1A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１　功労表彰　　　　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</w:t>
      </w:r>
    </w:p>
    <w:p w14:paraId="69CC4DCD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DD1A0D1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２　善行表彰　　　　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</w:t>
      </w:r>
    </w:p>
    <w:p w14:paraId="4E13489E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4D5B54E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３　表彰状日付（授与日）　　</w:t>
      </w: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令和　　年　　月　　日</w:t>
      </w:r>
    </w:p>
    <w:p w14:paraId="25995E5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7C5ADEA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5ADB03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34E0F63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4B127E6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B5481B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01172E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8E3276A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D6BCFF8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163B5B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EFD8DE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5F8913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B1A823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302F397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別記様式２（功労表彰推薦書）</w:t>
      </w:r>
    </w:p>
    <w:p w14:paraId="1347BFC0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293DEB3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DD34A7A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DDCEECD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 w:rsidRPr="00213C61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青少年赤十字メンバー表彰推薦書（功労表彰）</w:t>
      </w:r>
    </w:p>
    <w:p w14:paraId="4FC22F6C" w14:textId="77777777" w:rsidR="00213C61" w:rsidRPr="00213C61" w:rsidRDefault="00213C61" w:rsidP="00213C6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67A2334D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496EE7B" w14:textId="77777777" w:rsidR="00213C61" w:rsidRPr="00213C61" w:rsidRDefault="00213C61" w:rsidP="00213C6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学校（園）・団体名　　　　　　　　　　　　　　　　</w:t>
      </w:r>
    </w:p>
    <w:p w14:paraId="3D47D8E6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858BED5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F9DAB99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7"/>
      </w:tblGrid>
      <w:tr w:rsidR="00213C61" w:rsidRPr="00213C61" w14:paraId="61725738" w14:textId="77777777" w:rsidTr="00511399">
        <w:trPr>
          <w:trHeight w:val="337"/>
        </w:trPr>
        <w:tc>
          <w:tcPr>
            <w:tcW w:w="2590" w:type="dxa"/>
            <w:tcBorders>
              <w:bottom w:val="dashed" w:sz="4" w:space="0" w:color="auto"/>
            </w:tcBorders>
            <w:shd w:val="clear" w:color="auto" w:fill="auto"/>
          </w:tcPr>
          <w:p w14:paraId="6ECCEB97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77" w:type="dxa"/>
            <w:vMerge w:val="restart"/>
            <w:shd w:val="clear" w:color="auto" w:fill="auto"/>
            <w:vAlign w:val="center"/>
          </w:tcPr>
          <w:p w14:paraId="4676E5FC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推薦理由</w:t>
            </w:r>
          </w:p>
          <w:p w14:paraId="5A61BE33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（「上に同じ、以下同じ」等の表現によらず、それぞれ具体的に</w:t>
            </w:r>
          </w:p>
          <w:p w14:paraId="72CA9991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記入してください）</w:t>
            </w:r>
          </w:p>
        </w:tc>
      </w:tr>
      <w:tr w:rsidR="00213C61" w:rsidRPr="00213C61" w14:paraId="3E49CED4" w14:textId="77777777" w:rsidTr="00511399">
        <w:trPr>
          <w:trHeight w:val="900"/>
        </w:trPr>
        <w:tc>
          <w:tcPr>
            <w:tcW w:w="2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A88EFCF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被推薦者氏名</w:t>
            </w:r>
          </w:p>
          <w:p w14:paraId="7264CAB0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（楷書ではっきりと記入してください）</w:t>
            </w:r>
          </w:p>
        </w:tc>
        <w:tc>
          <w:tcPr>
            <w:tcW w:w="6477" w:type="dxa"/>
            <w:vMerge/>
            <w:shd w:val="clear" w:color="auto" w:fill="auto"/>
          </w:tcPr>
          <w:p w14:paraId="1FC0B0C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52D86CAF" w14:textId="77777777" w:rsidTr="00511399">
        <w:trPr>
          <w:trHeight w:val="584"/>
        </w:trPr>
        <w:tc>
          <w:tcPr>
            <w:tcW w:w="2590" w:type="dxa"/>
            <w:tcBorders>
              <w:bottom w:val="dashed" w:sz="4" w:space="0" w:color="auto"/>
            </w:tcBorders>
            <w:shd w:val="clear" w:color="auto" w:fill="auto"/>
          </w:tcPr>
          <w:p w14:paraId="3090786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 w:val="restart"/>
            <w:shd w:val="clear" w:color="auto" w:fill="auto"/>
          </w:tcPr>
          <w:p w14:paraId="3166E127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08447107" w14:textId="77777777" w:rsidTr="00511399">
        <w:tc>
          <w:tcPr>
            <w:tcW w:w="25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3CE5568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DAF5CD6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B89405B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B76A8E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23A17C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9AE3AA6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/>
            <w:shd w:val="clear" w:color="auto" w:fill="auto"/>
          </w:tcPr>
          <w:p w14:paraId="2C0CF5F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41EB9C02" w14:textId="77777777" w:rsidTr="00511399">
        <w:trPr>
          <w:trHeight w:val="624"/>
        </w:trPr>
        <w:tc>
          <w:tcPr>
            <w:tcW w:w="2590" w:type="dxa"/>
            <w:tcBorders>
              <w:bottom w:val="dashed" w:sz="4" w:space="0" w:color="auto"/>
            </w:tcBorders>
            <w:shd w:val="clear" w:color="auto" w:fill="auto"/>
          </w:tcPr>
          <w:p w14:paraId="44B0D5C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 w:val="restart"/>
            <w:shd w:val="clear" w:color="auto" w:fill="auto"/>
          </w:tcPr>
          <w:p w14:paraId="4F065B5B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02E8EF40" w14:textId="77777777" w:rsidTr="00511399">
        <w:tc>
          <w:tcPr>
            <w:tcW w:w="2590" w:type="dxa"/>
            <w:tcBorders>
              <w:top w:val="dashed" w:sz="4" w:space="0" w:color="auto"/>
            </w:tcBorders>
            <w:shd w:val="clear" w:color="auto" w:fill="auto"/>
          </w:tcPr>
          <w:p w14:paraId="06CCCC6D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9CB20F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00BC02B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7BFEFE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96271B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0B0684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77" w:type="dxa"/>
            <w:vMerge/>
            <w:shd w:val="clear" w:color="auto" w:fill="auto"/>
          </w:tcPr>
          <w:p w14:paraId="4A9CF828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D2F2020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※外字（常用外漢字や、印字にあたり注意を要する字）の場合、下に大きく記入してください。</w:t>
      </w:r>
    </w:p>
    <w:p w14:paraId="53F0361B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158896B" w14:textId="77777777" w:rsidR="00213C61" w:rsidRPr="00AC1DA6" w:rsidRDefault="00213C61" w:rsidP="00213C61">
      <w:pPr>
        <w:jc w:val="left"/>
        <w:rPr>
          <w:rFonts w:ascii="HGPｺﾞｼｯｸM" w:eastAsia="HGPｺﾞｼｯｸM" w:hAnsi="ＭＳ 明朝"/>
          <w:kern w:val="0"/>
          <w:sz w:val="24"/>
        </w:rPr>
      </w:pPr>
      <w:r w:rsidRPr="00AC1DA6">
        <w:rPr>
          <w:rFonts w:ascii="HGPｺﾞｼｯｸM" w:eastAsia="HGPｺﾞｼｯｸM" w:hAnsi="ＭＳ 明朝" w:hint="eastAsia"/>
          <w:kern w:val="0"/>
          <w:sz w:val="24"/>
        </w:rPr>
        <w:t>外字記入欄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3C61" w:rsidRPr="00AA70A2" w14:paraId="6783ADF5" w14:textId="77777777" w:rsidTr="00511399">
        <w:trPr>
          <w:trHeight w:val="2034"/>
        </w:trPr>
        <w:tc>
          <w:tcPr>
            <w:tcW w:w="2317" w:type="dxa"/>
            <w:tcBorders>
              <w:right w:val="dotted" w:sz="4" w:space="0" w:color="auto"/>
            </w:tcBorders>
            <w:shd w:val="clear" w:color="auto" w:fill="auto"/>
          </w:tcPr>
          <w:p w14:paraId="7C9C9F04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1F8D51CB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0B879D9C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6CB61A5F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1EB144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832FD5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</w:tcBorders>
            <w:shd w:val="clear" w:color="auto" w:fill="auto"/>
          </w:tcPr>
          <w:p w14:paraId="10CEC5B7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</w:tr>
    </w:tbl>
    <w:p w14:paraId="41B57DD9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別記様式３（善行表彰推薦書）</w:t>
      </w:r>
    </w:p>
    <w:p w14:paraId="6AA9D29C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19047" w14:textId="77777777" w:rsidR="00213C61" w:rsidRPr="00213C61" w:rsidRDefault="00213C61" w:rsidP="00213C61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 w:rsidRPr="00213C61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青少年赤十字メンバー表彰推薦書（善行表彰）</w:t>
      </w:r>
    </w:p>
    <w:p w14:paraId="2708B2F6" w14:textId="77777777" w:rsidR="00213C61" w:rsidRDefault="00213C61" w:rsidP="00213C6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13C63F91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78159FE" w14:textId="77777777" w:rsidR="00213C61" w:rsidRPr="00213C61" w:rsidRDefault="00213C61" w:rsidP="00213C61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学校（園）・団体名　　　　　　　　　　　　　　　　</w:t>
      </w:r>
    </w:p>
    <w:p w14:paraId="78664794" w14:textId="77777777" w:rsid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6D4DE99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F6C415D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466"/>
      </w:tblGrid>
      <w:tr w:rsidR="00213C61" w:rsidRPr="00213C61" w14:paraId="659EE500" w14:textId="77777777" w:rsidTr="00511399">
        <w:trPr>
          <w:trHeight w:val="337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671465F3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66" w:type="dxa"/>
            <w:vMerge w:val="restart"/>
            <w:shd w:val="clear" w:color="auto" w:fill="auto"/>
            <w:vAlign w:val="center"/>
          </w:tcPr>
          <w:p w14:paraId="1497FAF7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推薦理由</w:t>
            </w:r>
          </w:p>
          <w:p w14:paraId="2583877C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（「上に同じ、以下同じ」等の表現によらず、それぞれ具体的に</w:t>
            </w:r>
          </w:p>
          <w:p w14:paraId="41F16AE7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記入してください）</w:t>
            </w:r>
          </w:p>
        </w:tc>
      </w:tr>
      <w:tr w:rsidR="00213C61" w:rsidRPr="00213C61" w14:paraId="2AD23ADF" w14:textId="77777777" w:rsidTr="00511399">
        <w:trPr>
          <w:trHeight w:val="900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BC41CF9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被推薦者氏名</w:t>
            </w:r>
          </w:p>
          <w:p w14:paraId="4D984C7B" w14:textId="77777777" w:rsidR="00213C61" w:rsidRPr="00213C61" w:rsidRDefault="00213C61" w:rsidP="00213C61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13C6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（楷書ではっきりと記入してください）</w:t>
            </w:r>
          </w:p>
        </w:tc>
        <w:tc>
          <w:tcPr>
            <w:tcW w:w="6466" w:type="dxa"/>
            <w:vMerge/>
            <w:shd w:val="clear" w:color="auto" w:fill="auto"/>
          </w:tcPr>
          <w:p w14:paraId="66BAE43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7A176C9E" w14:textId="77777777" w:rsidTr="00511399">
        <w:trPr>
          <w:trHeight w:val="523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5E294085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6F9D2167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4415D9D1" w14:textId="77777777" w:rsidTr="00511399">
        <w:trPr>
          <w:trHeight w:val="904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FAEE18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30E18A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ED4DC8A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771D8F78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021CF6B4" w14:textId="77777777" w:rsidTr="00511399">
        <w:trPr>
          <w:trHeight w:val="460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1551FE1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058CB58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5E2644A1" w14:textId="77777777" w:rsidTr="00511399">
        <w:trPr>
          <w:trHeight w:val="938"/>
        </w:trPr>
        <w:tc>
          <w:tcPr>
            <w:tcW w:w="2601" w:type="dxa"/>
            <w:tcBorders>
              <w:top w:val="dashed" w:sz="4" w:space="0" w:color="auto"/>
            </w:tcBorders>
            <w:shd w:val="clear" w:color="auto" w:fill="auto"/>
          </w:tcPr>
          <w:p w14:paraId="2C31182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277816E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DAD48D4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2BCFCE3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5BB686EE" w14:textId="77777777" w:rsidTr="00511399">
        <w:trPr>
          <w:trHeight w:val="523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7D23C6FA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609553A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7E34E4E7" w14:textId="77777777" w:rsidTr="00511399">
        <w:trPr>
          <w:trHeight w:val="874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46335D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6D149F90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B3A5531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17E318A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15FCAFFB" w14:textId="77777777" w:rsidTr="00511399">
        <w:trPr>
          <w:trHeight w:val="460"/>
        </w:trPr>
        <w:tc>
          <w:tcPr>
            <w:tcW w:w="2601" w:type="dxa"/>
            <w:tcBorders>
              <w:bottom w:val="dashed" w:sz="4" w:space="0" w:color="auto"/>
            </w:tcBorders>
            <w:shd w:val="clear" w:color="auto" w:fill="auto"/>
          </w:tcPr>
          <w:p w14:paraId="4E3E5AE4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 w:val="restart"/>
            <w:shd w:val="clear" w:color="auto" w:fill="auto"/>
          </w:tcPr>
          <w:p w14:paraId="4931C919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213C61" w:rsidRPr="00213C61" w14:paraId="26E074F1" w14:textId="77777777" w:rsidTr="00511399">
        <w:trPr>
          <w:trHeight w:val="936"/>
        </w:trPr>
        <w:tc>
          <w:tcPr>
            <w:tcW w:w="2601" w:type="dxa"/>
            <w:tcBorders>
              <w:top w:val="dashed" w:sz="4" w:space="0" w:color="auto"/>
            </w:tcBorders>
            <w:shd w:val="clear" w:color="auto" w:fill="auto"/>
          </w:tcPr>
          <w:p w14:paraId="19F7F93E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92176D2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73D83213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466" w:type="dxa"/>
            <w:vMerge/>
            <w:shd w:val="clear" w:color="auto" w:fill="auto"/>
          </w:tcPr>
          <w:p w14:paraId="4805F04C" w14:textId="77777777" w:rsidR="00213C61" w:rsidRPr="00213C61" w:rsidRDefault="00213C61" w:rsidP="00213C6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0BF31985" w14:textId="77777777" w:rsidR="00213C61" w:rsidRPr="00213C61" w:rsidRDefault="00213C61" w:rsidP="00213C61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3C61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※外字（常用外漢字や、印字にあたり注意を要する字）の場合、下に大きく記入してください。</w:t>
      </w:r>
    </w:p>
    <w:p w14:paraId="0826C03D" w14:textId="77777777" w:rsidR="00213C61" w:rsidRPr="00213C61" w:rsidRDefault="00213C61" w:rsidP="00213C6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1A98B1F" w14:textId="77777777" w:rsidR="00213C61" w:rsidRPr="00AC1DA6" w:rsidRDefault="00213C61" w:rsidP="00213C61">
      <w:pPr>
        <w:jc w:val="left"/>
        <w:rPr>
          <w:rFonts w:ascii="HGPｺﾞｼｯｸM" w:eastAsia="HGPｺﾞｼｯｸM" w:hAnsi="ＭＳ 明朝"/>
          <w:kern w:val="0"/>
          <w:sz w:val="24"/>
        </w:rPr>
      </w:pPr>
      <w:r w:rsidRPr="00AC1DA6">
        <w:rPr>
          <w:rFonts w:ascii="HGPｺﾞｼｯｸM" w:eastAsia="HGPｺﾞｼｯｸM" w:hAnsi="ＭＳ 明朝" w:hint="eastAsia"/>
          <w:kern w:val="0"/>
          <w:sz w:val="24"/>
        </w:rPr>
        <w:t>外字記入欄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13C61" w:rsidRPr="00AA70A2" w14:paraId="02824784" w14:textId="77777777" w:rsidTr="00213C61">
        <w:trPr>
          <w:trHeight w:val="1833"/>
        </w:trPr>
        <w:tc>
          <w:tcPr>
            <w:tcW w:w="2317" w:type="dxa"/>
            <w:tcBorders>
              <w:right w:val="dotted" w:sz="4" w:space="0" w:color="auto"/>
            </w:tcBorders>
            <w:shd w:val="clear" w:color="auto" w:fill="auto"/>
          </w:tcPr>
          <w:p w14:paraId="704B0F7B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0A9DDF1E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65853812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  <w:p w14:paraId="42C4F0E4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5A3951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558DC6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  <w:tc>
          <w:tcPr>
            <w:tcW w:w="2317" w:type="dxa"/>
            <w:tcBorders>
              <w:left w:val="dotted" w:sz="4" w:space="0" w:color="auto"/>
            </w:tcBorders>
            <w:shd w:val="clear" w:color="auto" w:fill="auto"/>
          </w:tcPr>
          <w:p w14:paraId="652CCB5B" w14:textId="77777777" w:rsidR="00213C61" w:rsidRPr="00AA70A2" w:rsidRDefault="00213C61" w:rsidP="00511399">
            <w:pPr>
              <w:jc w:val="right"/>
              <w:rPr>
                <w:rFonts w:ascii="HGPｺﾞｼｯｸM" w:eastAsia="HGPｺﾞｼｯｸM" w:hAnsi="ＭＳ 明朝"/>
                <w:kern w:val="0"/>
                <w:sz w:val="24"/>
              </w:rPr>
            </w:pPr>
          </w:p>
        </w:tc>
      </w:tr>
    </w:tbl>
    <w:p w14:paraId="5AFE442E" w14:textId="77777777" w:rsidR="00213C61" w:rsidRPr="00213C61" w:rsidRDefault="00213C61"/>
    <w:sectPr w:rsidR="00213C61" w:rsidRPr="00213C61" w:rsidSect="00213C6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168F" w14:textId="77777777" w:rsidR="00222E65" w:rsidRDefault="00222E65" w:rsidP="00222E65">
      <w:r>
        <w:separator/>
      </w:r>
    </w:p>
  </w:endnote>
  <w:endnote w:type="continuationSeparator" w:id="0">
    <w:p w14:paraId="1140ED6A" w14:textId="77777777" w:rsidR="00222E65" w:rsidRDefault="00222E65" w:rsidP="002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2C00" w14:textId="77777777" w:rsidR="00222E65" w:rsidRDefault="00222E65" w:rsidP="00222E65">
      <w:r>
        <w:separator/>
      </w:r>
    </w:p>
  </w:footnote>
  <w:footnote w:type="continuationSeparator" w:id="0">
    <w:p w14:paraId="693C3617" w14:textId="77777777" w:rsidR="00222E65" w:rsidRDefault="00222E65" w:rsidP="0022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61"/>
    <w:rsid w:val="00213C61"/>
    <w:rsid w:val="00222E65"/>
    <w:rsid w:val="00463A43"/>
    <w:rsid w:val="00831BC0"/>
    <w:rsid w:val="0089474A"/>
    <w:rsid w:val="00E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3D2FF"/>
  <w15:chartTrackingRefBased/>
  <w15:docId w15:val="{3824627D-BC98-4A83-AD4C-CA6099D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C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65"/>
  </w:style>
  <w:style w:type="paragraph" w:styleId="a7">
    <w:name w:val="footer"/>
    <w:basedOn w:val="a"/>
    <w:link w:val="a8"/>
    <w:uiPriority w:val="99"/>
    <w:unhideWhenUsed/>
    <w:rsid w:val="0022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7" ma:contentTypeDescription="新しいドキュメントを作成します。" ma:contentTypeScope="" ma:versionID="6c72de3ada9fead76d55553c0e897684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94ea384163001001894ee5438120630e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Props1.xml><?xml version="1.0" encoding="utf-8"?>
<ds:datastoreItem xmlns:ds="http://schemas.openxmlformats.org/officeDocument/2006/customXml" ds:itemID="{029B4158-E3F6-48DD-95B3-BF0F54E5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ED72E-BFFC-4CD1-8589-BBF6570D2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B2BEE-7E66-4103-8F41-56A53F3AD37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7fb39e-4c25-41c4-8641-01b3490dde1a"/>
    <ds:schemaRef ds:uri="936d4c54-f62d-4f44-86ba-101bdc73fa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七野友香</dc:creator>
  <cp:keywords/>
  <dc:description/>
  <cp:lastModifiedBy>河野有紗</cp:lastModifiedBy>
  <cp:revision>2</cp:revision>
  <cp:lastPrinted>2022-11-21T10:06:00Z</cp:lastPrinted>
  <dcterms:created xsi:type="dcterms:W3CDTF">2023-12-25T09:32:00Z</dcterms:created>
  <dcterms:modified xsi:type="dcterms:W3CDTF">2023-12-25T09:32:00Z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  <property fmtid="{D5CDD505-2E9C-101B-9397-08002B2CF9AE}" pid="3" name="MediaServiceImageTags">
    <vt:lpwstr/>
  </property>
</Properties>
</file>