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0184" w14:textId="77777777" w:rsidR="00BF201E" w:rsidRPr="00D92C00" w:rsidRDefault="00D92C00" w:rsidP="007F72A3">
      <w:pPr>
        <w:pStyle w:val="a4"/>
        <w:ind w:rightChars="-65" w:right="-143"/>
        <w:rPr>
          <w:rFonts w:ascii="Century" w:hAnsi="Century" w:cs="Times New Roman"/>
          <w:b/>
          <w:szCs w:val="24"/>
        </w:rPr>
      </w:pPr>
      <w:r w:rsidRPr="00D92C00">
        <w:rPr>
          <w:rFonts w:ascii="Century" w:hAnsi="Century" w:cs="Times New Roman" w:hint="eastAsia"/>
          <w:b/>
          <w:szCs w:val="24"/>
        </w:rPr>
        <w:t>一般競争（指名競争）</w:t>
      </w:r>
      <w:r w:rsidR="00636611">
        <w:rPr>
          <w:rFonts w:ascii="Century" w:hAnsi="Century" w:cs="Times New Roman" w:hint="eastAsia"/>
          <w:b/>
          <w:szCs w:val="24"/>
        </w:rPr>
        <w:t>入札</w:t>
      </w:r>
      <w:r w:rsidRPr="00D92C00">
        <w:rPr>
          <w:rFonts w:ascii="Century" w:hAnsi="Century" w:cs="Times New Roman" w:hint="eastAsia"/>
          <w:b/>
          <w:szCs w:val="24"/>
        </w:rPr>
        <w:t>参加</w:t>
      </w:r>
      <w:r w:rsidR="00BF201E" w:rsidRPr="00D92C00">
        <w:rPr>
          <w:rFonts w:ascii="Century" w:hAnsi="Century" w:cs="Times New Roman" w:hint="eastAsia"/>
          <w:b/>
          <w:szCs w:val="24"/>
        </w:rPr>
        <w:t>資格審査申請書変更届</w:t>
      </w:r>
    </w:p>
    <w:p w14:paraId="6508DAC0" w14:textId="77777777" w:rsidR="00BF201E" w:rsidRDefault="00BF201E">
      <w:pPr>
        <w:rPr>
          <w:sz w:val="24"/>
        </w:rPr>
      </w:pPr>
    </w:p>
    <w:p w14:paraId="1FBCE1A0" w14:textId="77777777" w:rsidR="00F25622" w:rsidRDefault="00F25622">
      <w:pPr>
        <w:rPr>
          <w:sz w:val="24"/>
        </w:rPr>
      </w:pPr>
    </w:p>
    <w:p w14:paraId="2C2883DA" w14:textId="77777777" w:rsidR="00BF201E" w:rsidRDefault="00BF201E">
      <w:r>
        <w:rPr>
          <w:rFonts w:hint="eastAsia"/>
        </w:rPr>
        <w:t xml:space="preserve">　</w:t>
      </w:r>
      <w:r w:rsidR="00635F9E">
        <w:rPr>
          <w:rFonts w:hint="eastAsia"/>
        </w:rPr>
        <w:t xml:space="preserve">　</w:t>
      </w:r>
      <w:r>
        <w:rPr>
          <w:rFonts w:hint="eastAsia"/>
        </w:rPr>
        <w:t>下記のとおり変更があったので届けます。</w:t>
      </w:r>
    </w:p>
    <w:p w14:paraId="29571C09" w14:textId="77777777" w:rsidR="00BF201E" w:rsidRDefault="00BF201E"/>
    <w:p w14:paraId="0DDB56F2" w14:textId="77777777" w:rsidR="00BF201E" w:rsidRPr="007F72A3" w:rsidRDefault="00BF201E">
      <w:pPr>
        <w:rPr>
          <w:u w:val="single"/>
        </w:rPr>
      </w:pPr>
      <w:r>
        <w:rPr>
          <w:rFonts w:hint="eastAsia"/>
        </w:rPr>
        <w:t xml:space="preserve">　</w:t>
      </w:r>
      <w:r w:rsidR="007F72A3" w:rsidRPr="007F72A3">
        <w:rPr>
          <w:rFonts w:hint="eastAsia"/>
          <w:u w:val="single"/>
        </w:rPr>
        <w:t>申請日：</w:t>
      </w:r>
      <w:r w:rsidR="00530307">
        <w:rPr>
          <w:rFonts w:hint="eastAsia"/>
          <w:u w:val="single"/>
        </w:rPr>
        <w:t xml:space="preserve">　　</w:t>
      </w:r>
      <w:r w:rsidRPr="007F72A3">
        <w:rPr>
          <w:rFonts w:hint="eastAsia"/>
          <w:u w:val="single"/>
        </w:rPr>
        <w:t xml:space="preserve">　　年　　月　　日</w:t>
      </w:r>
    </w:p>
    <w:p w14:paraId="32A334F1" w14:textId="77777777" w:rsidR="00BF201E" w:rsidRDefault="00BF201E">
      <w:r>
        <w:rPr>
          <w:rFonts w:hint="eastAsia"/>
        </w:rPr>
        <w:t xml:space="preserve">　　　　　　　　　　　　　　　　　　　住　　　　所</w:t>
      </w:r>
    </w:p>
    <w:p w14:paraId="3A32CFC7" w14:textId="77777777" w:rsidR="00BF201E" w:rsidRDefault="00BF201E">
      <w:r>
        <w:rPr>
          <w:rFonts w:hint="eastAsia"/>
        </w:rPr>
        <w:t xml:space="preserve">　　　　　　　　　　　　　　　　　　　商号又は名称</w:t>
      </w:r>
    </w:p>
    <w:p w14:paraId="4A59D10C" w14:textId="6CE89160" w:rsidR="00BF201E" w:rsidRDefault="00BF201E">
      <w:r>
        <w:rPr>
          <w:rFonts w:hint="eastAsia"/>
        </w:rPr>
        <w:t xml:space="preserve">　　　　　　　　　　　　　　　　　　　</w:t>
      </w:r>
      <w:r w:rsidRPr="00F25622">
        <w:rPr>
          <w:rFonts w:hint="eastAsia"/>
          <w:spacing w:val="94"/>
          <w:kern w:val="0"/>
          <w:fitText w:val="1446" w:id="-1839942656"/>
        </w:rPr>
        <w:t>代表者</w:t>
      </w:r>
      <w:r w:rsidRPr="00F25622">
        <w:rPr>
          <w:rFonts w:hint="eastAsia"/>
          <w:spacing w:val="1"/>
          <w:kern w:val="0"/>
          <w:fitText w:val="1446" w:id="-1839942656"/>
        </w:rPr>
        <w:t>名</w:t>
      </w:r>
      <w:r w:rsidR="00F25622">
        <w:rPr>
          <w:rFonts w:hint="eastAsia"/>
          <w:kern w:val="0"/>
        </w:rPr>
        <w:t xml:space="preserve">　　　　　　　　　　</w:t>
      </w:r>
      <w:r w:rsidR="00E24F70">
        <w:rPr>
          <w:rFonts w:hint="eastAsia"/>
          <w:kern w:val="0"/>
        </w:rPr>
        <w:t xml:space="preserve">　　　</w:t>
      </w:r>
      <w:r w:rsidR="00F25622">
        <w:rPr>
          <w:rFonts w:hint="eastAsia"/>
          <w:kern w:val="0"/>
        </w:rPr>
        <w:t xml:space="preserve">　㊞</w:t>
      </w:r>
    </w:p>
    <w:p w14:paraId="72B58555" w14:textId="77777777" w:rsidR="00BF201E" w:rsidRDefault="00BF201E">
      <w:r>
        <w:rPr>
          <w:rFonts w:hint="eastAsia"/>
        </w:rPr>
        <w:t xml:space="preserve">　　　　　　　　　　　　　　　　　　　</w:t>
      </w:r>
      <w:r w:rsidRPr="007F72A3">
        <w:rPr>
          <w:rFonts w:hint="eastAsia"/>
          <w:w w:val="73"/>
          <w:kern w:val="0"/>
          <w:fitText w:val="1446" w:id="-1839942655"/>
        </w:rPr>
        <w:t>資格審査結果通知書</w:t>
      </w:r>
    </w:p>
    <w:p w14:paraId="38C91520" w14:textId="311E1207" w:rsidR="00BF201E" w:rsidRDefault="00BF201E">
      <w:r>
        <w:rPr>
          <w:rFonts w:hint="eastAsia"/>
        </w:rPr>
        <w:t xml:space="preserve">　　　　　　　　　　　　　　　　　　　の交付年月日　　　</w:t>
      </w:r>
      <w:r w:rsidR="00D92C00">
        <w:rPr>
          <w:rFonts w:hint="eastAsia"/>
        </w:rPr>
        <w:t xml:space="preserve">　</w:t>
      </w:r>
      <w:r w:rsidR="008B2D8A">
        <w:rPr>
          <w:rFonts w:hint="eastAsia"/>
        </w:rPr>
        <w:t xml:space="preserve">　</w:t>
      </w:r>
      <w:r w:rsidR="00E24F70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53C4139" w14:textId="69A65DA6" w:rsidR="00BF201E" w:rsidRDefault="00D92C00">
      <w:r>
        <w:rPr>
          <w:rFonts w:hint="eastAsia"/>
        </w:rPr>
        <w:t xml:space="preserve">　　　　　　　　　　　　　　　　　　　及び認定番号　　　</w:t>
      </w:r>
      <w:r w:rsidR="008B2D8A">
        <w:rPr>
          <w:rFonts w:hint="eastAsia"/>
        </w:rPr>
        <w:t xml:space="preserve">　</w:t>
      </w:r>
      <w:r w:rsidR="00E24F70">
        <w:rPr>
          <w:rFonts w:hint="eastAsia"/>
        </w:rPr>
        <w:t xml:space="preserve">　　</w:t>
      </w:r>
      <w:r>
        <w:rPr>
          <w:rFonts w:hint="eastAsia"/>
        </w:rPr>
        <w:t>第　　　　　号</w:t>
      </w:r>
    </w:p>
    <w:p w14:paraId="439EDDF5" w14:textId="08EE2D9C" w:rsidR="00BF201E" w:rsidRDefault="00E24F70" w:rsidP="00F25622">
      <w:pPr>
        <w:pStyle w:val="a4"/>
        <w:jc w:val="both"/>
      </w:pPr>
      <w:r>
        <w:rPr>
          <w:rFonts w:hint="eastAsia"/>
        </w:rPr>
        <w:t xml:space="preserve">　</w:t>
      </w:r>
    </w:p>
    <w:p w14:paraId="40B5C6F6" w14:textId="77777777" w:rsidR="00BF201E" w:rsidRDefault="00BF20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914"/>
        <w:gridCol w:w="2907"/>
        <w:gridCol w:w="1560"/>
      </w:tblGrid>
      <w:tr w:rsidR="00BF201E" w14:paraId="75D7658C" w14:textId="77777777">
        <w:trPr>
          <w:trHeight w:val="442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5BC" w14:textId="77777777" w:rsidR="00BF201E" w:rsidRDefault="00BF201E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306" w14:textId="77777777" w:rsidR="00BF201E" w:rsidRDefault="00BF201E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9B9" w14:textId="77777777" w:rsidR="00BF201E" w:rsidRDefault="00BF201E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0F0F" w14:textId="77777777" w:rsidR="00BF201E" w:rsidRDefault="00BF201E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BF201E" w14:paraId="54F103AA" w14:textId="77777777">
        <w:trPr>
          <w:trHeight w:val="493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76A" w14:textId="77777777" w:rsidR="00BF201E" w:rsidRDefault="00BF201E"/>
          <w:p w14:paraId="67A689F6" w14:textId="77777777" w:rsidR="00BF201E" w:rsidRDefault="00BF201E"/>
          <w:p w14:paraId="7B079741" w14:textId="77777777" w:rsidR="00BF201E" w:rsidRDefault="00BF201E"/>
          <w:p w14:paraId="6D42803D" w14:textId="77777777" w:rsidR="00BF201E" w:rsidRDefault="00BF201E"/>
          <w:p w14:paraId="2B3E8618" w14:textId="77777777" w:rsidR="00BF201E" w:rsidRDefault="00BF201E"/>
          <w:p w14:paraId="18AB09C8" w14:textId="77777777" w:rsidR="00BF201E" w:rsidRDefault="00BF201E"/>
          <w:p w14:paraId="74A306EF" w14:textId="77777777" w:rsidR="00BF201E" w:rsidRDefault="00BF201E"/>
          <w:p w14:paraId="2D4DF164" w14:textId="77777777" w:rsidR="00BF201E" w:rsidRDefault="00BF201E"/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8D4" w14:textId="77777777" w:rsidR="00BF201E" w:rsidRDefault="00BF201E">
            <w:pPr>
              <w:widowControl/>
              <w:jc w:val="left"/>
            </w:pPr>
          </w:p>
          <w:p w14:paraId="00868C25" w14:textId="77777777" w:rsidR="00BF201E" w:rsidRDefault="00BF201E">
            <w:pPr>
              <w:widowControl/>
              <w:jc w:val="left"/>
            </w:pPr>
          </w:p>
          <w:p w14:paraId="44BB13B9" w14:textId="77777777" w:rsidR="00BF201E" w:rsidRDefault="00BF201E">
            <w:pPr>
              <w:widowControl/>
              <w:jc w:val="left"/>
            </w:pPr>
          </w:p>
          <w:p w14:paraId="57F08775" w14:textId="77777777" w:rsidR="00BF201E" w:rsidRDefault="00BF201E">
            <w:pPr>
              <w:widowControl/>
              <w:jc w:val="left"/>
            </w:pPr>
          </w:p>
          <w:p w14:paraId="41898459" w14:textId="77777777" w:rsidR="00BF201E" w:rsidRDefault="00BF201E">
            <w:pPr>
              <w:widowControl/>
              <w:jc w:val="left"/>
            </w:pPr>
          </w:p>
          <w:p w14:paraId="53A712F0" w14:textId="77777777" w:rsidR="00BF201E" w:rsidRDefault="00BF201E">
            <w:pPr>
              <w:widowControl/>
              <w:jc w:val="left"/>
            </w:pPr>
          </w:p>
          <w:p w14:paraId="4B8E5B67" w14:textId="77777777" w:rsidR="00BF201E" w:rsidRDefault="00BF201E">
            <w:pPr>
              <w:widowControl/>
              <w:jc w:val="left"/>
            </w:pPr>
          </w:p>
          <w:p w14:paraId="2F554C92" w14:textId="77777777" w:rsidR="00BF201E" w:rsidRDefault="00BF201E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1D2" w14:textId="77777777" w:rsidR="00BF201E" w:rsidRDefault="00BF201E">
            <w:pPr>
              <w:widowControl/>
              <w:jc w:val="left"/>
            </w:pPr>
          </w:p>
          <w:p w14:paraId="72550BBF" w14:textId="77777777" w:rsidR="00BF201E" w:rsidRDefault="00BF201E">
            <w:pPr>
              <w:widowControl/>
              <w:jc w:val="left"/>
            </w:pPr>
          </w:p>
          <w:p w14:paraId="43B0A555" w14:textId="77777777" w:rsidR="00BF201E" w:rsidRDefault="00BF201E">
            <w:pPr>
              <w:widowControl/>
              <w:jc w:val="left"/>
            </w:pPr>
          </w:p>
          <w:p w14:paraId="6AC38CF6" w14:textId="77777777" w:rsidR="00BF201E" w:rsidRDefault="00BF201E">
            <w:pPr>
              <w:widowControl/>
              <w:jc w:val="left"/>
            </w:pPr>
          </w:p>
          <w:p w14:paraId="6B03A676" w14:textId="77777777" w:rsidR="00BF201E" w:rsidRDefault="00BF201E">
            <w:pPr>
              <w:widowControl/>
              <w:jc w:val="left"/>
            </w:pPr>
          </w:p>
          <w:p w14:paraId="0615E8B1" w14:textId="77777777" w:rsidR="00BF201E" w:rsidRDefault="00BF201E">
            <w:pPr>
              <w:widowControl/>
              <w:jc w:val="left"/>
            </w:pPr>
          </w:p>
          <w:p w14:paraId="118C9077" w14:textId="77777777" w:rsidR="00BF201E" w:rsidRDefault="00BF201E">
            <w:pPr>
              <w:widowControl/>
              <w:jc w:val="left"/>
            </w:pPr>
          </w:p>
          <w:p w14:paraId="588EE79E" w14:textId="77777777" w:rsidR="00BF201E" w:rsidRDefault="00BF201E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FB0" w14:textId="77777777" w:rsidR="00BF201E" w:rsidRDefault="00BF201E">
            <w:pPr>
              <w:widowControl/>
              <w:jc w:val="left"/>
            </w:pPr>
          </w:p>
          <w:p w14:paraId="44C1A43B" w14:textId="77777777" w:rsidR="00BF201E" w:rsidRDefault="00BF201E">
            <w:pPr>
              <w:widowControl/>
              <w:jc w:val="left"/>
            </w:pPr>
          </w:p>
          <w:p w14:paraId="53C6377C" w14:textId="77777777" w:rsidR="00BF201E" w:rsidRDefault="00BF201E">
            <w:pPr>
              <w:widowControl/>
              <w:jc w:val="left"/>
            </w:pPr>
          </w:p>
          <w:p w14:paraId="764B77E5" w14:textId="77777777" w:rsidR="00BF201E" w:rsidRDefault="00BF201E">
            <w:pPr>
              <w:widowControl/>
              <w:jc w:val="left"/>
            </w:pPr>
          </w:p>
          <w:p w14:paraId="484382F4" w14:textId="77777777" w:rsidR="00BF201E" w:rsidRDefault="00BF201E">
            <w:pPr>
              <w:widowControl/>
              <w:jc w:val="left"/>
            </w:pPr>
          </w:p>
          <w:p w14:paraId="6103A0BB" w14:textId="77777777" w:rsidR="00BF201E" w:rsidRDefault="00BF201E">
            <w:pPr>
              <w:widowControl/>
              <w:jc w:val="left"/>
            </w:pPr>
          </w:p>
          <w:p w14:paraId="633A1AD2" w14:textId="77777777" w:rsidR="00BF201E" w:rsidRDefault="00BF201E">
            <w:pPr>
              <w:widowControl/>
              <w:jc w:val="left"/>
            </w:pPr>
          </w:p>
          <w:p w14:paraId="4723D1EA" w14:textId="77777777" w:rsidR="00BF201E" w:rsidRDefault="00BF201E">
            <w:pPr>
              <w:widowControl/>
              <w:jc w:val="left"/>
            </w:pPr>
          </w:p>
          <w:p w14:paraId="4438DFDD" w14:textId="77777777" w:rsidR="00BF201E" w:rsidRDefault="00BF201E"/>
        </w:tc>
      </w:tr>
    </w:tbl>
    <w:p w14:paraId="3D267D8E" w14:textId="77777777" w:rsidR="00BF201E" w:rsidRPr="00D92C00" w:rsidRDefault="00D92C00" w:rsidP="00D92C00">
      <w:pPr>
        <w:pStyle w:val="a3"/>
        <w:ind w:leftChars="127" w:left="459" w:hanging="180"/>
        <w:rPr>
          <w:sz w:val="21"/>
          <w:szCs w:val="21"/>
        </w:rPr>
      </w:pPr>
      <w:r w:rsidRPr="00D92C00">
        <w:rPr>
          <w:rFonts w:hint="eastAsia"/>
          <w:sz w:val="21"/>
          <w:szCs w:val="21"/>
        </w:rPr>
        <w:t>添付書類</w:t>
      </w:r>
    </w:p>
    <w:p w14:paraId="08AB808A" w14:textId="77777777" w:rsidR="00D92C00" w:rsidRPr="00D92C00" w:rsidRDefault="002E4CED" w:rsidP="00D92C00">
      <w:pPr>
        <w:pStyle w:val="a3"/>
        <w:ind w:leftChars="127" w:left="459" w:hanging="180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0C1CEA">
        <w:rPr>
          <w:rFonts w:hint="eastAsia"/>
          <w:sz w:val="21"/>
          <w:szCs w:val="21"/>
        </w:rPr>
        <w:t>「商号又は名称」、</w:t>
      </w:r>
      <w:r w:rsidR="00D92C00" w:rsidRPr="00D92C00">
        <w:rPr>
          <w:rFonts w:hint="eastAsia"/>
          <w:sz w:val="21"/>
          <w:szCs w:val="21"/>
        </w:rPr>
        <w:t>「代表者氏名」</w:t>
      </w:r>
      <w:r w:rsidR="000C1CEA">
        <w:rPr>
          <w:rFonts w:hint="eastAsia"/>
          <w:sz w:val="21"/>
          <w:szCs w:val="21"/>
        </w:rPr>
        <w:t>又は「住所」</w:t>
      </w:r>
      <w:r w:rsidR="00F25622">
        <w:rPr>
          <w:rFonts w:hint="eastAsia"/>
          <w:sz w:val="21"/>
          <w:szCs w:val="21"/>
        </w:rPr>
        <w:t>が変更となる</w:t>
      </w:r>
      <w:r w:rsidR="00D92C00" w:rsidRPr="00D92C00">
        <w:rPr>
          <w:rFonts w:hint="eastAsia"/>
          <w:sz w:val="21"/>
          <w:szCs w:val="21"/>
        </w:rPr>
        <w:t>場合</w:t>
      </w:r>
    </w:p>
    <w:p w14:paraId="366EDA57" w14:textId="77777777" w:rsidR="00D92C00" w:rsidRPr="00D92C00" w:rsidRDefault="00D92C00" w:rsidP="00D92C00">
      <w:pPr>
        <w:pStyle w:val="a3"/>
        <w:ind w:leftChars="127" w:left="459" w:hanging="180"/>
        <w:rPr>
          <w:sz w:val="21"/>
          <w:szCs w:val="21"/>
        </w:rPr>
      </w:pPr>
      <w:r w:rsidRPr="00D92C00">
        <w:rPr>
          <w:rFonts w:hint="eastAsia"/>
          <w:sz w:val="21"/>
          <w:szCs w:val="21"/>
        </w:rPr>
        <w:t>（１）資格審査結果通知書の写し</w:t>
      </w:r>
    </w:p>
    <w:p w14:paraId="55BB1BE3" w14:textId="77777777" w:rsidR="00D92C00" w:rsidRPr="00D92C00" w:rsidRDefault="007F72A3" w:rsidP="00D92C00">
      <w:pPr>
        <w:pStyle w:val="a3"/>
        <w:ind w:leftChars="127" w:left="459" w:hanging="18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（２）登記</w:t>
      </w:r>
      <w:r w:rsidR="00D92C00" w:rsidRPr="00D92C00">
        <w:rPr>
          <w:rFonts w:hint="eastAsia"/>
          <w:sz w:val="21"/>
          <w:szCs w:val="21"/>
        </w:rPr>
        <w:t>事項証明書等変更項目を確認できる書類</w:t>
      </w:r>
    </w:p>
    <w:p w14:paraId="0629BCF8" w14:textId="77777777" w:rsidR="00D92C00" w:rsidRPr="00D92C00" w:rsidRDefault="002E4CED" w:rsidP="00D92C00">
      <w:pPr>
        <w:pStyle w:val="a3"/>
        <w:ind w:leftChars="127" w:left="459" w:hanging="18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D92C00" w:rsidRPr="00D92C00">
        <w:rPr>
          <w:rFonts w:hint="eastAsia"/>
          <w:sz w:val="21"/>
          <w:szCs w:val="21"/>
        </w:rPr>
        <w:t>「希望する資格の種類」又は「営業品目」</w:t>
      </w:r>
      <w:r w:rsidR="008E3941">
        <w:rPr>
          <w:rFonts w:hint="eastAsia"/>
          <w:sz w:val="21"/>
          <w:szCs w:val="21"/>
        </w:rPr>
        <w:t>の場合</w:t>
      </w:r>
    </w:p>
    <w:p w14:paraId="0A431FFB" w14:textId="77777777" w:rsidR="00D92C00" w:rsidRPr="00D92C00" w:rsidRDefault="00D92C00" w:rsidP="00D92C00">
      <w:pPr>
        <w:pStyle w:val="a3"/>
        <w:ind w:leftChars="127" w:left="459" w:hanging="180"/>
        <w:rPr>
          <w:sz w:val="21"/>
          <w:szCs w:val="21"/>
        </w:rPr>
      </w:pPr>
      <w:r w:rsidRPr="00D92C00">
        <w:rPr>
          <w:rFonts w:hint="eastAsia"/>
          <w:sz w:val="21"/>
          <w:szCs w:val="21"/>
        </w:rPr>
        <w:t>（１）資格審査結果通知書の写し</w:t>
      </w:r>
    </w:p>
    <w:p w14:paraId="4C2EA844" w14:textId="77777777" w:rsidR="00D92C00" w:rsidRPr="00D92C00" w:rsidRDefault="00D92C00" w:rsidP="00D92C00">
      <w:pPr>
        <w:pStyle w:val="a3"/>
        <w:ind w:leftChars="127" w:left="857" w:hangingChars="275" w:hanging="578"/>
        <w:rPr>
          <w:sz w:val="21"/>
          <w:szCs w:val="21"/>
        </w:rPr>
      </w:pPr>
      <w:r w:rsidRPr="00D92C00">
        <w:rPr>
          <w:rFonts w:hint="eastAsia"/>
          <w:sz w:val="21"/>
          <w:szCs w:val="21"/>
        </w:rPr>
        <w:t>（２）直近の財務諸表（「希望する資格の種類」に「物品の製造」を新たに追加する場合のみ）</w:t>
      </w:r>
    </w:p>
    <w:sectPr w:rsidR="00D92C00" w:rsidRPr="00D92C00" w:rsidSect="00E24F70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DE"/>
    <w:rsid w:val="000C1CEA"/>
    <w:rsid w:val="00215A98"/>
    <w:rsid w:val="002E4CED"/>
    <w:rsid w:val="00530307"/>
    <w:rsid w:val="00635F9E"/>
    <w:rsid w:val="00636611"/>
    <w:rsid w:val="006B1E5B"/>
    <w:rsid w:val="007F72A3"/>
    <w:rsid w:val="008955C2"/>
    <w:rsid w:val="008B2D8A"/>
    <w:rsid w:val="008E3941"/>
    <w:rsid w:val="009A77B7"/>
    <w:rsid w:val="00BF201E"/>
    <w:rsid w:val="00C12D9F"/>
    <w:rsid w:val="00C4397A"/>
    <w:rsid w:val="00D92C00"/>
    <w:rsid w:val="00E24F70"/>
    <w:rsid w:val="00E76ADE"/>
    <w:rsid w:val="00EC536C"/>
    <w:rsid w:val="00F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5017F"/>
  <w15:chartTrackingRefBased/>
  <w15:docId w15:val="{FE41C9AE-9E40-4020-B6C1-03C3D55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48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 w:val="24"/>
      <w:szCs w:val="21"/>
    </w:rPr>
  </w:style>
  <w:style w:type="paragraph" w:styleId="a5">
    <w:name w:val="Balloon Text"/>
    <w:basedOn w:val="a"/>
    <w:link w:val="a6"/>
    <w:rsid w:val="008B2D8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B2D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093a87e9897d268c24d7bcaaef5e57be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afc4acb2be6a62cb501df1bc02109c0d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C4098-171A-45BD-A379-405FE0202285}">
  <ds:schemaRefs>
    <ds:schemaRef ds:uri="http://schemas.microsoft.com/office/2006/metadata/properties"/>
    <ds:schemaRef ds:uri="http://purl.org/dc/terms/"/>
    <ds:schemaRef ds:uri="936d4c54-f62d-4f44-86ba-101bdc73fa4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e7fb39e-4c25-41c4-8641-01b3490dde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E6061D-608D-498A-8A4E-91035B576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92D5A-B620-4178-9A9A-CC5D74325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競争入札参加資格審査申請書変更届</vt:lpstr>
      <vt:lpstr>競争入札参加資格審査申請書変更届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競争入札参加資格審査申請書変更届</dc:title>
  <dc:subject/>
  <dc:creator>日本赤十字社東京都支部</dc:creator>
  <cp:keywords/>
  <dc:description/>
  <cp:lastModifiedBy>小澤喜久雄</cp:lastModifiedBy>
  <cp:revision>2</cp:revision>
  <cp:lastPrinted>2019-02-21T08:23:00Z</cp:lastPrinted>
  <dcterms:created xsi:type="dcterms:W3CDTF">2024-11-07T07:45:00Z</dcterms:created>
  <dcterms:modified xsi:type="dcterms:W3CDTF">2024-11-07T07:45:00Z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