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E258" w14:textId="77777777" w:rsidR="009162EE" w:rsidRDefault="001E3B67">
      <w:pPr>
        <w:jc w:val="center"/>
        <w:rPr>
          <w:rFonts w:hint="eastAsia"/>
          <w:b/>
          <w:bCs/>
          <w:sz w:val="28"/>
        </w:rPr>
      </w:pPr>
      <w:r w:rsidRPr="002B3098">
        <w:rPr>
          <w:b/>
          <w:bCs/>
          <w:noProof/>
          <w:sz w:val="32"/>
          <w:szCs w:val="28"/>
        </w:rPr>
        <w:pict w14:anchorId="7E889FF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27F14817" w14:textId="77777777" w:rsidR="00856376" w:rsidRDefault="009133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AE0D9A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年</w:t>
                  </w:r>
                  <w:r w:rsidR="00AE0D9A"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Pr="002B3098">
        <w:rPr>
          <w:b/>
          <w:bCs/>
          <w:noProof/>
          <w:sz w:val="32"/>
          <w:szCs w:val="28"/>
        </w:rPr>
        <w:pict w14:anchorId="5A6E9F2D">
          <v:shape id="_x0000_s2055" type="#_x0000_t202" style="position:absolute;left:0;text-align:left;margin-left:-27.3pt;margin-top:-27pt;width:355.5pt;height:18pt;z-index:4" stroked="f">
            <v:textbox inset="5.85pt,.7pt,5.85pt,.7pt">
              <w:txbxContent>
                <w:p w14:paraId="0F2F92E1" w14:textId="77777777" w:rsidR="001E3B67" w:rsidRPr="001E3B67" w:rsidRDefault="001E3B67" w:rsidP="001E3B67">
                  <w:pPr>
                    <w:rPr>
                      <w:rFonts w:hint="eastAsia"/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日本赤十字社徳島県支部あて（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F</w:t>
                  </w:r>
                  <w:r w:rsidRPr="001E3B67">
                    <w:rPr>
                      <w:sz w:val="22"/>
                      <w:szCs w:val="28"/>
                    </w:rPr>
                    <w:t>AX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0</w:t>
                  </w:r>
                  <w:r w:rsidRPr="001E3B67">
                    <w:rPr>
                      <w:sz w:val="22"/>
                      <w:szCs w:val="28"/>
                    </w:rPr>
                    <w:t>88-631-6100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）※送信票不要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4E193CFC" w14:textId="77777777" w:rsidR="009162EE" w:rsidRPr="008269AB" w:rsidRDefault="009162EE">
      <w:pPr>
        <w:jc w:val="center"/>
        <w:rPr>
          <w:rFonts w:hint="eastAsia"/>
          <w:b/>
          <w:bCs/>
          <w:sz w:val="28"/>
        </w:rPr>
      </w:pPr>
    </w:p>
    <w:p w14:paraId="3945626B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35DD78AA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1725B44B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0C6AEAC7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7CBD7FAC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CD7F035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5326EB82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6811ADAE" w14:textId="77777777" w:rsidTr="0094294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14:paraId="1C826176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50E1B8E5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60DD5B56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56AA1FA7" w14:textId="77777777" w:rsidR="00856376" w:rsidRDefault="00856376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7E7EF889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2705D1DA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5F2D2627" w14:textId="77777777" w:rsidR="00856376" w:rsidRDefault="0085637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61D50C59" w14:textId="77777777" w:rsidTr="00D92A3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440" w:type="dxa"/>
            <w:vAlign w:val="center"/>
          </w:tcPr>
          <w:p w14:paraId="0940ED9E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1AE86E1D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3C84D9A4" w14:textId="77777777" w:rsidTr="0094294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4547ACEA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69C16D23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14013FDB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4F9E411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053316E0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D92A35" w14:paraId="042F51C0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0EFB7C0B" w14:textId="77777777" w:rsidR="00D92A35" w:rsidRDefault="00D92A35">
            <w:pPr>
              <w:jc w:val="center"/>
              <w:rPr>
                <w:rFonts w:hint="eastAsia"/>
                <w:sz w:val="24"/>
              </w:rPr>
            </w:pPr>
            <w:r w:rsidRPr="00D92A35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20" w:type="dxa"/>
            <w:gridSpan w:val="3"/>
          </w:tcPr>
          <w:p w14:paraId="60D27069" w14:textId="77777777" w:rsidR="00D92A35" w:rsidRDefault="00D92A35">
            <w:pPr>
              <w:rPr>
                <w:rFonts w:hint="eastAsia"/>
                <w:sz w:val="24"/>
              </w:rPr>
            </w:pPr>
          </w:p>
        </w:tc>
      </w:tr>
      <w:tr w:rsidR="009162EE" w14:paraId="5E47A95B" w14:textId="77777777" w:rsidTr="00D92A3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40" w:type="dxa"/>
            <w:vAlign w:val="center"/>
          </w:tcPr>
          <w:p w14:paraId="265FF1EB" w14:textId="77777777" w:rsidR="009162EE" w:rsidRPr="001524FC" w:rsidRDefault="009162EE">
            <w:pPr>
              <w:jc w:val="center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vAlign w:val="center"/>
          </w:tcPr>
          <w:p w14:paraId="49D07C91" w14:textId="77777777" w:rsidR="009162EE" w:rsidRPr="00D92A35" w:rsidRDefault="009162EE" w:rsidP="00D92A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</w:tc>
      </w:tr>
      <w:tr w:rsidR="009162EE" w14:paraId="6D771561" w14:textId="77777777" w:rsidTr="00D92A35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8460" w:type="dxa"/>
            <w:gridSpan w:val="4"/>
          </w:tcPr>
          <w:p w14:paraId="7E38EA5C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6883D79C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24F3762E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2B099BE1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2AADC00F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66ADD790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3633A088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75A2467D" w14:textId="77777777" w:rsidR="009162EE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10FF539D" w14:textId="77777777" w:rsidTr="0094294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60" w:type="dxa"/>
            <w:gridSpan w:val="4"/>
            <w:vAlign w:val="center"/>
          </w:tcPr>
          <w:p w14:paraId="0C7C20B4" w14:textId="77777777" w:rsidR="00911EFD" w:rsidRPr="00911EFD" w:rsidRDefault="0094294A" w:rsidP="0094294A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  <w:tr w:rsidR="00D92A35" w14:paraId="0B055E30" w14:textId="77777777" w:rsidTr="0083064D">
        <w:tblPrEx>
          <w:tblCellMar>
            <w:top w:w="0" w:type="dxa"/>
            <w:bottom w:w="0" w:type="dxa"/>
          </w:tblCellMar>
        </w:tblPrEx>
        <w:trPr>
          <w:trHeight w:val="2262"/>
        </w:trPr>
        <w:tc>
          <w:tcPr>
            <w:tcW w:w="8460" w:type="dxa"/>
            <w:gridSpan w:val="4"/>
            <w:vAlign w:val="center"/>
          </w:tcPr>
          <w:p w14:paraId="2E3766AF" w14:textId="77777777" w:rsidR="00D92A35" w:rsidRDefault="00AE0D9A" w:rsidP="0083064D">
            <w:pPr>
              <w:ind w:firstLineChars="50" w:firstLine="120"/>
              <w:rPr>
                <w:sz w:val="24"/>
                <w:u w:val="double"/>
              </w:rPr>
            </w:pPr>
            <w:bookmarkStart w:id="0" w:name="_Hlk193716014"/>
            <w:r>
              <w:rPr>
                <w:rFonts w:hint="eastAsia"/>
                <w:sz w:val="24"/>
                <w:u w:val="double"/>
              </w:rPr>
              <w:t>9</w:t>
            </w:r>
            <w:r w:rsidR="0083064D">
              <w:rPr>
                <w:rFonts w:hint="eastAsia"/>
                <w:sz w:val="24"/>
                <w:u w:val="double"/>
              </w:rPr>
              <w:t>月</w:t>
            </w:r>
            <w:r>
              <w:rPr>
                <w:rFonts w:hint="eastAsia"/>
                <w:sz w:val="24"/>
                <w:u w:val="double"/>
              </w:rPr>
              <w:t>12</w:t>
            </w:r>
            <w:r w:rsidR="0083064D">
              <w:rPr>
                <w:rFonts w:hint="eastAsia"/>
                <w:sz w:val="24"/>
                <w:u w:val="double"/>
              </w:rPr>
              <w:t>日（土）基礎講習の学科は、学科</w:t>
            </w:r>
            <w:r w:rsidR="0083064D">
              <w:rPr>
                <w:rFonts w:hint="eastAsia"/>
                <w:sz w:val="24"/>
                <w:u w:val="double"/>
              </w:rPr>
              <w:t>Web</w:t>
            </w:r>
            <w:r w:rsidR="0083064D">
              <w:rPr>
                <w:rFonts w:hint="eastAsia"/>
                <w:sz w:val="24"/>
                <w:u w:val="double"/>
              </w:rPr>
              <w:t>動画を視聴しての学習となりますので、赤十字救急法基礎講習教本（</w:t>
            </w:r>
            <w:r w:rsidR="0083064D">
              <w:rPr>
                <w:rFonts w:hint="eastAsia"/>
                <w:sz w:val="24"/>
                <w:u w:val="double"/>
              </w:rPr>
              <w:t>7</w:t>
            </w:r>
            <w:r w:rsidR="0083064D">
              <w:rPr>
                <w:rFonts w:hint="eastAsia"/>
                <w:sz w:val="24"/>
                <w:u w:val="double"/>
              </w:rPr>
              <w:t>版）をご購入ください。なお、詳しくは別紙開催要項をご参照ください。</w:t>
            </w:r>
          </w:p>
          <w:p w14:paraId="1E6B0757" w14:textId="77777777" w:rsidR="0083064D" w:rsidRPr="0094294A" w:rsidRDefault="0083064D" w:rsidP="0083064D">
            <w:pPr>
              <w:ind w:firstLineChars="50" w:firstLine="120"/>
              <w:rPr>
                <w:rFonts w:hint="eastAsia"/>
                <w:sz w:val="24"/>
                <w:u w:val="double"/>
              </w:rPr>
            </w:pPr>
            <w:r>
              <w:rPr>
                <w:rFonts w:hint="eastAsia"/>
                <w:sz w:val="24"/>
                <w:u w:val="double"/>
              </w:rPr>
              <w:t>なお、</w:t>
            </w:r>
            <w:r w:rsidR="00D77FBC">
              <w:rPr>
                <w:rFonts w:hint="eastAsia"/>
                <w:sz w:val="24"/>
                <w:u w:val="double"/>
              </w:rPr>
              <w:t>講習日まで</w:t>
            </w:r>
            <w:r>
              <w:rPr>
                <w:rFonts w:hint="eastAsia"/>
                <w:sz w:val="24"/>
                <w:u w:val="double"/>
              </w:rPr>
              <w:t>に学科</w:t>
            </w:r>
            <w:r>
              <w:rPr>
                <w:rFonts w:hint="eastAsia"/>
                <w:sz w:val="24"/>
                <w:u w:val="double"/>
              </w:rPr>
              <w:t>Web</w:t>
            </w:r>
            <w:r>
              <w:rPr>
                <w:rFonts w:hint="eastAsia"/>
                <w:sz w:val="24"/>
                <w:u w:val="double"/>
              </w:rPr>
              <w:t>動画</w:t>
            </w:r>
            <w:r w:rsidR="00D77FBC">
              <w:rPr>
                <w:rFonts w:hint="eastAsia"/>
                <w:sz w:val="24"/>
                <w:u w:val="double"/>
              </w:rPr>
              <w:t>を視聴し</w:t>
            </w:r>
            <w:r>
              <w:rPr>
                <w:rFonts w:hint="eastAsia"/>
                <w:sz w:val="24"/>
                <w:u w:val="double"/>
              </w:rPr>
              <w:t>て学習いただき、当日は、実技と検定（学科と実技）の実施を予定しております。</w:t>
            </w:r>
            <w:bookmarkEnd w:id="0"/>
          </w:p>
        </w:tc>
      </w:tr>
    </w:tbl>
    <w:p w14:paraId="67FB1926" w14:textId="77777777" w:rsidR="001524FC" w:rsidRPr="00772C00" w:rsidRDefault="001524FC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2700AC1C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5FD777D3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681CC8B2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334C35D9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0DBA8FDD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492DD672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D92A35">
      <w:pgSz w:w="11906" w:h="16838"/>
      <w:pgMar w:top="153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4E30" w14:textId="77777777" w:rsidR="000600EE" w:rsidRDefault="000600EE" w:rsidP="006B1D1E">
      <w:r>
        <w:separator/>
      </w:r>
    </w:p>
  </w:endnote>
  <w:endnote w:type="continuationSeparator" w:id="0">
    <w:p w14:paraId="119988EA" w14:textId="77777777" w:rsidR="000600EE" w:rsidRDefault="000600EE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CCCA" w14:textId="77777777" w:rsidR="000600EE" w:rsidRDefault="000600EE" w:rsidP="006B1D1E">
      <w:r>
        <w:separator/>
      </w:r>
    </w:p>
  </w:footnote>
  <w:footnote w:type="continuationSeparator" w:id="0">
    <w:p w14:paraId="72B83105" w14:textId="77777777" w:rsidR="000600EE" w:rsidRDefault="000600EE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0EE"/>
    <w:rsid w:val="000605CD"/>
    <w:rsid w:val="00066096"/>
    <w:rsid w:val="000A0460"/>
    <w:rsid w:val="000B1F30"/>
    <w:rsid w:val="000C2AAE"/>
    <w:rsid w:val="000D3136"/>
    <w:rsid w:val="000E4E89"/>
    <w:rsid w:val="001524FC"/>
    <w:rsid w:val="00180238"/>
    <w:rsid w:val="001A175D"/>
    <w:rsid w:val="001C6478"/>
    <w:rsid w:val="001E3B67"/>
    <w:rsid w:val="0023219B"/>
    <w:rsid w:val="002517DD"/>
    <w:rsid w:val="002A0D7A"/>
    <w:rsid w:val="002B3098"/>
    <w:rsid w:val="002C5E9B"/>
    <w:rsid w:val="003410F7"/>
    <w:rsid w:val="00347AE0"/>
    <w:rsid w:val="0035033E"/>
    <w:rsid w:val="00357EFB"/>
    <w:rsid w:val="003F2582"/>
    <w:rsid w:val="004576B4"/>
    <w:rsid w:val="00463AB0"/>
    <w:rsid w:val="00527298"/>
    <w:rsid w:val="005357C6"/>
    <w:rsid w:val="00543DC2"/>
    <w:rsid w:val="00584BFB"/>
    <w:rsid w:val="00640B36"/>
    <w:rsid w:val="00661B6F"/>
    <w:rsid w:val="006A7087"/>
    <w:rsid w:val="006B1D1E"/>
    <w:rsid w:val="007228F2"/>
    <w:rsid w:val="00772C00"/>
    <w:rsid w:val="007750EC"/>
    <w:rsid w:val="007B57DF"/>
    <w:rsid w:val="008269AB"/>
    <w:rsid w:val="00826EDF"/>
    <w:rsid w:val="0083064D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A16628"/>
    <w:rsid w:val="00A2771F"/>
    <w:rsid w:val="00A4780D"/>
    <w:rsid w:val="00AB59C8"/>
    <w:rsid w:val="00AE0D9A"/>
    <w:rsid w:val="00B41740"/>
    <w:rsid w:val="00B760DA"/>
    <w:rsid w:val="00B86C4D"/>
    <w:rsid w:val="00BA321A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77FBC"/>
    <w:rsid w:val="00D92A35"/>
    <w:rsid w:val="00DD73E2"/>
    <w:rsid w:val="00DF3C7D"/>
    <w:rsid w:val="00E1731F"/>
    <w:rsid w:val="00E22834"/>
    <w:rsid w:val="00E637FF"/>
    <w:rsid w:val="00F00F7E"/>
    <w:rsid w:val="00F038AE"/>
    <w:rsid w:val="00F21F92"/>
    <w:rsid w:val="00F23712"/>
    <w:rsid w:val="00F27EA4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98E9163"/>
  <w15:chartTrackingRefBased/>
  <w15:docId w15:val="{DA329C89-B38C-4F84-B2B0-F28B28FB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c51dc00f590b9389133cff57ca28099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251fda075a6d9e32db2bb809fc27d34e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3680D-3693-46C1-BA70-DA895097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83AD7-23E3-4DF0-9A3E-D93F23ECD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AA549-F4C5-406B-9BC1-E7BD7FD232D4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2026-03-19T08:48:00Z</cp:lastPrinted>
  <dcterms:created xsi:type="dcterms:W3CDTF">2026-03-25T01:52:00Z</dcterms:created>
  <dcterms:modified xsi:type="dcterms:W3CDTF">2026-03-25T01:52:00Z</dcterms:modified>
</cp:coreProperties>
</file>