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CB06" w14:textId="77777777" w:rsidR="009162EE" w:rsidRDefault="001E3B67">
      <w:pPr>
        <w:jc w:val="center"/>
        <w:rPr>
          <w:rFonts w:hint="eastAsia"/>
          <w:b/>
          <w:bCs/>
          <w:sz w:val="28"/>
        </w:rPr>
      </w:pPr>
      <w:r w:rsidRPr="002B3098">
        <w:rPr>
          <w:b/>
          <w:bCs/>
          <w:noProof/>
          <w:sz w:val="32"/>
          <w:szCs w:val="28"/>
        </w:rPr>
        <w:pict w14:anchorId="22351CA2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336.9pt;margin-top:-58.5pt;width:109.5pt;height:18pt;z-index:3" stroked="f">
            <v:textbox inset="5.85pt,.7pt,5.85pt,.7pt">
              <w:txbxContent>
                <w:p w14:paraId="47856AAC" w14:textId="77777777" w:rsidR="00856376" w:rsidRDefault="009133E8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令和</w:t>
                  </w:r>
                  <w:r w:rsidR="00AE0D9A">
                    <w:rPr>
                      <w:rFonts w:hint="eastAsia"/>
                    </w:rPr>
                    <w:t>8</w:t>
                  </w:r>
                  <w:r>
                    <w:rPr>
                      <w:rFonts w:hint="eastAsia"/>
                    </w:rPr>
                    <w:t>年</w:t>
                  </w:r>
                  <w:r w:rsidR="00EE167A">
                    <w:rPr>
                      <w:rFonts w:hint="eastAsia"/>
                    </w:rPr>
                    <w:t>12</w:t>
                  </w:r>
                  <w:r>
                    <w:rPr>
                      <w:rFonts w:hint="eastAsia"/>
                    </w:rPr>
                    <w:t>月開催</w:t>
                  </w:r>
                </w:p>
              </w:txbxContent>
            </v:textbox>
          </v:shape>
        </w:pict>
      </w:r>
      <w:r w:rsidRPr="002B3098">
        <w:rPr>
          <w:b/>
          <w:bCs/>
          <w:noProof/>
          <w:sz w:val="32"/>
          <w:szCs w:val="28"/>
        </w:rPr>
        <w:pict w14:anchorId="6A983A7B">
          <v:shape id="_x0000_s2055" type="#_x0000_t202" style="position:absolute;left:0;text-align:left;margin-left:-27.3pt;margin-top:-27pt;width:355.5pt;height:18pt;z-index:4" stroked="f">
            <v:textbox inset="5.85pt,.7pt,5.85pt,.7pt">
              <w:txbxContent>
                <w:p w14:paraId="6FAD29CA" w14:textId="77777777" w:rsidR="001E3B67" w:rsidRPr="001E3B67" w:rsidRDefault="001E3B67" w:rsidP="001E3B67">
                  <w:pPr>
                    <w:rPr>
                      <w:rFonts w:hint="eastAsia"/>
                      <w:sz w:val="22"/>
                      <w:szCs w:val="28"/>
                    </w:rPr>
                  </w:pPr>
                  <w:r w:rsidRPr="001E3B67">
                    <w:rPr>
                      <w:rFonts w:hint="eastAsia"/>
                      <w:sz w:val="22"/>
                      <w:szCs w:val="28"/>
                    </w:rPr>
                    <w:t>日本赤十字社徳島県支部あて（</w:t>
                  </w:r>
                  <w:r w:rsidRPr="001E3B67">
                    <w:rPr>
                      <w:rFonts w:hint="eastAsia"/>
                      <w:sz w:val="22"/>
                      <w:szCs w:val="28"/>
                    </w:rPr>
                    <w:t>F</w:t>
                  </w:r>
                  <w:r w:rsidRPr="001E3B67">
                    <w:rPr>
                      <w:sz w:val="22"/>
                      <w:szCs w:val="28"/>
                    </w:rPr>
                    <w:t>AX</w:t>
                  </w:r>
                  <w:r w:rsidRPr="001E3B67">
                    <w:rPr>
                      <w:rFonts w:hint="eastAsia"/>
                      <w:sz w:val="22"/>
                      <w:szCs w:val="28"/>
                    </w:rPr>
                    <w:t>：</w:t>
                  </w:r>
                  <w:r w:rsidRPr="001E3B67">
                    <w:rPr>
                      <w:rFonts w:hint="eastAsia"/>
                      <w:sz w:val="22"/>
                      <w:szCs w:val="28"/>
                    </w:rPr>
                    <w:t>0</w:t>
                  </w:r>
                  <w:r w:rsidRPr="001E3B67">
                    <w:rPr>
                      <w:sz w:val="22"/>
                      <w:szCs w:val="28"/>
                    </w:rPr>
                    <w:t>88-631-6100</w:t>
                  </w:r>
                  <w:r w:rsidRPr="001E3B67">
                    <w:rPr>
                      <w:rFonts w:hint="eastAsia"/>
                      <w:sz w:val="22"/>
                      <w:szCs w:val="28"/>
                    </w:rPr>
                    <w:t>）※送信票不要</w:t>
                  </w:r>
                </w:p>
              </w:txbxContent>
            </v:textbox>
          </v:shape>
        </w:pict>
      </w:r>
      <w:r w:rsidR="009162EE" w:rsidRPr="002B3098">
        <w:rPr>
          <w:rFonts w:hint="eastAsia"/>
          <w:b/>
          <w:bCs/>
          <w:sz w:val="32"/>
          <w:szCs w:val="28"/>
        </w:rPr>
        <w:t>赤十字救急法</w:t>
      </w:r>
      <w:r w:rsidR="008269AB" w:rsidRPr="002B3098">
        <w:rPr>
          <w:rFonts w:hint="eastAsia"/>
          <w:b/>
          <w:bCs/>
          <w:sz w:val="32"/>
          <w:szCs w:val="28"/>
        </w:rPr>
        <w:t>基礎講習及び救急法</w:t>
      </w:r>
      <w:r w:rsidR="009162EE" w:rsidRPr="002B3098">
        <w:rPr>
          <w:rFonts w:hint="eastAsia"/>
          <w:b/>
          <w:bCs/>
          <w:sz w:val="32"/>
          <w:szCs w:val="28"/>
        </w:rPr>
        <w:t>救急員養成講習会申込書</w:t>
      </w:r>
    </w:p>
    <w:p w14:paraId="0B679234" w14:textId="77777777" w:rsidR="009162EE" w:rsidRPr="008269AB" w:rsidRDefault="009162EE">
      <w:pPr>
        <w:jc w:val="center"/>
        <w:rPr>
          <w:rFonts w:hint="eastAsia"/>
          <w:b/>
          <w:bCs/>
          <w:sz w:val="28"/>
        </w:rPr>
      </w:pPr>
    </w:p>
    <w:p w14:paraId="1F609362" w14:textId="77777777" w:rsidR="009162EE" w:rsidRDefault="009162EE">
      <w:pPr>
        <w:jc w:val="center"/>
        <w:rPr>
          <w:rFonts w:hint="eastAsia"/>
          <w:i/>
          <w:iCs/>
          <w:sz w:val="28"/>
        </w:rPr>
      </w:pPr>
      <w:r>
        <w:rPr>
          <w:rFonts w:hint="eastAsia"/>
          <w:i/>
          <w:iCs/>
          <w:sz w:val="28"/>
        </w:rPr>
        <w:t>Japanese Red Cross Society First Aider Training Course</w:t>
      </w:r>
    </w:p>
    <w:p w14:paraId="5702DCCF" w14:textId="77777777" w:rsidR="009162EE" w:rsidRDefault="009162EE">
      <w:pPr>
        <w:jc w:val="center"/>
        <w:rPr>
          <w:rFonts w:hint="eastAsia"/>
          <w:i/>
          <w:iCs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4860"/>
        <w:gridCol w:w="540"/>
        <w:gridCol w:w="1620"/>
      </w:tblGrid>
      <w:tr w:rsidR="009162EE" w14:paraId="18CD1035" w14:textId="77777777" w:rsidTr="0094294A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440" w:type="dxa"/>
            <w:vAlign w:val="center"/>
          </w:tcPr>
          <w:p w14:paraId="23DDD29C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4"/>
                  <w:hpsRaise w:val="18"/>
                  <w:hpsBaseText w:val="24"/>
                  <w:lid w:val="ja-JP"/>
                </w:rubyPr>
                <w:rt>
                  <w:r w:rsidR="009162EE">
                    <w:rPr>
                      <w:rFonts w:ascii="ＭＳ 明朝" w:hAnsi="ＭＳ 明朝" w:hint="eastAsia"/>
                      <w:sz w:val="24"/>
                    </w:rPr>
                    <w:t>ふり</w:t>
                  </w:r>
                </w:rt>
                <w:rubyBase>
                  <w:r w:rsidR="009162EE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ruby>
                <w:rubyPr>
                  <w:rubyAlign w:val="distributeSpace"/>
                  <w:hps w:val="14"/>
                  <w:hpsRaise w:val="18"/>
                  <w:hpsBaseText w:val="24"/>
                  <w:lid w:val="ja-JP"/>
                </w:rubyPr>
                <w:rt>
                  <w:r w:rsidR="009162EE">
                    <w:rPr>
                      <w:rFonts w:ascii="ＭＳ 明朝" w:hAnsi="ＭＳ 明朝" w:hint="eastAsia"/>
                      <w:sz w:val="24"/>
                    </w:rPr>
                    <w:t>がな</w:t>
                  </w:r>
                </w:rt>
                <w:rubyBase>
                  <w:r w:rsidR="009162EE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4860" w:type="dxa"/>
          </w:tcPr>
          <w:p w14:paraId="0FE5633F" w14:textId="77777777" w:rsidR="009162EE" w:rsidRDefault="009162EE"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6E1D20AE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620" w:type="dxa"/>
            <w:vAlign w:val="center"/>
          </w:tcPr>
          <w:p w14:paraId="6E7BA746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</w:p>
        </w:tc>
      </w:tr>
      <w:tr w:rsidR="009162EE" w14:paraId="12E5B6DE" w14:textId="77777777" w:rsidTr="0094294A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440" w:type="dxa"/>
            <w:vAlign w:val="center"/>
          </w:tcPr>
          <w:p w14:paraId="0DF38AC3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020" w:type="dxa"/>
            <w:gridSpan w:val="3"/>
          </w:tcPr>
          <w:p w14:paraId="531F1595" w14:textId="77777777" w:rsidR="009162EE" w:rsidRDefault="009162EE">
            <w:pPr>
              <w:ind w:firstLineChars="120" w:firstLine="240"/>
              <w:rPr>
                <w:rFonts w:hint="eastAsia"/>
                <w:sz w:val="24"/>
              </w:rPr>
            </w:pPr>
            <w:r>
              <w:rPr>
                <w:noProof/>
                <w:sz w:val="20"/>
              </w:rPr>
              <w:pict w14:anchorId="6D087365">
                <v:shape id="_x0000_s2050" type="#_x0000_t202" style="position:absolute;left:0;text-align:left;margin-left:58.05pt;margin-top:8.75pt;width:270pt;height:27pt;z-index:1;mso-position-horizontal-relative:text;mso-position-vertical-relative:text" filled="f" stroked="f">
                  <v:textbox style="mso-next-textbox:#_x0000_s2050">
                    <w:txbxContent>
                      <w:p w14:paraId="00F7E967" w14:textId="77777777" w:rsidR="00856376" w:rsidRDefault="00856376">
                        <w:pPr>
                          <w:ind w:firstLineChars="300" w:firstLine="720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年　　　月　　　日　　　（　　　　歳）</w:t>
                        </w:r>
                      </w:p>
                    </w:txbxContent>
                  </v:textbox>
                </v:shape>
              </w:pict>
            </w:r>
            <w:r w:rsidR="008F792A">
              <w:rPr>
                <w:rFonts w:hint="eastAsia"/>
                <w:sz w:val="24"/>
              </w:rPr>
              <w:t>昭和</w:t>
            </w:r>
          </w:p>
          <w:p w14:paraId="6A8BDE8D" w14:textId="77777777" w:rsidR="009162EE" w:rsidRDefault="009162EE">
            <w:pPr>
              <w:ind w:firstLineChars="120" w:firstLine="240"/>
              <w:rPr>
                <w:rFonts w:hint="eastAsia"/>
                <w:sz w:val="24"/>
              </w:rPr>
            </w:pPr>
            <w:r>
              <w:rPr>
                <w:noProof/>
                <w:sz w:val="20"/>
              </w:rPr>
              <w:pict w14:anchorId="783FED6A">
                <v:shape id="_x0000_s2051" type="#_x0000_t202" style="position:absolute;left:0;text-align:left;margin-left:4.05pt;margin-top:17.65pt;width:27pt;height:27pt;z-index:2" filled="f" stroked="f">
                  <v:textbox style="mso-next-textbox:#_x0000_s2051">
                    <w:txbxContent>
                      <w:p w14:paraId="408EDFD7" w14:textId="77777777" w:rsidR="00856376" w:rsidRDefault="00856376">
                        <w:pPr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〒</w:t>
                        </w:r>
                      </w:p>
                    </w:txbxContent>
                  </v:textbox>
                </v:shape>
              </w:pict>
            </w:r>
            <w:r w:rsidR="008269AB">
              <w:rPr>
                <w:rFonts w:hint="eastAsia"/>
                <w:sz w:val="24"/>
              </w:rPr>
              <w:t>平成</w:t>
            </w:r>
          </w:p>
        </w:tc>
      </w:tr>
      <w:tr w:rsidR="009162EE" w14:paraId="5A6D0BEB" w14:textId="77777777" w:rsidTr="00D92A35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1440" w:type="dxa"/>
            <w:vAlign w:val="center"/>
          </w:tcPr>
          <w:p w14:paraId="11A52EDB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020" w:type="dxa"/>
            <w:gridSpan w:val="3"/>
          </w:tcPr>
          <w:p w14:paraId="0903309F" w14:textId="77777777" w:rsidR="009162EE" w:rsidRDefault="009162EE">
            <w:pPr>
              <w:rPr>
                <w:rFonts w:hint="eastAsia"/>
                <w:sz w:val="24"/>
              </w:rPr>
            </w:pPr>
          </w:p>
        </w:tc>
      </w:tr>
      <w:tr w:rsidR="009162EE" w14:paraId="6D032FC1" w14:textId="77777777" w:rsidTr="0094294A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440" w:type="dxa"/>
            <w:vAlign w:val="center"/>
          </w:tcPr>
          <w:p w14:paraId="246F0D24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020" w:type="dxa"/>
            <w:gridSpan w:val="3"/>
          </w:tcPr>
          <w:p w14:paraId="5357DE97" w14:textId="77777777" w:rsidR="009162EE" w:rsidRDefault="009162EE">
            <w:pPr>
              <w:rPr>
                <w:rFonts w:hint="eastAsia"/>
                <w:sz w:val="24"/>
              </w:rPr>
            </w:pPr>
          </w:p>
        </w:tc>
      </w:tr>
      <w:tr w:rsidR="009162EE" w14:paraId="4A6BC7B4" w14:textId="77777777" w:rsidTr="0094294A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440" w:type="dxa"/>
            <w:vAlign w:val="center"/>
          </w:tcPr>
          <w:p w14:paraId="2E4BE458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携帯番号</w:t>
            </w:r>
          </w:p>
        </w:tc>
        <w:tc>
          <w:tcPr>
            <w:tcW w:w="7020" w:type="dxa"/>
            <w:gridSpan w:val="3"/>
          </w:tcPr>
          <w:p w14:paraId="3083C6BB" w14:textId="77777777" w:rsidR="009162EE" w:rsidRDefault="009162EE">
            <w:pPr>
              <w:rPr>
                <w:rFonts w:hint="eastAsia"/>
                <w:sz w:val="24"/>
              </w:rPr>
            </w:pPr>
          </w:p>
        </w:tc>
      </w:tr>
      <w:tr w:rsidR="00D92A35" w14:paraId="5A17900B" w14:textId="77777777" w:rsidTr="0094294A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440" w:type="dxa"/>
            <w:vAlign w:val="center"/>
          </w:tcPr>
          <w:p w14:paraId="23D92114" w14:textId="77777777" w:rsidR="00D92A35" w:rsidRDefault="00D92A35">
            <w:pPr>
              <w:jc w:val="center"/>
              <w:rPr>
                <w:rFonts w:hint="eastAsia"/>
                <w:sz w:val="24"/>
              </w:rPr>
            </w:pPr>
            <w:r w:rsidRPr="00D92A35">
              <w:rPr>
                <w:rFonts w:hint="eastAsia"/>
                <w:sz w:val="16"/>
                <w:szCs w:val="16"/>
              </w:rPr>
              <w:t>メールアドレス</w:t>
            </w:r>
          </w:p>
        </w:tc>
        <w:tc>
          <w:tcPr>
            <w:tcW w:w="7020" w:type="dxa"/>
            <w:gridSpan w:val="3"/>
          </w:tcPr>
          <w:p w14:paraId="5BD6CA31" w14:textId="77777777" w:rsidR="00D92A35" w:rsidRDefault="00D92A35">
            <w:pPr>
              <w:rPr>
                <w:rFonts w:hint="eastAsia"/>
                <w:sz w:val="24"/>
              </w:rPr>
            </w:pPr>
          </w:p>
        </w:tc>
      </w:tr>
      <w:tr w:rsidR="009162EE" w14:paraId="45D83412" w14:textId="77777777" w:rsidTr="00D92A35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440" w:type="dxa"/>
            <w:vAlign w:val="center"/>
          </w:tcPr>
          <w:p w14:paraId="54FDD275" w14:textId="77777777" w:rsidR="009162EE" w:rsidRPr="001524FC" w:rsidRDefault="009162EE">
            <w:pPr>
              <w:jc w:val="center"/>
              <w:rPr>
                <w:rFonts w:hint="eastAsia"/>
                <w:sz w:val="24"/>
              </w:rPr>
            </w:pPr>
            <w:r w:rsidRPr="001524FC">
              <w:rPr>
                <w:rFonts w:hint="eastAsia"/>
                <w:sz w:val="24"/>
              </w:rPr>
              <w:t>職　　業</w:t>
            </w:r>
          </w:p>
        </w:tc>
        <w:tc>
          <w:tcPr>
            <w:tcW w:w="7020" w:type="dxa"/>
            <w:gridSpan w:val="3"/>
            <w:vAlign w:val="center"/>
          </w:tcPr>
          <w:p w14:paraId="287FB1E4" w14:textId="77777777" w:rsidR="009162EE" w:rsidRPr="00D92A35" w:rsidRDefault="009162EE" w:rsidP="00D92A3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差し支えなければ該当するものに○印をお付けください。</w:t>
            </w:r>
          </w:p>
        </w:tc>
      </w:tr>
      <w:tr w:rsidR="009162EE" w14:paraId="09BA3789" w14:textId="77777777" w:rsidTr="00D92A35">
        <w:tblPrEx>
          <w:tblCellMar>
            <w:top w:w="0" w:type="dxa"/>
            <w:bottom w:w="0" w:type="dxa"/>
          </w:tblCellMar>
        </w:tblPrEx>
        <w:trPr>
          <w:trHeight w:val="2316"/>
        </w:trPr>
        <w:tc>
          <w:tcPr>
            <w:tcW w:w="8460" w:type="dxa"/>
            <w:gridSpan w:val="4"/>
          </w:tcPr>
          <w:p w14:paraId="125271E1" w14:textId="77777777" w:rsidR="0094294A" w:rsidRDefault="0094294A">
            <w:pPr>
              <w:ind w:firstLineChars="100" w:firstLine="240"/>
              <w:rPr>
                <w:sz w:val="24"/>
              </w:rPr>
            </w:pPr>
          </w:p>
          <w:p w14:paraId="7FE78852" w14:textId="77777777" w:rsidR="009162EE" w:rsidRPr="001524FC" w:rsidRDefault="009162EE" w:rsidP="00D92A35">
            <w:pPr>
              <w:spacing w:line="260" w:lineRule="exact"/>
              <w:ind w:firstLineChars="100" w:firstLine="240"/>
              <w:rPr>
                <w:rFonts w:hint="eastAsia"/>
                <w:sz w:val="24"/>
              </w:rPr>
            </w:pPr>
            <w:r w:rsidRPr="001524FC">
              <w:rPr>
                <w:rFonts w:hint="eastAsia"/>
                <w:sz w:val="24"/>
              </w:rPr>
              <w:t>学生・専門学校生（　　　　　　　関係）・主婦・赤十字職員・消防関係</w:t>
            </w:r>
          </w:p>
          <w:p w14:paraId="7065ABD8" w14:textId="77777777" w:rsidR="009162EE" w:rsidRPr="001524FC" w:rsidRDefault="009162EE" w:rsidP="00D92A35">
            <w:pPr>
              <w:spacing w:line="260" w:lineRule="exact"/>
              <w:ind w:firstLineChars="100" w:firstLine="240"/>
              <w:rPr>
                <w:rFonts w:hint="eastAsia"/>
                <w:sz w:val="24"/>
              </w:rPr>
            </w:pPr>
          </w:p>
          <w:p w14:paraId="077E79A1" w14:textId="77777777" w:rsidR="009162EE" w:rsidRPr="001524FC" w:rsidRDefault="009162EE" w:rsidP="00D92A35">
            <w:pPr>
              <w:spacing w:line="260" w:lineRule="exact"/>
              <w:ind w:firstLineChars="100" w:firstLine="240"/>
              <w:rPr>
                <w:rFonts w:hint="eastAsia"/>
                <w:sz w:val="24"/>
              </w:rPr>
            </w:pPr>
            <w:r w:rsidRPr="001524FC">
              <w:rPr>
                <w:rFonts w:hint="eastAsia"/>
                <w:sz w:val="24"/>
              </w:rPr>
              <w:t>警察関係・自衛隊員・教員・養護教員・その他の公務員・旅行会社</w:t>
            </w:r>
          </w:p>
          <w:p w14:paraId="1A0CC838" w14:textId="77777777" w:rsidR="009162EE" w:rsidRPr="001524FC" w:rsidRDefault="009162EE" w:rsidP="00D92A35">
            <w:pPr>
              <w:spacing w:line="260" w:lineRule="exact"/>
              <w:ind w:firstLineChars="100" w:firstLine="240"/>
              <w:rPr>
                <w:rFonts w:hint="eastAsia"/>
                <w:sz w:val="24"/>
              </w:rPr>
            </w:pPr>
          </w:p>
          <w:p w14:paraId="7769BEB1" w14:textId="77777777" w:rsidR="009162EE" w:rsidRPr="001524FC" w:rsidRDefault="009162EE" w:rsidP="00D92A35">
            <w:pPr>
              <w:spacing w:line="260" w:lineRule="exact"/>
              <w:ind w:firstLineChars="100" w:firstLine="240"/>
              <w:rPr>
                <w:rFonts w:hint="eastAsia"/>
                <w:sz w:val="24"/>
              </w:rPr>
            </w:pPr>
            <w:r w:rsidRPr="001524FC">
              <w:rPr>
                <w:rFonts w:hint="eastAsia"/>
                <w:sz w:val="24"/>
              </w:rPr>
              <w:t>スポーツ指導員・会社員・団体職員・自営業・医療職（職名　　　　　　　）</w:t>
            </w:r>
          </w:p>
          <w:p w14:paraId="2EC58EE7" w14:textId="77777777" w:rsidR="009162EE" w:rsidRPr="001524FC" w:rsidRDefault="009162EE" w:rsidP="00D92A35">
            <w:pPr>
              <w:spacing w:line="260" w:lineRule="exact"/>
              <w:ind w:firstLineChars="100" w:firstLine="240"/>
              <w:rPr>
                <w:rFonts w:hint="eastAsia"/>
                <w:sz w:val="24"/>
              </w:rPr>
            </w:pPr>
          </w:p>
          <w:p w14:paraId="6C07FE78" w14:textId="77777777" w:rsidR="009162EE" w:rsidRDefault="009162EE" w:rsidP="00D92A35">
            <w:pPr>
              <w:spacing w:line="260" w:lineRule="exact"/>
              <w:ind w:firstLineChars="100" w:firstLine="240"/>
              <w:rPr>
                <w:rFonts w:hint="eastAsia"/>
                <w:sz w:val="24"/>
              </w:rPr>
            </w:pPr>
            <w:r w:rsidRPr="001524FC">
              <w:rPr>
                <w:rFonts w:hint="eastAsia"/>
                <w:sz w:val="24"/>
              </w:rPr>
              <w:t>看護職員・保育士・福祉施設職員・</w:t>
            </w:r>
            <w:r w:rsidR="008269AB" w:rsidRPr="001524FC">
              <w:rPr>
                <w:rFonts w:hint="eastAsia"/>
                <w:sz w:val="24"/>
              </w:rPr>
              <w:t>会社員・</w:t>
            </w:r>
            <w:r w:rsidRPr="001524FC">
              <w:rPr>
                <w:rFonts w:hint="eastAsia"/>
                <w:sz w:val="24"/>
              </w:rPr>
              <w:t>その他（　　　　　　　　　）</w:t>
            </w:r>
          </w:p>
        </w:tc>
      </w:tr>
      <w:tr w:rsidR="001524FC" w14:paraId="0B30E6C5" w14:textId="77777777" w:rsidTr="0094294A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8460" w:type="dxa"/>
            <w:gridSpan w:val="4"/>
            <w:vAlign w:val="center"/>
          </w:tcPr>
          <w:p w14:paraId="47F132A6" w14:textId="77777777" w:rsidR="00911EFD" w:rsidRPr="00911EFD" w:rsidRDefault="0094294A" w:rsidP="0094294A">
            <w:pPr>
              <w:ind w:firstLineChars="50" w:firstLine="120"/>
              <w:jc w:val="center"/>
              <w:rPr>
                <w:rFonts w:hint="eastAsia"/>
                <w:sz w:val="24"/>
              </w:rPr>
            </w:pPr>
            <w:r w:rsidRPr="0094294A">
              <w:rPr>
                <w:rFonts w:hint="eastAsia"/>
                <w:sz w:val="24"/>
                <w:u w:val="double"/>
              </w:rPr>
              <w:t>※</w:t>
            </w:r>
            <w:r w:rsidR="001524FC" w:rsidRPr="0094294A">
              <w:rPr>
                <w:rFonts w:hint="eastAsia"/>
                <w:sz w:val="24"/>
                <w:u w:val="double"/>
              </w:rPr>
              <w:t>受講</w:t>
            </w:r>
            <w:r w:rsidR="00911EFD" w:rsidRPr="0094294A">
              <w:rPr>
                <w:rFonts w:hint="eastAsia"/>
                <w:sz w:val="24"/>
                <w:u w:val="double"/>
              </w:rPr>
              <w:t>対象者</w:t>
            </w:r>
            <w:r w:rsidRPr="0094294A">
              <w:rPr>
                <w:rFonts w:hint="eastAsia"/>
                <w:sz w:val="24"/>
                <w:u w:val="double"/>
              </w:rPr>
              <w:t>は、</w:t>
            </w:r>
            <w:r w:rsidR="00911EFD" w:rsidRPr="00911EFD">
              <w:rPr>
                <w:rFonts w:hint="eastAsia"/>
                <w:sz w:val="24"/>
                <w:u w:val="double"/>
              </w:rPr>
              <w:t>３日間全て参加できる１５歳以上の方</w:t>
            </w:r>
            <w:r>
              <w:rPr>
                <w:rFonts w:hint="eastAsia"/>
                <w:sz w:val="24"/>
                <w:u w:val="double"/>
              </w:rPr>
              <w:t>になります。</w:t>
            </w:r>
          </w:p>
        </w:tc>
      </w:tr>
      <w:tr w:rsidR="00D92A35" w14:paraId="7A4C8F6B" w14:textId="77777777" w:rsidTr="0083064D">
        <w:tblPrEx>
          <w:tblCellMar>
            <w:top w:w="0" w:type="dxa"/>
            <w:bottom w:w="0" w:type="dxa"/>
          </w:tblCellMar>
        </w:tblPrEx>
        <w:trPr>
          <w:trHeight w:val="2262"/>
        </w:trPr>
        <w:tc>
          <w:tcPr>
            <w:tcW w:w="8460" w:type="dxa"/>
            <w:gridSpan w:val="4"/>
            <w:vAlign w:val="center"/>
          </w:tcPr>
          <w:p w14:paraId="6E11CC96" w14:textId="77777777" w:rsidR="00D92A35" w:rsidRDefault="00EE167A" w:rsidP="0083064D">
            <w:pPr>
              <w:ind w:firstLineChars="50" w:firstLine="120"/>
              <w:rPr>
                <w:sz w:val="24"/>
                <w:u w:val="double"/>
              </w:rPr>
            </w:pPr>
            <w:bookmarkStart w:id="0" w:name="_Hlk193716014"/>
            <w:r>
              <w:rPr>
                <w:rFonts w:hint="eastAsia"/>
                <w:sz w:val="24"/>
                <w:u w:val="double"/>
              </w:rPr>
              <w:t>12</w:t>
            </w:r>
            <w:r w:rsidR="0083064D">
              <w:rPr>
                <w:rFonts w:hint="eastAsia"/>
                <w:sz w:val="24"/>
                <w:u w:val="double"/>
              </w:rPr>
              <w:t>月</w:t>
            </w:r>
            <w:r w:rsidR="00AE0D9A">
              <w:rPr>
                <w:rFonts w:hint="eastAsia"/>
                <w:sz w:val="24"/>
                <w:u w:val="double"/>
              </w:rPr>
              <w:t>12</w:t>
            </w:r>
            <w:r w:rsidR="0083064D">
              <w:rPr>
                <w:rFonts w:hint="eastAsia"/>
                <w:sz w:val="24"/>
                <w:u w:val="double"/>
              </w:rPr>
              <w:t>日（土）基礎講習の学科は、学科</w:t>
            </w:r>
            <w:r w:rsidR="0083064D">
              <w:rPr>
                <w:rFonts w:hint="eastAsia"/>
                <w:sz w:val="24"/>
                <w:u w:val="double"/>
              </w:rPr>
              <w:t>Web</w:t>
            </w:r>
            <w:r w:rsidR="0083064D">
              <w:rPr>
                <w:rFonts w:hint="eastAsia"/>
                <w:sz w:val="24"/>
                <w:u w:val="double"/>
              </w:rPr>
              <w:t>動画を視聴しての学習となりますので、赤十字救急法基礎講習教本（</w:t>
            </w:r>
            <w:r w:rsidR="0083064D">
              <w:rPr>
                <w:rFonts w:hint="eastAsia"/>
                <w:sz w:val="24"/>
                <w:u w:val="double"/>
              </w:rPr>
              <w:t>7</w:t>
            </w:r>
            <w:r w:rsidR="0083064D">
              <w:rPr>
                <w:rFonts w:hint="eastAsia"/>
                <w:sz w:val="24"/>
                <w:u w:val="double"/>
              </w:rPr>
              <w:t>版）をご購入ください。なお、詳しくは別紙開催要項をご参照ください。</w:t>
            </w:r>
          </w:p>
          <w:p w14:paraId="3BE27919" w14:textId="77777777" w:rsidR="0083064D" w:rsidRPr="0094294A" w:rsidRDefault="0083064D" w:rsidP="0083064D">
            <w:pPr>
              <w:ind w:firstLineChars="50" w:firstLine="120"/>
              <w:rPr>
                <w:rFonts w:hint="eastAsia"/>
                <w:sz w:val="24"/>
                <w:u w:val="double"/>
              </w:rPr>
            </w:pPr>
            <w:r>
              <w:rPr>
                <w:rFonts w:hint="eastAsia"/>
                <w:sz w:val="24"/>
                <w:u w:val="double"/>
              </w:rPr>
              <w:t>なお、</w:t>
            </w:r>
            <w:r w:rsidR="00D77FBC">
              <w:rPr>
                <w:rFonts w:hint="eastAsia"/>
                <w:sz w:val="24"/>
                <w:u w:val="double"/>
              </w:rPr>
              <w:t>講習日まで</w:t>
            </w:r>
            <w:r>
              <w:rPr>
                <w:rFonts w:hint="eastAsia"/>
                <w:sz w:val="24"/>
                <w:u w:val="double"/>
              </w:rPr>
              <w:t>に学科</w:t>
            </w:r>
            <w:r>
              <w:rPr>
                <w:rFonts w:hint="eastAsia"/>
                <w:sz w:val="24"/>
                <w:u w:val="double"/>
              </w:rPr>
              <w:t>Web</w:t>
            </w:r>
            <w:r>
              <w:rPr>
                <w:rFonts w:hint="eastAsia"/>
                <w:sz w:val="24"/>
                <w:u w:val="double"/>
              </w:rPr>
              <w:t>動画</w:t>
            </w:r>
            <w:r w:rsidR="00D77FBC">
              <w:rPr>
                <w:rFonts w:hint="eastAsia"/>
                <w:sz w:val="24"/>
                <w:u w:val="double"/>
              </w:rPr>
              <w:t>を視聴し</w:t>
            </w:r>
            <w:r>
              <w:rPr>
                <w:rFonts w:hint="eastAsia"/>
                <w:sz w:val="24"/>
                <w:u w:val="double"/>
              </w:rPr>
              <w:t>て学習いただき、当日は、実技と検定（学科と実技）の実施を予定しております。</w:t>
            </w:r>
            <w:bookmarkEnd w:id="0"/>
          </w:p>
        </w:tc>
      </w:tr>
    </w:tbl>
    <w:p w14:paraId="6626E5D1" w14:textId="77777777" w:rsidR="001524FC" w:rsidRPr="00772C00" w:rsidRDefault="001524FC" w:rsidP="00E637FF">
      <w:pPr>
        <w:spacing w:line="0" w:lineRule="atLeast"/>
        <w:ind w:left="360" w:hangingChars="200" w:hanging="360"/>
        <w:rPr>
          <w:rFonts w:hint="eastAsia"/>
          <w:sz w:val="18"/>
          <w:szCs w:val="18"/>
        </w:rPr>
      </w:pPr>
    </w:p>
    <w:p w14:paraId="7D4B7D21" w14:textId="77777777" w:rsidR="00E637FF" w:rsidRPr="00B5599D" w:rsidRDefault="00E637FF" w:rsidP="00E637FF">
      <w:pPr>
        <w:spacing w:line="0" w:lineRule="atLeast"/>
        <w:ind w:left="360" w:hangingChars="200" w:hanging="360"/>
        <w:rPr>
          <w:rFonts w:hint="eastAsia"/>
          <w:sz w:val="18"/>
          <w:szCs w:val="18"/>
        </w:rPr>
      </w:pPr>
      <w:r w:rsidRPr="00B5599D">
        <w:rPr>
          <w:rFonts w:hint="eastAsia"/>
          <w:sz w:val="18"/>
          <w:szCs w:val="18"/>
        </w:rPr>
        <w:t>１．上記個人情報は、「日本赤十字社の保有する個人情報保護規程」に基づき、安全かつ厳重に管理いたします。</w:t>
      </w:r>
    </w:p>
    <w:p w14:paraId="540C6501" w14:textId="77777777" w:rsidR="00E637FF" w:rsidRPr="00B5599D" w:rsidRDefault="00E637FF" w:rsidP="00E637FF">
      <w:pPr>
        <w:spacing w:line="0" w:lineRule="atLeast"/>
        <w:ind w:left="360" w:hangingChars="200" w:hanging="360"/>
        <w:rPr>
          <w:rFonts w:hint="eastAsia"/>
          <w:sz w:val="18"/>
          <w:szCs w:val="18"/>
        </w:rPr>
      </w:pPr>
      <w:r w:rsidRPr="00B5599D">
        <w:rPr>
          <w:rFonts w:hint="eastAsia"/>
          <w:sz w:val="18"/>
          <w:szCs w:val="18"/>
        </w:rPr>
        <w:t>２．個人情報は、講習会の連絡・運営及び</w:t>
      </w:r>
      <w:r w:rsidR="00B41740">
        <w:rPr>
          <w:rFonts w:hint="eastAsia"/>
          <w:sz w:val="18"/>
          <w:szCs w:val="18"/>
        </w:rPr>
        <w:t>各</w:t>
      </w:r>
      <w:r w:rsidRPr="00B5599D">
        <w:rPr>
          <w:rFonts w:hint="eastAsia"/>
          <w:sz w:val="18"/>
          <w:szCs w:val="18"/>
        </w:rPr>
        <w:t>証の交付・送付並びに赤十字事業の紹介・活動への参加呼び掛けのみに使用します。</w:t>
      </w:r>
    </w:p>
    <w:p w14:paraId="7A8BC7AD" w14:textId="77777777" w:rsidR="00E637FF" w:rsidRPr="00B5599D" w:rsidRDefault="00E637FF" w:rsidP="00E637FF">
      <w:pPr>
        <w:pStyle w:val="Default"/>
        <w:spacing w:line="0" w:lineRule="atLeast"/>
        <w:rPr>
          <w:rFonts w:ascii="Century" w:cs="Times New Roman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３．個人情報は、ご同意なく第三者に開示・提供・預託することはありません。</w:t>
      </w:r>
    </w:p>
    <w:p w14:paraId="5F7842C3" w14:textId="77777777" w:rsidR="00E637FF" w:rsidRPr="00B5599D" w:rsidRDefault="00E637FF" w:rsidP="00E637FF">
      <w:pPr>
        <w:pStyle w:val="Default"/>
        <w:spacing w:line="0" w:lineRule="atLeast"/>
        <w:rPr>
          <w:rFonts w:ascii="Century" w:cs="Times New Roman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４．個人情報の開示・訂正・削除については、以下の窓口までご相談下さい。</w:t>
      </w:r>
    </w:p>
    <w:p w14:paraId="23A62A0E" w14:textId="77777777" w:rsidR="00E637FF" w:rsidRPr="00B5599D" w:rsidRDefault="00E637FF" w:rsidP="00E637FF">
      <w:pPr>
        <w:pStyle w:val="Default"/>
        <w:spacing w:line="0" w:lineRule="atLeast"/>
        <w:ind w:firstLineChars="300" w:firstLine="540"/>
        <w:rPr>
          <w:rFonts w:ascii="Century" w:cs="Times New Roman" w:hint="eastAsia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個人情報に関する問い合わせ窓口</w:t>
      </w:r>
    </w:p>
    <w:p w14:paraId="38A80E30" w14:textId="77777777" w:rsidR="006B1D1E" w:rsidRPr="001524FC" w:rsidRDefault="00E637FF" w:rsidP="001524FC">
      <w:pPr>
        <w:pStyle w:val="Default"/>
        <w:spacing w:line="0" w:lineRule="atLeast"/>
        <w:ind w:firstLineChars="300" w:firstLine="540"/>
        <w:rPr>
          <w:rFonts w:ascii="Century" w:cs="Times New Roman" w:hint="eastAsia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 xml:space="preserve">　日本赤十字社徳島県支部事務局　総務課</w:t>
      </w:r>
      <w:r w:rsidR="001524FC">
        <w:rPr>
          <w:rFonts w:ascii="Century" w:cs="Times New Roman" w:hint="eastAsia"/>
          <w:color w:val="auto"/>
          <w:kern w:val="2"/>
          <w:sz w:val="18"/>
          <w:szCs w:val="18"/>
        </w:rPr>
        <w:t xml:space="preserve">　</w:t>
      </w: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電話：</w:t>
      </w: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088-631-6000</w:t>
      </w: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（個人情報担当）</w:t>
      </w:r>
    </w:p>
    <w:sectPr w:rsidR="006B1D1E" w:rsidRPr="001524FC" w:rsidSect="00D92A35">
      <w:pgSz w:w="11906" w:h="16838"/>
      <w:pgMar w:top="153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DACBB" w14:textId="77777777" w:rsidR="009D6866" w:rsidRDefault="009D6866" w:rsidP="006B1D1E">
      <w:r>
        <w:separator/>
      </w:r>
    </w:p>
  </w:endnote>
  <w:endnote w:type="continuationSeparator" w:id="0">
    <w:p w14:paraId="6CCC3672" w14:textId="77777777" w:rsidR="009D6866" w:rsidRDefault="009D6866" w:rsidP="006B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00752" w14:textId="77777777" w:rsidR="009D6866" w:rsidRDefault="009D6866" w:rsidP="006B1D1E">
      <w:r>
        <w:separator/>
      </w:r>
    </w:p>
  </w:footnote>
  <w:footnote w:type="continuationSeparator" w:id="0">
    <w:p w14:paraId="3A361261" w14:textId="77777777" w:rsidR="009D6866" w:rsidRDefault="009D6866" w:rsidP="006B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7087"/>
    <w:rsid w:val="000254B2"/>
    <w:rsid w:val="00035ECC"/>
    <w:rsid w:val="000605CD"/>
    <w:rsid w:val="00066096"/>
    <w:rsid w:val="000A0460"/>
    <w:rsid w:val="000B1F30"/>
    <w:rsid w:val="000C2AAE"/>
    <w:rsid w:val="000D3136"/>
    <w:rsid w:val="000E4E89"/>
    <w:rsid w:val="001524FC"/>
    <w:rsid w:val="00180238"/>
    <w:rsid w:val="001A175D"/>
    <w:rsid w:val="001C6478"/>
    <w:rsid w:val="001E3B67"/>
    <w:rsid w:val="0023219B"/>
    <w:rsid w:val="002517DD"/>
    <w:rsid w:val="002A0D7A"/>
    <w:rsid w:val="002B3098"/>
    <w:rsid w:val="002C5E9B"/>
    <w:rsid w:val="003410F7"/>
    <w:rsid w:val="00347AE0"/>
    <w:rsid w:val="0035033E"/>
    <w:rsid w:val="00357EFB"/>
    <w:rsid w:val="003F2582"/>
    <w:rsid w:val="004576B4"/>
    <w:rsid w:val="00463AB0"/>
    <w:rsid w:val="00527298"/>
    <w:rsid w:val="005357C6"/>
    <w:rsid w:val="00543DC2"/>
    <w:rsid w:val="00640B36"/>
    <w:rsid w:val="00661B6F"/>
    <w:rsid w:val="006A7087"/>
    <w:rsid w:val="006B1D1E"/>
    <w:rsid w:val="007228F2"/>
    <w:rsid w:val="00741037"/>
    <w:rsid w:val="00772C00"/>
    <w:rsid w:val="007750EC"/>
    <w:rsid w:val="00783660"/>
    <w:rsid w:val="007B57DF"/>
    <w:rsid w:val="008269AB"/>
    <w:rsid w:val="00826EDF"/>
    <w:rsid w:val="0083064D"/>
    <w:rsid w:val="00856376"/>
    <w:rsid w:val="008A1038"/>
    <w:rsid w:val="008C50BA"/>
    <w:rsid w:val="008F792A"/>
    <w:rsid w:val="00911EFD"/>
    <w:rsid w:val="009133E8"/>
    <w:rsid w:val="009162EE"/>
    <w:rsid w:val="00924655"/>
    <w:rsid w:val="0094294A"/>
    <w:rsid w:val="00947654"/>
    <w:rsid w:val="009D6866"/>
    <w:rsid w:val="00A16628"/>
    <w:rsid w:val="00A2771F"/>
    <w:rsid w:val="00A4780D"/>
    <w:rsid w:val="00AB59C8"/>
    <w:rsid w:val="00AE0D9A"/>
    <w:rsid w:val="00B41740"/>
    <w:rsid w:val="00B760DA"/>
    <w:rsid w:val="00B86C4D"/>
    <w:rsid w:val="00BA321A"/>
    <w:rsid w:val="00BB18E2"/>
    <w:rsid w:val="00BD67E1"/>
    <w:rsid w:val="00BE1364"/>
    <w:rsid w:val="00C036D4"/>
    <w:rsid w:val="00C73A2E"/>
    <w:rsid w:val="00C96A6D"/>
    <w:rsid w:val="00CA26FF"/>
    <w:rsid w:val="00CA2F63"/>
    <w:rsid w:val="00CB0899"/>
    <w:rsid w:val="00CF47A6"/>
    <w:rsid w:val="00D14D92"/>
    <w:rsid w:val="00D23F5D"/>
    <w:rsid w:val="00D77FBC"/>
    <w:rsid w:val="00D92A35"/>
    <w:rsid w:val="00DD73E2"/>
    <w:rsid w:val="00DF3C7D"/>
    <w:rsid w:val="00E1731F"/>
    <w:rsid w:val="00E22834"/>
    <w:rsid w:val="00E637FF"/>
    <w:rsid w:val="00EE167A"/>
    <w:rsid w:val="00F00F7E"/>
    <w:rsid w:val="00F038AE"/>
    <w:rsid w:val="00F21F92"/>
    <w:rsid w:val="00F23712"/>
    <w:rsid w:val="00F27EA4"/>
    <w:rsid w:val="00F54656"/>
    <w:rsid w:val="00F86AB5"/>
    <w:rsid w:val="00FC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2EA05691"/>
  <w15:chartTrackingRefBased/>
  <w15:docId w15:val="{18C5D384-0DC2-4CF2-9ABB-CF781D31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jc w:val="center"/>
    </w:pPr>
    <w:rPr>
      <w:i/>
      <w:iCs/>
      <w:sz w:val="28"/>
    </w:rPr>
  </w:style>
  <w:style w:type="paragraph" w:customStyle="1" w:styleId="Default">
    <w:name w:val="Default"/>
    <w:rsid w:val="00E637F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Balloon Text"/>
    <w:basedOn w:val="a"/>
    <w:semiHidden/>
    <w:rsid w:val="00F27EA4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B86C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1D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B1D1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B1D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B1D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D4AE6432907449BFB04A3CE84CFCC3" ma:contentTypeVersion="19" ma:contentTypeDescription="新しいドキュメントを作成します。" ma:contentTypeScope="" ma:versionID="cc51dc00f590b9389133cff57ca28099">
  <xsd:schema xmlns:xsd="http://www.w3.org/2001/XMLSchema" xmlns:xs="http://www.w3.org/2001/XMLSchema" xmlns:p="http://schemas.microsoft.com/office/2006/metadata/properties" xmlns:ns2="7f1d04bd-f019-4eb0-a75c-55b8e06328cb" xmlns:ns3="3e7fb39e-4c25-41c4-8641-01b3490dde1a" targetNamespace="http://schemas.microsoft.com/office/2006/metadata/properties" ma:root="true" ma:fieldsID="251fda075a6d9e32db2bb809fc27d34e" ns2:_="" ns3:_="">
    <xsd:import namespace="7f1d04bd-f019-4eb0-a75c-55b8e06328cb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d04bd-f019-4eb0-a75c-55b8e0632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C24B55-8E2C-44BC-A3A0-731208CB68A5}" ma:internalName="TaxCatchAll" ma:showField="CatchAllData" ma:web="{dbf9290f-e125-4f1c-a8d8-8862c68ece6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/>
    <lcf76f155ced4ddcb4097134ff3c332f xmlns="7f1d04bd-f019-4eb0-a75c-55b8e06328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03680D-3693-46C1-BA70-DA895097B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d04bd-f019-4eb0-a75c-55b8e06328cb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783AD7-23E3-4DF0-9A3E-D93F23ECD8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16369-D0B4-44D2-B456-31EEAC820E1E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7f1d04bd-f019-4eb0-a75c-55b8e06328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赤十字救急法救急員養成講習会申込書</vt:lpstr>
      <vt:lpstr>赤十字救急法救急員養成講習会申込書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赤十字救急法救急員養成講習会申込書</dc:title>
  <dc:subject/>
  <dc:creator>OGATA</dc:creator>
  <cp:keywords/>
  <dc:description/>
  <cp:lastModifiedBy>米田克彦</cp:lastModifiedBy>
  <cp:revision>2</cp:revision>
  <cp:lastPrinted>2026-03-19T08:48:00Z</cp:lastPrinted>
  <dcterms:created xsi:type="dcterms:W3CDTF">2026-03-25T02:13:00Z</dcterms:created>
  <dcterms:modified xsi:type="dcterms:W3CDTF">2026-03-25T02:13:00Z</dcterms:modified>
</cp:coreProperties>
</file>