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4182" w14:textId="77777777" w:rsidR="009162EE" w:rsidRDefault="00000000">
      <w:pPr>
        <w:jc w:val="center"/>
        <w:rPr>
          <w:b/>
          <w:bCs/>
          <w:sz w:val="28"/>
        </w:rPr>
      </w:pPr>
      <w:r>
        <w:rPr>
          <w:b/>
          <w:bCs/>
          <w:noProof/>
          <w:sz w:val="32"/>
          <w:szCs w:val="28"/>
        </w:rPr>
        <w:pict w14:anchorId="0BF2A44F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27.3pt;margin-top:-27pt;width:380.25pt;height:27pt;z-index:4" stroked="f">
            <v:textbox inset="5.85pt,.7pt,5.85pt,.7pt">
              <w:txbxContent>
                <w:p w14:paraId="2AFFAC62" w14:textId="77777777" w:rsidR="001E3B67" w:rsidRPr="001E3B67" w:rsidRDefault="001E3B67" w:rsidP="001E3B67">
                  <w:pPr>
                    <w:rPr>
                      <w:sz w:val="22"/>
                      <w:szCs w:val="28"/>
                    </w:rPr>
                  </w:pPr>
                  <w:r w:rsidRPr="001E3B67">
                    <w:rPr>
                      <w:rFonts w:hint="eastAsia"/>
                      <w:sz w:val="22"/>
                      <w:szCs w:val="28"/>
                    </w:rPr>
                    <w:t>日本赤十字社徳島県支部あて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（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F</w:t>
                  </w:r>
                  <w:r w:rsidRPr="001119C2">
                    <w:rPr>
                      <w:sz w:val="28"/>
                      <w:szCs w:val="36"/>
                    </w:rPr>
                    <w:t>AX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：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0</w:t>
                  </w:r>
                  <w:r w:rsidRPr="001119C2">
                    <w:rPr>
                      <w:sz w:val="28"/>
                      <w:szCs w:val="36"/>
                    </w:rPr>
                    <w:t>88-631-6100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）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※送信票不要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28"/>
        </w:rPr>
        <w:pict w14:anchorId="7696116F">
          <v:shape id="_x0000_s2054" type="#_x0000_t202" style="position:absolute;left:0;text-align:left;margin-left:336.9pt;margin-top:-58.5pt;width:109.5pt;height:18pt;z-index:3" stroked="f">
            <v:textbox inset="5.85pt,.7pt,5.85pt,.7pt">
              <w:txbxContent>
                <w:p w14:paraId="61CD01A1" w14:textId="5FFEFD5F" w:rsidR="00856376" w:rsidRDefault="009133E8">
                  <w:r>
                    <w:rPr>
                      <w:rFonts w:hint="eastAsia"/>
                    </w:rPr>
                    <w:t>令和</w:t>
                  </w:r>
                  <w:r w:rsidR="001119C2">
                    <w:rPr>
                      <w:rFonts w:hint="eastAsia"/>
                    </w:rPr>
                    <w:t>８</w:t>
                  </w:r>
                  <w:r>
                    <w:rPr>
                      <w:rFonts w:hint="eastAsia"/>
                    </w:rPr>
                    <w:t>年</w:t>
                  </w:r>
                  <w:r w:rsidR="003A45E6">
                    <w:rPr>
                      <w:rFonts w:hint="eastAsia"/>
                    </w:rPr>
                    <w:t>９</w:t>
                  </w:r>
                  <w:r>
                    <w:rPr>
                      <w:rFonts w:hint="eastAsia"/>
                    </w:rPr>
                    <w:t>月開催</w:t>
                  </w:r>
                </w:p>
              </w:txbxContent>
            </v:textbox>
          </v:shape>
        </w:pict>
      </w:r>
      <w:r w:rsidR="009162EE" w:rsidRPr="002B3098">
        <w:rPr>
          <w:rFonts w:hint="eastAsia"/>
          <w:b/>
          <w:bCs/>
          <w:sz w:val="32"/>
          <w:szCs w:val="28"/>
        </w:rPr>
        <w:t>赤十字救急法</w:t>
      </w:r>
      <w:r w:rsidR="008269AB" w:rsidRPr="002B3098">
        <w:rPr>
          <w:rFonts w:hint="eastAsia"/>
          <w:b/>
          <w:bCs/>
          <w:sz w:val="32"/>
          <w:szCs w:val="28"/>
        </w:rPr>
        <w:t>基礎講習及び救急法</w:t>
      </w:r>
      <w:r w:rsidR="009162EE" w:rsidRPr="002B3098">
        <w:rPr>
          <w:rFonts w:hint="eastAsia"/>
          <w:b/>
          <w:bCs/>
          <w:sz w:val="32"/>
          <w:szCs w:val="28"/>
        </w:rPr>
        <w:t>救急員養成講習会申込書</w:t>
      </w:r>
    </w:p>
    <w:p w14:paraId="460DD42B" w14:textId="77777777" w:rsidR="009162EE" w:rsidRPr="008269AB" w:rsidRDefault="009162EE">
      <w:pPr>
        <w:jc w:val="center"/>
        <w:rPr>
          <w:b/>
          <w:bCs/>
          <w:sz w:val="28"/>
        </w:rPr>
      </w:pPr>
    </w:p>
    <w:p w14:paraId="1B915B74" w14:textId="77777777" w:rsidR="009162EE" w:rsidRDefault="009162EE">
      <w:pPr>
        <w:jc w:val="center"/>
        <w:rPr>
          <w:i/>
          <w:iCs/>
          <w:sz w:val="28"/>
        </w:rPr>
      </w:pPr>
      <w:r>
        <w:rPr>
          <w:rFonts w:hint="eastAsia"/>
          <w:i/>
          <w:iCs/>
          <w:sz w:val="28"/>
        </w:rPr>
        <w:t>Japanese Red Cross Society First Aider Training Course</w:t>
      </w:r>
    </w:p>
    <w:p w14:paraId="326E1ED9" w14:textId="77777777" w:rsidR="009162EE" w:rsidRDefault="009162EE">
      <w:pPr>
        <w:jc w:val="center"/>
        <w:rPr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2ADCA36E" w14:textId="77777777" w:rsidTr="0094294A">
        <w:trPr>
          <w:trHeight w:val="1065"/>
        </w:trPr>
        <w:tc>
          <w:tcPr>
            <w:tcW w:w="1440" w:type="dxa"/>
            <w:vAlign w:val="center"/>
          </w:tcPr>
          <w:p w14:paraId="45A23D07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</w:tcPr>
          <w:p w14:paraId="7C0C1958" w14:textId="77777777" w:rsidR="009162EE" w:rsidRDefault="009162EE">
            <w:pPr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14:paraId="77354312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vAlign w:val="center"/>
          </w:tcPr>
          <w:p w14:paraId="515AFE5A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70DB7F70" w14:textId="77777777" w:rsidTr="0094294A">
        <w:trPr>
          <w:trHeight w:val="710"/>
        </w:trPr>
        <w:tc>
          <w:tcPr>
            <w:tcW w:w="1440" w:type="dxa"/>
            <w:vAlign w:val="center"/>
          </w:tcPr>
          <w:p w14:paraId="6D76798A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</w:tcPr>
          <w:p w14:paraId="7521A761" w14:textId="77777777" w:rsidR="009162EE" w:rsidRDefault="00000000">
            <w:pPr>
              <w:ind w:firstLineChars="120" w:firstLine="240"/>
              <w:rPr>
                <w:sz w:val="24"/>
              </w:rPr>
            </w:pPr>
            <w:r>
              <w:rPr>
                <w:noProof/>
                <w:sz w:val="20"/>
              </w:rPr>
              <w:pict w14:anchorId="7627CC00">
                <v:shape id="_x0000_s2050" type="#_x0000_t202" style="position:absolute;left:0;text-align:left;margin-left:58.05pt;margin-top:8.75pt;width:270pt;height:27pt;z-index:1;mso-position-horizontal-relative:text;mso-position-vertical-relative:text" filled="f" stroked="f">
                  <v:textbox style="mso-next-textbox:#_x0000_s2050">
                    <w:txbxContent>
                      <w:p w14:paraId="587F15DE" w14:textId="77777777" w:rsidR="00856376" w:rsidRDefault="00856376">
                        <w:pPr>
                          <w:ind w:firstLineChars="300" w:firstLine="72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271F2502" w14:textId="77777777" w:rsidR="009162EE" w:rsidRDefault="00000000">
            <w:pPr>
              <w:ind w:firstLineChars="120" w:firstLine="240"/>
              <w:rPr>
                <w:sz w:val="24"/>
              </w:rPr>
            </w:pPr>
            <w:r>
              <w:rPr>
                <w:noProof/>
                <w:sz w:val="20"/>
              </w:rPr>
              <w:pict w14:anchorId="6FCA25CA">
                <v:shape id="_x0000_s2051" type="#_x0000_t202" style="position:absolute;left:0;text-align:left;margin-left:4.05pt;margin-top:17.65pt;width:27pt;height:27pt;z-index:2" filled="f" stroked="f">
                  <v:textbox style="mso-next-textbox:#_x0000_s2051">
                    <w:txbxContent>
                      <w:p w14:paraId="4C2CD520" w14:textId="77777777" w:rsidR="00856376" w:rsidRDefault="0085637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2B669825" w14:textId="77777777" w:rsidTr="0094294A">
        <w:trPr>
          <w:trHeight w:val="1425"/>
        </w:trPr>
        <w:tc>
          <w:tcPr>
            <w:tcW w:w="1440" w:type="dxa"/>
            <w:vAlign w:val="center"/>
          </w:tcPr>
          <w:p w14:paraId="2FB4D0FE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</w:tcPr>
          <w:p w14:paraId="46C269EE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16A5F3AC" w14:textId="77777777" w:rsidTr="0094294A">
        <w:trPr>
          <w:trHeight w:val="541"/>
        </w:trPr>
        <w:tc>
          <w:tcPr>
            <w:tcW w:w="1440" w:type="dxa"/>
            <w:vAlign w:val="center"/>
          </w:tcPr>
          <w:p w14:paraId="19E77E43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</w:tcPr>
          <w:p w14:paraId="60E39A5E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09D93D79" w14:textId="77777777" w:rsidTr="0094294A">
        <w:trPr>
          <w:trHeight w:val="522"/>
        </w:trPr>
        <w:tc>
          <w:tcPr>
            <w:tcW w:w="1440" w:type="dxa"/>
            <w:vAlign w:val="center"/>
          </w:tcPr>
          <w:p w14:paraId="7781DA0F" w14:textId="77777777" w:rsidR="009162EE" w:rsidRDefault="00916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</w:tcPr>
          <w:p w14:paraId="4B9763B7" w14:textId="77777777" w:rsidR="009162EE" w:rsidRDefault="009162EE">
            <w:pPr>
              <w:rPr>
                <w:sz w:val="24"/>
              </w:rPr>
            </w:pPr>
          </w:p>
        </w:tc>
      </w:tr>
      <w:tr w:rsidR="009162EE" w14:paraId="0350E1A0" w14:textId="77777777" w:rsidTr="0094294A">
        <w:trPr>
          <w:trHeight w:val="1065"/>
        </w:trPr>
        <w:tc>
          <w:tcPr>
            <w:tcW w:w="1440" w:type="dxa"/>
            <w:vAlign w:val="center"/>
          </w:tcPr>
          <w:p w14:paraId="6E180433" w14:textId="77777777" w:rsidR="009162EE" w:rsidRPr="001524FC" w:rsidRDefault="009162EE">
            <w:pPr>
              <w:jc w:val="center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職　　業</w:t>
            </w:r>
          </w:p>
        </w:tc>
        <w:tc>
          <w:tcPr>
            <w:tcW w:w="7020" w:type="dxa"/>
            <w:gridSpan w:val="3"/>
          </w:tcPr>
          <w:p w14:paraId="2A66100A" w14:textId="77777777" w:rsidR="009162EE" w:rsidRDefault="009162EE">
            <w:pPr>
              <w:widowControl/>
              <w:jc w:val="left"/>
              <w:rPr>
                <w:sz w:val="24"/>
              </w:rPr>
            </w:pPr>
          </w:p>
          <w:p w14:paraId="28821EAF" w14:textId="77777777" w:rsidR="009162EE" w:rsidRDefault="009162EE" w:rsidP="00772C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  <w:p w14:paraId="22DFEB41" w14:textId="77777777" w:rsidR="009162EE" w:rsidRPr="0094294A" w:rsidRDefault="009162EE">
            <w:pPr>
              <w:rPr>
                <w:sz w:val="24"/>
                <w:u w:val="single"/>
              </w:rPr>
            </w:pPr>
          </w:p>
        </w:tc>
      </w:tr>
      <w:tr w:rsidR="009162EE" w14:paraId="26B6C25B" w14:textId="77777777" w:rsidTr="0094294A">
        <w:trPr>
          <w:trHeight w:val="3126"/>
        </w:trPr>
        <w:tc>
          <w:tcPr>
            <w:tcW w:w="8460" w:type="dxa"/>
            <w:gridSpan w:val="4"/>
          </w:tcPr>
          <w:p w14:paraId="50EC75C4" w14:textId="77777777" w:rsidR="0094294A" w:rsidRDefault="0094294A">
            <w:pPr>
              <w:ind w:firstLineChars="100" w:firstLine="240"/>
              <w:rPr>
                <w:sz w:val="24"/>
              </w:rPr>
            </w:pPr>
          </w:p>
          <w:p w14:paraId="1A6EB45A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2409AA80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</w:p>
          <w:p w14:paraId="21DEC71F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7A89A2D6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</w:p>
          <w:p w14:paraId="0D38DCE3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597EAEBB" w14:textId="77777777" w:rsidR="009162EE" w:rsidRPr="001524FC" w:rsidRDefault="009162EE">
            <w:pPr>
              <w:ind w:firstLineChars="100" w:firstLine="240"/>
              <w:rPr>
                <w:sz w:val="24"/>
              </w:rPr>
            </w:pPr>
          </w:p>
          <w:p w14:paraId="6C021399" w14:textId="77777777" w:rsidR="009162EE" w:rsidRDefault="009162EE">
            <w:pPr>
              <w:ind w:firstLineChars="100" w:firstLine="240"/>
              <w:rPr>
                <w:sz w:val="24"/>
              </w:rPr>
            </w:pPr>
            <w:r w:rsidRPr="001524FC">
              <w:rPr>
                <w:rFonts w:hint="eastAsia"/>
                <w:sz w:val="24"/>
              </w:rPr>
              <w:t>看護職員・保育士・福祉施設職員・</w:t>
            </w:r>
            <w:r w:rsidR="008269AB" w:rsidRPr="001524FC">
              <w:rPr>
                <w:rFonts w:hint="eastAsia"/>
                <w:sz w:val="24"/>
              </w:rPr>
              <w:t>会社員・</w:t>
            </w:r>
            <w:r w:rsidRPr="001524FC">
              <w:rPr>
                <w:rFonts w:hint="eastAsia"/>
                <w:sz w:val="24"/>
              </w:rPr>
              <w:t>その他（　　　　　　　　　）</w:t>
            </w:r>
          </w:p>
        </w:tc>
      </w:tr>
      <w:tr w:rsidR="001524FC" w14:paraId="6DCA2275" w14:textId="77777777" w:rsidTr="0094294A">
        <w:trPr>
          <w:trHeight w:val="838"/>
        </w:trPr>
        <w:tc>
          <w:tcPr>
            <w:tcW w:w="8460" w:type="dxa"/>
            <w:gridSpan w:val="4"/>
            <w:vAlign w:val="center"/>
          </w:tcPr>
          <w:p w14:paraId="4C4AD494" w14:textId="77777777" w:rsidR="00911EFD" w:rsidRPr="00911EFD" w:rsidRDefault="0094294A" w:rsidP="0094294A">
            <w:pPr>
              <w:ind w:firstLineChars="50" w:firstLine="120"/>
              <w:jc w:val="center"/>
              <w:rPr>
                <w:sz w:val="24"/>
              </w:rPr>
            </w:pPr>
            <w:r w:rsidRPr="0094294A">
              <w:rPr>
                <w:rFonts w:hint="eastAsia"/>
                <w:sz w:val="24"/>
                <w:u w:val="double"/>
              </w:rPr>
              <w:t>※</w:t>
            </w:r>
            <w:r w:rsidR="001524FC" w:rsidRPr="0094294A">
              <w:rPr>
                <w:rFonts w:hint="eastAsia"/>
                <w:sz w:val="24"/>
                <w:u w:val="double"/>
              </w:rPr>
              <w:t>受講</w:t>
            </w:r>
            <w:r w:rsidR="00911EFD" w:rsidRPr="0094294A">
              <w:rPr>
                <w:rFonts w:hint="eastAsia"/>
                <w:sz w:val="24"/>
                <w:u w:val="double"/>
              </w:rPr>
              <w:t>対象者</w:t>
            </w:r>
            <w:r w:rsidRPr="0094294A">
              <w:rPr>
                <w:rFonts w:hint="eastAsia"/>
                <w:sz w:val="24"/>
                <w:u w:val="double"/>
              </w:rPr>
              <w:t>は、</w:t>
            </w:r>
            <w:r w:rsidR="00911EFD" w:rsidRPr="00911EFD">
              <w:rPr>
                <w:rFonts w:hint="eastAsia"/>
                <w:sz w:val="24"/>
                <w:u w:val="double"/>
              </w:rPr>
              <w:t>３日間全て参加できる１５歳以上の方</w:t>
            </w:r>
            <w:r>
              <w:rPr>
                <w:rFonts w:hint="eastAsia"/>
                <w:sz w:val="24"/>
                <w:u w:val="double"/>
              </w:rPr>
              <w:t>になります。</w:t>
            </w:r>
          </w:p>
        </w:tc>
      </w:tr>
    </w:tbl>
    <w:p w14:paraId="7E98C388" w14:textId="77777777" w:rsidR="001524FC" w:rsidRPr="00772C00" w:rsidRDefault="001524FC" w:rsidP="00E637FF">
      <w:pPr>
        <w:spacing w:line="0" w:lineRule="atLeast"/>
        <w:ind w:left="360" w:hangingChars="200" w:hanging="360"/>
        <w:rPr>
          <w:sz w:val="18"/>
          <w:szCs w:val="18"/>
        </w:rPr>
      </w:pPr>
    </w:p>
    <w:p w14:paraId="4592414D" w14:textId="77777777" w:rsidR="00E637FF" w:rsidRPr="00B5599D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16DFFB6B" w14:textId="77777777" w:rsidR="00E637FF" w:rsidRPr="00B5599D" w:rsidRDefault="00E637FF" w:rsidP="00E637FF">
      <w:pPr>
        <w:spacing w:line="0" w:lineRule="atLeast"/>
        <w:ind w:left="360" w:hangingChars="200" w:hanging="360"/>
        <w:rPr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</w:t>
      </w:r>
      <w:r w:rsidR="00B41740">
        <w:rPr>
          <w:rFonts w:hint="eastAsia"/>
          <w:sz w:val="18"/>
          <w:szCs w:val="18"/>
        </w:rPr>
        <w:t>各</w:t>
      </w:r>
      <w:r w:rsidRPr="00B5599D">
        <w:rPr>
          <w:rFonts w:hint="eastAsia"/>
          <w:sz w:val="18"/>
          <w:szCs w:val="18"/>
        </w:rPr>
        <w:t>証の交付・送付並びに赤十字事業の紹介・活動への参加呼び掛けのみに使用します。</w:t>
      </w:r>
    </w:p>
    <w:p w14:paraId="29BD068C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53B0F80F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47293110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124C15F2" w14:textId="77777777" w:rsidR="006B1D1E" w:rsidRPr="001524FC" w:rsidRDefault="00E637FF" w:rsidP="001524FC">
      <w:pPr>
        <w:pStyle w:val="Default"/>
        <w:spacing w:line="0" w:lineRule="atLeast"/>
        <w:ind w:firstLineChars="300" w:firstLine="54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  <w:r w:rsidR="001524FC">
        <w:rPr>
          <w:rFonts w:ascii="Century" w:cs="Times New Roman" w:hint="eastAsia"/>
          <w:color w:val="auto"/>
          <w:kern w:val="2"/>
          <w:sz w:val="18"/>
          <w:szCs w:val="18"/>
        </w:rPr>
        <w:t xml:space="preserve">　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6B1D1E" w:rsidRPr="001524FC" w:rsidSect="0094294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4BC9" w14:textId="77777777" w:rsidR="007220DF" w:rsidRDefault="007220DF" w:rsidP="006B1D1E">
      <w:r>
        <w:separator/>
      </w:r>
    </w:p>
  </w:endnote>
  <w:endnote w:type="continuationSeparator" w:id="0">
    <w:p w14:paraId="42E901A3" w14:textId="77777777" w:rsidR="007220DF" w:rsidRDefault="007220DF" w:rsidP="006B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898A" w14:textId="77777777" w:rsidR="007220DF" w:rsidRDefault="007220DF" w:rsidP="006B1D1E">
      <w:r>
        <w:separator/>
      </w:r>
    </w:p>
  </w:footnote>
  <w:footnote w:type="continuationSeparator" w:id="0">
    <w:p w14:paraId="0D0E4F43" w14:textId="77777777" w:rsidR="007220DF" w:rsidRDefault="007220DF" w:rsidP="006B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0254B2"/>
    <w:rsid w:val="00035ECC"/>
    <w:rsid w:val="000605CD"/>
    <w:rsid w:val="00066096"/>
    <w:rsid w:val="000A0460"/>
    <w:rsid w:val="000B1F30"/>
    <w:rsid w:val="000C2AAE"/>
    <w:rsid w:val="000D3136"/>
    <w:rsid w:val="000E4E89"/>
    <w:rsid w:val="001119C2"/>
    <w:rsid w:val="001524FC"/>
    <w:rsid w:val="00180238"/>
    <w:rsid w:val="001A175D"/>
    <w:rsid w:val="001E3B67"/>
    <w:rsid w:val="0023219B"/>
    <w:rsid w:val="002517DD"/>
    <w:rsid w:val="00293EB4"/>
    <w:rsid w:val="002A0D7A"/>
    <w:rsid w:val="002B3098"/>
    <w:rsid w:val="002C5E9B"/>
    <w:rsid w:val="002D4B22"/>
    <w:rsid w:val="002E0F38"/>
    <w:rsid w:val="00322081"/>
    <w:rsid w:val="003410F7"/>
    <w:rsid w:val="0035033E"/>
    <w:rsid w:val="00357EFB"/>
    <w:rsid w:val="00374832"/>
    <w:rsid w:val="003A45E6"/>
    <w:rsid w:val="003F2582"/>
    <w:rsid w:val="004576B4"/>
    <w:rsid w:val="00463AB0"/>
    <w:rsid w:val="00463B09"/>
    <w:rsid w:val="00527298"/>
    <w:rsid w:val="005357C6"/>
    <w:rsid w:val="00543DC2"/>
    <w:rsid w:val="00640B36"/>
    <w:rsid w:val="00661B6F"/>
    <w:rsid w:val="006A7087"/>
    <w:rsid w:val="006B1D1E"/>
    <w:rsid w:val="007220DF"/>
    <w:rsid w:val="007228F2"/>
    <w:rsid w:val="00772C00"/>
    <w:rsid w:val="007750EC"/>
    <w:rsid w:val="007B57DF"/>
    <w:rsid w:val="008269AB"/>
    <w:rsid w:val="00826EDF"/>
    <w:rsid w:val="00856376"/>
    <w:rsid w:val="008A1038"/>
    <w:rsid w:val="008C50BA"/>
    <w:rsid w:val="008F792A"/>
    <w:rsid w:val="00911EFD"/>
    <w:rsid w:val="009133E8"/>
    <w:rsid w:val="009162EE"/>
    <w:rsid w:val="00924655"/>
    <w:rsid w:val="0094294A"/>
    <w:rsid w:val="00947654"/>
    <w:rsid w:val="00A16628"/>
    <w:rsid w:val="00A4780D"/>
    <w:rsid w:val="00AB59C8"/>
    <w:rsid w:val="00B41740"/>
    <w:rsid w:val="00B760DA"/>
    <w:rsid w:val="00B86C4D"/>
    <w:rsid w:val="00BA321A"/>
    <w:rsid w:val="00BB18E2"/>
    <w:rsid w:val="00BD67E1"/>
    <w:rsid w:val="00BE1364"/>
    <w:rsid w:val="00C036D4"/>
    <w:rsid w:val="00C73A2E"/>
    <w:rsid w:val="00C96A6D"/>
    <w:rsid w:val="00CA26FF"/>
    <w:rsid w:val="00CA2F63"/>
    <w:rsid w:val="00CB0899"/>
    <w:rsid w:val="00CF47A6"/>
    <w:rsid w:val="00D14D92"/>
    <w:rsid w:val="00D23F5D"/>
    <w:rsid w:val="00DD73E2"/>
    <w:rsid w:val="00DF3C7D"/>
    <w:rsid w:val="00E1731F"/>
    <w:rsid w:val="00E22834"/>
    <w:rsid w:val="00E637FF"/>
    <w:rsid w:val="00F038AE"/>
    <w:rsid w:val="00F21F92"/>
    <w:rsid w:val="00F23712"/>
    <w:rsid w:val="00F27EA4"/>
    <w:rsid w:val="00F3372A"/>
    <w:rsid w:val="00F54656"/>
    <w:rsid w:val="00F86AB5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62E6DDC"/>
  <w15:chartTrackingRefBased/>
  <w15:docId w15:val="{3C4CBB9D-1EFA-4BE1-ADDF-01328F60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F27EA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86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1D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1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9" ma:contentTypeDescription="新しいドキュメントを作成します。" ma:contentTypeScope="" ma:versionID="cc51dc00f590b9389133cff57ca28099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251fda075a6d9e32db2bb809fc27d34e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77DCF-6670-46B5-8315-5E8985882084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f1d04bd-f019-4eb0-a75c-55b8e06328cb"/>
  </ds:schemaRefs>
</ds:datastoreItem>
</file>

<file path=customXml/itemProps2.xml><?xml version="1.0" encoding="utf-8"?>
<ds:datastoreItem xmlns:ds="http://schemas.openxmlformats.org/officeDocument/2006/customXml" ds:itemID="{708202D1-8BCE-4387-85AB-12F7E20A1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7419C-CD54-48B9-9DB5-BA2548E24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352</Characters>
  <Application>Microsoft Office Word</Application>
  <DocSecurity>0</DocSecurity>
  <Lines>70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3</cp:revision>
  <cp:lastPrinted>2026-03-19T07:33:00Z</cp:lastPrinted>
  <dcterms:created xsi:type="dcterms:W3CDTF">2026-03-25T01:08:00Z</dcterms:created>
  <dcterms:modified xsi:type="dcterms:W3CDTF">2026-03-25T01:46:00Z</dcterms:modified>
</cp:coreProperties>
</file>