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89FF1" w14:textId="7CE2B3DE" w:rsidR="000A3447" w:rsidRDefault="00A728BF" w:rsidP="000A3447">
      <w:pPr>
        <w:jc w:val="right"/>
        <w:rPr>
          <w:b/>
          <w:bCs/>
          <w:sz w:val="24"/>
          <w:szCs w:val="22"/>
        </w:rPr>
      </w:pPr>
      <w:r>
        <w:rPr>
          <w:rFonts w:hint="eastAsia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7FE3FB" wp14:editId="18FB19D3">
                <wp:simplePos x="0" y="0"/>
                <wp:positionH relativeFrom="column">
                  <wp:posOffset>-470535</wp:posOffset>
                </wp:positionH>
                <wp:positionV relativeFrom="paragraph">
                  <wp:posOffset>-624205</wp:posOffset>
                </wp:positionV>
                <wp:extent cx="3400425" cy="1171575"/>
                <wp:effectExtent l="0" t="0" r="28575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1CAE8" w14:textId="200DDDE1" w:rsidR="000A3447" w:rsidRPr="000A3447" w:rsidRDefault="000A3447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0A3447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（送信先）</w:t>
                            </w:r>
                            <w:r w:rsidR="0044747F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※送信票不要</w:t>
                            </w:r>
                          </w:p>
                          <w:p w14:paraId="59920331" w14:textId="3FA07E8C" w:rsidR="000A3447" w:rsidRPr="000A3447" w:rsidRDefault="000A3447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0A3447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日本赤十字社徳島県支部　事業推進課　</w:t>
                            </w:r>
                            <w:r w:rsidR="0044747F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あて</w:t>
                            </w:r>
                          </w:p>
                          <w:p w14:paraId="519151A1" w14:textId="77777777" w:rsidR="000A3447" w:rsidRDefault="000A3447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0A3447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>EL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：０８８－６３１－６０００</w:t>
                            </w:r>
                          </w:p>
                          <w:p w14:paraId="4EF57DBB" w14:textId="77777777" w:rsidR="000A3447" w:rsidRDefault="000A3447" w:rsidP="000A3447">
                            <w:pPr>
                              <w:ind w:firstLineChars="200" w:firstLine="480"/>
                              <w:rPr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2C2F25"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>FAX</w:t>
                            </w:r>
                            <w:r w:rsidRPr="002C2F25"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>：０８８－６３１－６１００</w:t>
                            </w:r>
                          </w:p>
                          <w:p w14:paraId="7085301A" w14:textId="632CA0AC" w:rsidR="0044747F" w:rsidRPr="002C2F25" w:rsidRDefault="0044747F" w:rsidP="000A3447">
                            <w:pPr>
                              <w:ind w:firstLineChars="200" w:firstLine="480"/>
                              <w:rPr>
                                <w:sz w:val="2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>jrcawa5@tokushima.jrc.or.jp</w:t>
                            </w:r>
                          </w:p>
                          <w:p w14:paraId="3AE54C85" w14:textId="77777777" w:rsidR="000A3447" w:rsidRPr="000A3447" w:rsidRDefault="000A3447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FE3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7.05pt;margin-top:-49.15pt;width:267.75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">
                <v:textbox inset="5.85pt,.7pt,5.85pt,.7pt">
                  <w:txbxContent>
                    <w:p w14:paraId="44C1CAE8" w14:textId="200DDDE1" w:rsidR="000A3447" w:rsidRPr="000A3447" w:rsidRDefault="000A3447">
                      <w:pPr>
                        <w:rPr>
                          <w:sz w:val="24"/>
                          <w:szCs w:val="32"/>
                        </w:rPr>
                      </w:pPr>
                      <w:r w:rsidRPr="000A3447">
                        <w:rPr>
                          <w:rFonts w:hint="eastAsia"/>
                          <w:sz w:val="24"/>
                          <w:szCs w:val="32"/>
                        </w:rPr>
                        <w:t>（送信先）</w:t>
                      </w:r>
                      <w:r w:rsidR="0044747F">
                        <w:rPr>
                          <w:rFonts w:hint="eastAsia"/>
                          <w:sz w:val="24"/>
                          <w:szCs w:val="32"/>
                        </w:rPr>
                        <w:t>※送信票不要</w:t>
                      </w:r>
                    </w:p>
                    <w:p w14:paraId="59920331" w14:textId="3FA07E8C" w:rsidR="000A3447" w:rsidRPr="000A3447" w:rsidRDefault="000A3447">
                      <w:pPr>
                        <w:rPr>
                          <w:sz w:val="24"/>
                          <w:szCs w:val="32"/>
                        </w:rPr>
                      </w:pPr>
                      <w:r w:rsidRPr="000A3447">
                        <w:rPr>
                          <w:rFonts w:hint="eastAsia"/>
                          <w:sz w:val="24"/>
                          <w:szCs w:val="32"/>
                        </w:rPr>
                        <w:t xml:space="preserve">　日本赤十字社徳島県支部　事業推進課　</w:t>
                      </w:r>
                      <w:r w:rsidR="0044747F">
                        <w:rPr>
                          <w:rFonts w:hint="eastAsia"/>
                          <w:sz w:val="24"/>
                          <w:szCs w:val="32"/>
                        </w:rPr>
                        <w:t>あて</w:t>
                      </w:r>
                    </w:p>
                    <w:p w14:paraId="519151A1" w14:textId="77777777" w:rsidR="000A3447" w:rsidRDefault="000A3447">
                      <w:pPr>
                        <w:rPr>
                          <w:sz w:val="24"/>
                          <w:szCs w:val="32"/>
                        </w:rPr>
                      </w:pPr>
                      <w:r w:rsidRPr="000A3447"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T</w:t>
                      </w:r>
                      <w:r>
                        <w:rPr>
                          <w:sz w:val="24"/>
                          <w:szCs w:val="32"/>
                        </w:rPr>
                        <w:t>EL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：０８８－６３１－６０００</w:t>
                      </w:r>
                    </w:p>
                    <w:p w14:paraId="4EF57DBB" w14:textId="77777777" w:rsidR="000A3447" w:rsidRDefault="000A3447" w:rsidP="000A3447">
                      <w:pPr>
                        <w:ind w:firstLineChars="200" w:firstLine="480"/>
                        <w:rPr>
                          <w:sz w:val="24"/>
                          <w:szCs w:val="32"/>
                          <w:u w:val="single"/>
                        </w:rPr>
                      </w:pPr>
                      <w:r w:rsidRPr="002C2F25"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>FAX</w:t>
                      </w:r>
                      <w:r w:rsidRPr="002C2F25"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>：０８８－６３１－６１００</w:t>
                      </w:r>
                    </w:p>
                    <w:p w14:paraId="7085301A" w14:textId="632CA0AC" w:rsidR="0044747F" w:rsidRPr="002C2F25" w:rsidRDefault="0044747F" w:rsidP="000A3447">
                      <w:pPr>
                        <w:ind w:firstLineChars="200" w:firstLine="480"/>
                        <w:rPr>
                          <w:sz w:val="24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>E-mail</w:t>
                      </w:r>
                      <w:r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>jrcawa5@tokushima.jrc.or.jp</w:t>
                      </w:r>
                    </w:p>
                    <w:p w14:paraId="3AE54C85" w14:textId="77777777" w:rsidR="000A3447" w:rsidRPr="000A3447" w:rsidRDefault="000A3447">
                      <w:pPr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CCEA92" w14:textId="77777777" w:rsidR="000A3447" w:rsidRDefault="000A3447" w:rsidP="002C2F25">
      <w:pPr>
        <w:ind w:right="964"/>
        <w:rPr>
          <w:b/>
          <w:bCs/>
          <w:sz w:val="24"/>
          <w:szCs w:val="22"/>
        </w:rPr>
      </w:pPr>
    </w:p>
    <w:p w14:paraId="664FACFE" w14:textId="62543DB9" w:rsidR="000A3447" w:rsidRDefault="000A3447" w:rsidP="000A3447">
      <w:pPr>
        <w:jc w:val="right"/>
        <w:rPr>
          <w:b/>
          <w:bCs/>
          <w:sz w:val="24"/>
          <w:szCs w:val="22"/>
        </w:rPr>
      </w:pPr>
      <w:r w:rsidRPr="0079490A">
        <w:rPr>
          <w:rFonts w:hint="eastAsia"/>
          <w:b/>
          <w:bCs/>
          <w:sz w:val="24"/>
          <w:szCs w:val="22"/>
          <w:bdr w:val="single" w:sz="4" w:space="0" w:color="auto"/>
        </w:rPr>
        <w:t>令和</w:t>
      </w:r>
      <w:r w:rsidR="0079490A" w:rsidRPr="0079490A">
        <w:rPr>
          <w:rFonts w:hint="eastAsia"/>
          <w:b/>
          <w:bCs/>
          <w:sz w:val="24"/>
          <w:szCs w:val="22"/>
          <w:bdr w:val="single" w:sz="4" w:space="0" w:color="auto"/>
        </w:rPr>
        <w:t>7</w:t>
      </w:r>
      <w:r w:rsidRPr="0079490A">
        <w:rPr>
          <w:rFonts w:hint="eastAsia"/>
          <w:b/>
          <w:bCs/>
          <w:sz w:val="24"/>
          <w:szCs w:val="22"/>
          <w:bdr w:val="single" w:sz="4" w:space="0" w:color="auto"/>
        </w:rPr>
        <w:t>年</w:t>
      </w:r>
      <w:r w:rsidRPr="0079490A">
        <w:rPr>
          <w:rFonts w:hint="eastAsia"/>
          <w:b/>
          <w:bCs/>
          <w:sz w:val="24"/>
          <w:szCs w:val="22"/>
          <w:bdr w:val="single" w:sz="4" w:space="0" w:color="auto"/>
        </w:rPr>
        <w:t>1</w:t>
      </w:r>
      <w:r w:rsidRPr="0079490A">
        <w:rPr>
          <w:b/>
          <w:bCs/>
          <w:sz w:val="24"/>
          <w:szCs w:val="22"/>
          <w:bdr w:val="single" w:sz="4" w:space="0" w:color="auto"/>
        </w:rPr>
        <w:t>0</w:t>
      </w:r>
      <w:r w:rsidRPr="0079490A">
        <w:rPr>
          <w:rFonts w:hint="eastAsia"/>
          <w:b/>
          <w:bCs/>
          <w:sz w:val="24"/>
          <w:szCs w:val="22"/>
          <w:bdr w:val="single" w:sz="4" w:space="0" w:color="auto"/>
        </w:rPr>
        <w:t>月開催</w:t>
      </w:r>
    </w:p>
    <w:p w14:paraId="132D7B9C" w14:textId="77777777" w:rsidR="0044747F" w:rsidRDefault="0044747F" w:rsidP="000A3447">
      <w:pPr>
        <w:jc w:val="right"/>
        <w:rPr>
          <w:b/>
          <w:bCs/>
          <w:sz w:val="28"/>
        </w:rPr>
      </w:pPr>
    </w:p>
    <w:p w14:paraId="19AC70D4" w14:textId="77777777" w:rsidR="009162EE" w:rsidRDefault="009162EE" w:rsidP="009B02F2">
      <w:pPr>
        <w:jc w:val="center"/>
        <w:rPr>
          <w:b/>
          <w:bCs/>
          <w:sz w:val="28"/>
        </w:rPr>
      </w:pPr>
      <w:r w:rsidRPr="0044747F">
        <w:rPr>
          <w:rFonts w:hint="eastAsia"/>
          <w:b/>
          <w:bCs/>
          <w:sz w:val="36"/>
          <w:szCs w:val="32"/>
        </w:rPr>
        <w:t>赤十字</w:t>
      </w:r>
      <w:r w:rsidR="009B02F2" w:rsidRPr="0044747F">
        <w:rPr>
          <w:rFonts w:hint="eastAsia"/>
          <w:b/>
          <w:bCs/>
          <w:sz w:val="36"/>
          <w:szCs w:val="32"/>
        </w:rPr>
        <w:t>幼児安全法支援員</w:t>
      </w:r>
      <w:r w:rsidRPr="0044747F">
        <w:rPr>
          <w:rFonts w:hint="eastAsia"/>
          <w:b/>
          <w:bCs/>
          <w:sz w:val="36"/>
          <w:szCs w:val="32"/>
        </w:rPr>
        <w:t>養成講習会申込書</w:t>
      </w:r>
    </w:p>
    <w:p w14:paraId="077145B8" w14:textId="77777777" w:rsidR="009162EE" w:rsidRPr="008269AB" w:rsidRDefault="009162EE">
      <w:pPr>
        <w:jc w:val="center"/>
        <w:rPr>
          <w:b/>
          <w:bCs/>
          <w:sz w:val="28"/>
        </w:rPr>
      </w:pPr>
    </w:p>
    <w:p w14:paraId="1F8C4903" w14:textId="77777777" w:rsidR="009162EE" w:rsidRDefault="009162EE" w:rsidP="009B02F2">
      <w:pPr>
        <w:jc w:val="center"/>
        <w:rPr>
          <w:i/>
          <w:iCs/>
          <w:sz w:val="28"/>
        </w:rPr>
      </w:pPr>
      <w:r>
        <w:rPr>
          <w:rFonts w:hint="eastAsia"/>
          <w:i/>
          <w:iCs/>
          <w:sz w:val="28"/>
        </w:rPr>
        <w:t xml:space="preserve">Japanese Red Cross Society </w:t>
      </w:r>
      <w:r w:rsidR="009B02F2">
        <w:rPr>
          <w:rFonts w:hint="eastAsia"/>
          <w:i/>
          <w:iCs/>
          <w:sz w:val="28"/>
        </w:rPr>
        <w:t>Child Carer</w:t>
      </w:r>
      <w:r>
        <w:rPr>
          <w:rFonts w:hint="eastAsia"/>
          <w:i/>
          <w:iCs/>
          <w:sz w:val="28"/>
        </w:rPr>
        <w:t xml:space="preserve"> Training Course</w:t>
      </w:r>
    </w:p>
    <w:p w14:paraId="63D9AF29" w14:textId="77777777" w:rsidR="009162EE" w:rsidRDefault="009162EE">
      <w:pPr>
        <w:jc w:val="center"/>
        <w:rPr>
          <w:i/>
          <w:iCs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2"/>
        <w:gridCol w:w="4811"/>
        <w:gridCol w:w="540"/>
        <w:gridCol w:w="1612"/>
      </w:tblGrid>
      <w:tr w:rsidR="009162EE" w14:paraId="2898D1C1" w14:textId="77777777">
        <w:trPr>
          <w:trHeight w:val="1065"/>
        </w:trPr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121A524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860" w:type="dxa"/>
            <w:tcBorders>
              <w:left w:val="nil"/>
            </w:tcBorders>
          </w:tcPr>
          <w:p w14:paraId="72C92978" w14:textId="77777777" w:rsidR="009162EE" w:rsidRDefault="009162EE">
            <w:pPr>
              <w:rPr>
                <w:sz w:val="24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2A48E72B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49D918CA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</w:p>
        </w:tc>
      </w:tr>
      <w:tr w:rsidR="009162EE" w14:paraId="3B76894C" w14:textId="77777777">
        <w:trPr>
          <w:trHeight w:val="710"/>
        </w:trPr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09B3A0D3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020" w:type="dxa"/>
            <w:gridSpan w:val="3"/>
            <w:tcBorders>
              <w:left w:val="nil"/>
              <w:bottom w:val="single" w:sz="4" w:space="0" w:color="auto"/>
            </w:tcBorders>
          </w:tcPr>
          <w:p w14:paraId="4B2D6B9C" w14:textId="534E7374" w:rsidR="009162EE" w:rsidRDefault="00A728BF">
            <w:pPr>
              <w:ind w:firstLineChars="120" w:firstLine="240"/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45A004E" wp14:editId="58125B89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111125</wp:posOffset>
                      </wp:positionV>
                      <wp:extent cx="3429000" cy="342900"/>
                      <wp:effectExtent l="3810" t="0" r="0" b="444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0F8CDF" w14:textId="77777777" w:rsidR="009162EE" w:rsidRDefault="009162EE">
                                  <w:pPr>
                                    <w:ind w:firstLineChars="300" w:firstLine="7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年　　　月　　　日　　　（　　　　歳）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A004E" id="Text Box 2" o:spid="_x0000_s1027" type="#_x0000_t202" style="position:absolute;left:0;text-align:left;margin-left:58.05pt;margin-top:8.75pt;width:27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" filled="f" stroked="f">
                      <v:textbox>
                        <w:txbxContent>
                          <w:p w14:paraId="0E0F8CDF" w14:textId="77777777" w:rsidR="009162EE" w:rsidRDefault="009162EE">
                            <w:pPr>
                              <w:ind w:firstLineChars="300"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年　　　月　　　日　　　（　　　　歳）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792A">
              <w:rPr>
                <w:rFonts w:hint="eastAsia"/>
                <w:sz w:val="24"/>
              </w:rPr>
              <w:t>昭和</w:t>
            </w:r>
          </w:p>
          <w:p w14:paraId="288618EA" w14:textId="4DE31CD2" w:rsidR="009162EE" w:rsidRDefault="00A728BF">
            <w:pPr>
              <w:ind w:firstLineChars="120" w:firstLine="240"/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BCA8E4C" wp14:editId="12186B9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224155</wp:posOffset>
                      </wp:positionV>
                      <wp:extent cx="342900" cy="342900"/>
                      <wp:effectExtent l="3810" t="381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F672CC" w14:textId="77777777" w:rsidR="009162EE" w:rsidRDefault="009162E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A8E4C" id="Text Box 3" o:spid="_x0000_s1028" type="#_x0000_t202" style="position:absolute;left:0;text-align:left;margin-left:4.05pt;margin-top:17.65pt;width:2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" filled="f" stroked="f">
                      <v:textbox>
                        <w:txbxContent>
                          <w:p w14:paraId="4CF672CC" w14:textId="77777777" w:rsidR="009162EE" w:rsidRDefault="009162E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69AB">
              <w:rPr>
                <w:rFonts w:hint="eastAsia"/>
                <w:sz w:val="24"/>
              </w:rPr>
              <w:t>平成</w:t>
            </w:r>
          </w:p>
        </w:tc>
      </w:tr>
      <w:tr w:rsidR="009162EE" w14:paraId="2EEC1CB2" w14:textId="77777777">
        <w:trPr>
          <w:trHeight w:val="1425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7DFC9A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20" w:type="dxa"/>
            <w:gridSpan w:val="3"/>
            <w:tcBorders>
              <w:left w:val="nil"/>
            </w:tcBorders>
          </w:tcPr>
          <w:p w14:paraId="75509189" w14:textId="77777777" w:rsidR="009162EE" w:rsidRDefault="009162EE">
            <w:pPr>
              <w:rPr>
                <w:sz w:val="24"/>
              </w:rPr>
            </w:pPr>
          </w:p>
        </w:tc>
      </w:tr>
      <w:tr w:rsidR="009162EE" w14:paraId="6118B4A8" w14:textId="77777777">
        <w:trPr>
          <w:trHeight w:val="54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315B01B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020" w:type="dxa"/>
            <w:gridSpan w:val="3"/>
            <w:tcBorders>
              <w:left w:val="nil"/>
              <w:bottom w:val="dashed" w:sz="4" w:space="0" w:color="auto"/>
            </w:tcBorders>
          </w:tcPr>
          <w:p w14:paraId="6211D4AC" w14:textId="77777777" w:rsidR="009162EE" w:rsidRDefault="009162EE">
            <w:pPr>
              <w:rPr>
                <w:sz w:val="24"/>
              </w:rPr>
            </w:pPr>
          </w:p>
        </w:tc>
      </w:tr>
      <w:tr w:rsidR="009162EE" w14:paraId="1F6E956D" w14:textId="77777777">
        <w:trPr>
          <w:trHeight w:val="522"/>
        </w:trPr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779A2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携帯番号</w:t>
            </w:r>
          </w:p>
        </w:tc>
        <w:tc>
          <w:tcPr>
            <w:tcW w:w="7020" w:type="dxa"/>
            <w:gridSpan w:val="3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14:paraId="64620534" w14:textId="77777777" w:rsidR="009162EE" w:rsidRDefault="009162EE">
            <w:pPr>
              <w:rPr>
                <w:sz w:val="24"/>
              </w:rPr>
            </w:pPr>
          </w:p>
        </w:tc>
      </w:tr>
      <w:tr w:rsidR="009162EE" w14:paraId="3626D4B3" w14:textId="77777777">
        <w:trPr>
          <w:trHeight w:val="1065"/>
        </w:trPr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06741E6" w14:textId="77777777" w:rsidR="009162EE" w:rsidRDefault="009162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職　　業</w:t>
            </w:r>
          </w:p>
        </w:tc>
        <w:tc>
          <w:tcPr>
            <w:tcW w:w="7020" w:type="dxa"/>
            <w:gridSpan w:val="3"/>
            <w:tcBorders>
              <w:left w:val="nil"/>
              <w:bottom w:val="nil"/>
            </w:tcBorders>
          </w:tcPr>
          <w:p w14:paraId="44580373" w14:textId="77777777" w:rsidR="009162EE" w:rsidRDefault="009162EE">
            <w:pPr>
              <w:widowControl/>
              <w:jc w:val="left"/>
              <w:rPr>
                <w:sz w:val="24"/>
              </w:rPr>
            </w:pPr>
          </w:p>
          <w:p w14:paraId="7F892605" w14:textId="77777777" w:rsidR="009162EE" w:rsidRDefault="009162EE">
            <w:pPr>
              <w:ind w:left="276"/>
              <w:rPr>
                <w:sz w:val="24"/>
              </w:rPr>
            </w:pPr>
            <w:r>
              <w:rPr>
                <w:rFonts w:hint="eastAsia"/>
                <w:sz w:val="24"/>
              </w:rPr>
              <w:t>差し支えなければ該当するものに○印をお付けください。</w:t>
            </w:r>
          </w:p>
          <w:p w14:paraId="4B848673" w14:textId="77777777" w:rsidR="009162EE" w:rsidRDefault="009162EE">
            <w:pPr>
              <w:rPr>
                <w:sz w:val="24"/>
              </w:rPr>
            </w:pPr>
          </w:p>
        </w:tc>
      </w:tr>
      <w:tr w:rsidR="009162EE" w14:paraId="5F3DC537" w14:textId="77777777">
        <w:trPr>
          <w:trHeight w:val="3048"/>
        </w:trPr>
        <w:tc>
          <w:tcPr>
            <w:tcW w:w="8460" w:type="dxa"/>
            <w:gridSpan w:val="4"/>
            <w:tcBorders>
              <w:top w:val="nil"/>
              <w:left w:val="single" w:sz="4" w:space="0" w:color="auto"/>
            </w:tcBorders>
          </w:tcPr>
          <w:p w14:paraId="0ABAB896" w14:textId="77777777" w:rsidR="00E805F8" w:rsidRDefault="00E805F8">
            <w:pPr>
              <w:ind w:firstLineChars="100" w:firstLine="240"/>
              <w:rPr>
                <w:sz w:val="24"/>
              </w:rPr>
            </w:pPr>
          </w:p>
          <w:p w14:paraId="38481900" w14:textId="77777777" w:rsidR="009162EE" w:rsidRDefault="009162E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学生・専門学校生（　　　　　　　関係）・主婦・赤十字職員・消防関係</w:t>
            </w:r>
          </w:p>
          <w:p w14:paraId="40F3EBEB" w14:textId="77777777" w:rsidR="009162EE" w:rsidRDefault="009162EE">
            <w:pPr>
              <w:ind w:firstLineChars="100" w:firstLine="240"/>
              <w:rPr>
                <w:sz w:val="24"/>
              </w:rPr>
            </w:pPr>
          </w:p>
          <w:p w14:paraId="68AE64D2" w14:textId="77777777" w:rsidR="009162EE" w:rsidRDefault="009162E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警察関係・自衛隊員・教員・養護教員・その他の公務員・旅行会社</w:t>
            </w:r>
          </w:p>
          <w:p w14:paraId="055EACF3" w14:textId="77777777" w:rsidR="009162EE" w:rsidRDefault="009162EE">
            <w:pPr>
              <w:ind w:firstLineChars="100" w:firstLine="240"/>
              <w:rPr>
                <w:sz w:val="24"/>
              </w:rPr>
            </w:pPr>
          </w:p>
          <w:p w14:paraId="1C1DA5E5" w14:textId="77777777" w:rsidR="009162EE" w:rsidRDefault="009162E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スポーツ指導員・会社員・団体職員・自営業・医療職（職名　　　　　　　）</w:t>
            </w:r>
          </w:p>
          <w:p w14:paraId="3871FDD6" w14:textId="77777777" w:rsidR="009162EE" w:rsidRDefault="009162EE">
            <w:pPr>
              <w:ind w:firstLineChars="100" w:firstLine="240"/>
              <w:rPr>
                <w:sz w:val="24"/>
              </w:rPr>
            </w:pPr>
          </w:p>
          <w:p w14:paraId="0823C4B3" w14:textId="77777777" w:rsidR="009162EE" w:rsidRDefault="009162E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看護職員・保育士・福祉施設職員・</w:t>
            </w:r>
            <w:r w:rsidR="008269AB">
              <w:rPr>
                <w:rFonts w:hint="eastAsia"/>
                <w:sz w:val="24"/>
              </w:rPr>
              <w:t>会社員・</w:t>
            </w:r>
            <w:r>
              <w:rPr>
                <w:rFonts w:hint="eastAsia"/>
                <w:sz w:val="24"/>
              </w:rPr>
              <w:t>その他（　　　　　　　　　）</w:t>
            </w:r>
          </w:p>
        </w:tc>
      </w:tr>
    </w:tbl>
    <w:p w14:paraId="5FC3C60A" w14:textId="77777777" w:rsidR="00E637FF" w:rsidRDefault="00E637FF" w:rsidP="00E637FF">
      <w:pPr>
        <w:spacing w:line="0" w:lineRule="atLeast"/>
        <w:ind w:left="360" w:hangingChars="200" w:hanging="360"/>
        <w:rPr>
          <w:sz w:val="18"/>
          <w:szCs w:val="18"/>
        </w:rPr>
      </w:pPr>
    </w:p>
    <w:p w14:paraId="74915F85" w14:textId="77777777" w:rsidR="008269AB" w:rsidRPr="008269AB" w:rsidRDefault="008269AB" w:rsidP="00E637FF">
      <w:pPr>
        <w:spacing w:line="0" w:lineRule="atLeast"/>
        <w:ind w:left="360" w:hangingChars="200" w:hanging="360"/>
        <w:rPr>
          <w:sz w:val="18"/>
          <w:szCs w:val="18"/>
        </w:rPr>
      </w:pPr>
    </w:p>
    <w:p w14:paraId="080A751E" w14:textId="77777777" w:rsidR="00E637FF" w:rsidRPr="00B5599D" w:rsidRDefault="00E637FF" w:rsidP="00E637FF">
      <w:pPr>
        <w:spacing w:line="0" w:lineRule="atLeast"/>
        <w:ind w:left="360" w:hangingChars="200" w:hanging="360"/>
        <w:rPr>
          <w:sz w:val="18"/>
          <w:szCs w:val="18"/>
        </w:rPr>
      </w:pPr>
      <w:r w:rsidRPr="00B5599D">
        <w:rPr>
          <w:rFonts w:hint="eastAsia"/>
          <w:sz w:val="18"/>
          <w:szCs w:val="18"/>
        </w:rPr>
        <w:t>１．上記個人情報は、「日本赤十字社の保有する個人情報保護規程」に基づき、安全かつ厳重に管理いたします。</w:t>
      </w:r>
    </w:p>
    <w:p w14:paraId="143BC6DC" w14:textId="77777777" w:rsidR="00E637FF" w:rsidRPr="00B5599D" w:rsidRDefault="00E637FF" w:rsidP="00E637FF">
      <w:pPr>
        <w:spacing w:line="0" w:lineRule="atLeast"/>
        <w:ind w:left="360" w:hangingChars="200" w:hanging="360"/>
        <w:rPr>
          <w:sz w:val="18"/>
          <w:szCs w:val="18"/>
        </w:rPr>
      </w:pPr>
      <w:r w:rsidRPr="00B5599D">
        <w:rPr>
          <w:rFonts w:hint="eastAsia"/>
          <w:sz w:val="18"/>
          <w:szCs w:val="18"/>
        </w:rPr>
        <w:t>２．個人情報は、講習会の連絡・運営及び確証の交付・送付並びに赤十字事業の紹介・活動への参加呼び掛けのみに使用します。</w:t>
      </w:r>
    </w:p>
    <w:p w14:paraId="544899EC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３．個人情報は、ご同意なく第三者に開示・提供・預託することはありません。</w:t>
      </w:r>
    </w:p>
    <w:p w14:paraId="0045CED3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４．個人情報の開示・訂正・削除については、以下の窓口までご相談下さい。</w:t>
      </w:r>
    </w:p>
    <w:p w14:paraId="111C3133" w14:textId="77777777" w:rsidR="00E637FF" w:rsidRPr="00B5599D" w:rsidRDefault="00E637FF" w:rsidP="00E637FF">
      <w:pPr>
        <w:pStyle w:val="Default"/>
        <w:spacing w:line="0" w:lineRule="atLeast"/>
        <w:ind w:firstLineChars="300" w:firstLine="540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個人情報に関する問い合わせ窓口</w:t>
      </w:r>
    </w:p>
    <w:p w14:paraId="01981C04" w14:textId="77777777" w:rsidR="00E637FF" w:rsidRPr="00B5599D" w:rsidRDefault="00E637FF" w:rsidP="00E637FF">
      <w:pPr>
        <w:pStyle w:val="Default"/>
        <w:spacing w:line="0" w:lineRule="atLeast"/>
        <w:ind w:firstLineChars="300" w:firstLine="540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 xml:space="preserve">　日本赤十字社徳島県支部事務局　総務課</w:t>
      </w:r>
    </w:p>
    <w:p w14:paraId="437786EC" w14:textId="77777777" w:rsidR="009162EE" w:rsidRPr="000A3447" w:rsidRDefault="00E637FF" w:rsidP="000A3447">
      <w:pPr>
        <w:pStyle w:val="Default"/>
        <w:spacing w:line="0" w:lineRule="atLeast"/>
        <w:ind w:firstLineChars="400" w:firstLine="720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電話：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088-631-6000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（個人情報担当）</w:t>
      </w:r>
    </w:p>
    <w:sectPr w:rsidR="009162EE" w:rsidRPr="000A3447" w:rsidSect="0044747F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87"/>
    <w:rsid w:val="000A3447"/>
    <w:rsid w:val="000B516B"/>
    <w:rsid w:val="001919CD"/>
    <w:rsid w:val="002C2F25"/>
    <w:rsid w:val="0044747F"/>
    <w:rsid w:val="004F79A7"/>
    <w:rsid w:val="00552265"/>
    <w:rsid w:val="005841F2"/>
    <w:rsid w:val="006656E2"/>
    <w:rsid w:val="00675313"/>
    <w:rsid w:val="006A7087"/>
    <w:rsid w:val="0079490A"/>
    <w:rsid w:val="008269AB"/>
    <w:rsid w:val="008F792A"/>
    <w:rsid w:val="009162EE"/>
    <w:rsid w:val="009B02F2"/>
    <w:rsid w:val="00A23A54"/>
    <w:rsid w:val="00A728BF"/>
    <w:rsid w:val="00AD7081"/>
    <w:rsid w:val="00BA266F"/>
    <w:rsid w:val="00C62D54"/>
    <w:rsid w:val="00E637FF"/>
    <w:rsid w:val="00E805F8"/>
    <w:rsid w:val="00EC787E"/>
    <w:rsid w:val="00F33351"/>
    <w:rsid w:val="00FE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F7AD6"/>
  <w15:chartTrackingRefBased/>
  <w15:docId w15:val="{EC605CF1-68EF-46C2-A669-E7FE8E08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i/>
      <w:iCs/>
      <w:sz w:val="28"/>
    </w:rPr>
  </w:style>
  <w:style w:type="paragraph" w:customStyle="1" w:styleId="Default">
    <w:name w:val="Default"/>
    <w:rsid w:val="00E637F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D4AE6432907449BFB04A3CE84CFCC3" ma:contentTypeVersion="19" ma:contentTypeDescription="新しいドキュメントを作成します。" ma:contentTypeScope="" ma:versionID="cf61ee683be0cea58d722d7c22a7408b">
  <xsd:schema xmlns:xsd="http://www.w3.org/2001/XMLSchema" xmlns:xs="http://www.w3.org/2001/XMLSchema" xmlns:p="http://schemas.microsoft.com/office/2006/metadata/properties" xmlns:ns2="7f1d04bd-f019-4eb0-a75c-55b8e06328cb" xmlns:ns3="3e7fb39e-4c25-41c4-8641-01b3490dde1a" targetNamespace="http://schemas.microsoft.com/office/2006/metadata/properties" ma:root="true" ma:fieldsID="0d3190e739f38c4b967d9e9eacf589a6" ns2:_="" ns3:_="">
    <xsd:import namespace="7f1d04bd-f019-4eb0-a75c-55b8e06328c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04bd-f019-4eb0-a75c-55b8e0632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C24B55-8E2C-44BC-A3A0-731208CB68A5}" ma:internalName="TaxCatchAll" ma:showField="CatchAllData" ma:web="{dbf9290f-e125-4f1c-a8d8-8862c68ece6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7f1d04bd-f019-4eb0-a75c-55b8e06328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8AA722-3E8B-43DB-9D24-14749EED16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E322E7-46C8-4CA8-A447-31A70F199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d04bd-f019-4eb0-a75c-55b8e06328c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04D25-7D09-4EFB-AE2E-AB897928F963}">
  <ds:schemaRefs>
    <ds:schemaRef ds:uri="3e7fb39e-4c25-41c4-8641-01b3490dde1a"/>
    <ds:schemaRef ds:uri="http://schemas.microsoft.com/office/2006/documentManagement/types"/>
    <ds:schemaRef ds:uri="7f1d04bd-f019-4eb0-a75c-55b8e06328cb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425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赤十字救急法救急員養成講習会申込書</vt:lpstr>
      <vt:lpstr>赤十字救急法救急員養成講習会申込書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赤十字救急法救急員養成講習会申込書</dc:title>
  <dc:subject/>
  <dc:creator>OGATA</dc:creator>
  <cp:keywords/>
  <dc:description/>
  <cp:lastModifiedBy>米田克彦</cp:lastModifiedBy>
  <cp:revision>4</cp:revision>
  <cp:lastPrinted>2018-10-11T01:45:00Z</cp:lastPrinted>
  <dcterms:created xsi:type="dcterms:W3CDTF">2023-08-17T00:57:00Z</dcterms:created>
  <dcterms:modified xsi:type="dcterms:W3CDTF">2025-05-22T07:09:00Z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0x010100D0D4AE6432907449BFB04A3CE84CFCC3</vt:lpwstr>
  </property>
  <property fmtid="{D5CDD505-2E9C-101B-9397-08002B2CF9AE}" pid="3" name="MediaServiceImageTags">
    <vt:lpwstr/>
  </property>
</Properties>
</file>