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10F8" w14:textId="77777777" w:rsidR="009162EE" w:rsidRDefault="001E3B67">
      <w:pPr>
        <w:jc w:val="center"/>
        <w:rPr>
          <w:rFonts w:hint="eastAsia"/>
          <w:b/>
          <w:bCs/>
          <w:sz w:val="28"/>
        </w:rPr>
      </w:pPr>
      <w:r w:rsidRPr="002B3098">
        <w:rPr>
          <w:b/>
          <w:bCs/>
          <w:noProof/>
          <w:sz w:val="32"/>
          <w:szCs w:val="28"/>
        </w:rPr>
        <w:pict w14:anchorId="55E2F736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36.9pt;margin-top:-58.5pt;width:109.5pt;height:18pt;z-index:3" stroked="f">
            <v:textbox inset="5.85pt,.7pt,5.85pt,.7pt">
              <w:txbxContent>
                <w:p w14:paraId="1E9097CD" w14:textId="79C4E49A" w:rsidR="00856376" w:rsidRDefault="009133E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令和</w:t>
                  </w:r>
                  <w:r w:rsidR="008A1038">
                    <w:rPr>
                      <w:rFonts w:hint="eastAsia"/>
                    </w:rPr>
                    <w:t>７</w:t>
                  </w:r>
                  <w:r>
                    <w:rPr>
                      <w:rFonts w:hint="eastAsia"/>
                    </w:rPr>
                    <w:t>年</w:t>
                  </w:r>
                  <w:r w:rsidR="009C0B43">
                    <w:rPr>
                      <w:rFonts w:hint="eastAsia"/>
                    </w:rPr>
                    <w:t>５</w:t>
                  </w:r>
                  <w:r>
                    <w:rPr>
                      <w:rFonts w:hint="eastAsia"/>
                    </w:rPr>
                    <w:t>月開催</w:t>
                  </w:r>
                </w:p>
              </w:txbxContent>
            </v:textbox>
          </v:shape>
        </w:pict>
      </w:r>
      <w:r w:rsidRPr="002B3098">
        <w:rPr>
          <w:b/>
          <w:bCs/>
          <w:noProof/>
          <w:sz w:val="32"/>
          <w:szCs w:val="28"/>
        </w:rPr>
        <w:pict w14:anchorId="7F32C1A8">
          <v:shape id="_x0000_s2055" type="#_x0000_t202" style="position:absolute;left:0;text-align:left;margin-left:-27.3pt;margin-top:-27pt;width:355.5pt;height:18pt;z-index:4" stroked="f">
            <v:textbox inset="5.85pt,.7pt,5.85pt,.7pt">
              <w:txbxContent>
                <w:p w14:paraId="5610F079" w14:textId="77777777" w:rsidR="001E3B67" w:rsidRPr="001E3B67" w:rsidRDefault="001E3B67" w:rsidP="001E3B67">
                  <w:pPr>
                    <w:rPr>
                      <w:rFonts w:hint="eastAsia"/>
                      <w:sz w:val="22"/>
                      <w:szCs w:val="28"/>
                    </w:rPr>
                  </w:pPr>
                  <w:r w:rsidRPr="001E3B67">
                    <w:rPr>
                      <w:rFonts w:hint="eastAsia"/>
                      <w:sz w:val="22"/>
                      <w:szCs w:val="28"/>
                    </w:rPr>
                    <w:t>日本赤十字社徳島県支部あて（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F</w:t>
                  </w:r>
                  <w:r w:rsidRPr="001E3B67">
                    <w:rPr>
                      <w:sz w:val="22"/>
                      <w:szCs w:val="28"/>
                    </w:rPr>
                    <w:t>AX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：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0</w:t>
                  </w:r>
                  <w:r w:rsidRPr="001E3B67">
                    <w:rPr>
                      <w:sz w:val="22"/>
                      <w:szCs w:val="28"/>
                    </w:rPr>
                    <w:t>88-631-6100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）※送信票不要</w:t>
                  </w:r>
                </w:p>
              </w:txbxContent>
            </v:textbox>
          </v:shape>
        </w:pict>
      </w:r>
      <w:r w:rsidR="009162EE" w:rsidRPr="002B3098">
        <w:rPr>
          <w:rFonts w:hint="eastAsia"/>
          <w:b/>
          <w:bCs/>
          <w:sz w:val="32"/>
          <w:szCs w:val="28"/>
        </w:rPr>
        <w:t>赤十字救急法</w:t>
      </w:r>
      <w:r w:rsidR="008269AB" w:rsidRPr="002B3098">
        <w:rPr>
          <w:rFonts w:hint="eastAsia"/>
          <w:b/>
          <w:bCs/>
          <w:sz w:val="32"/>
          <w:szCs w:val="28"/>
        </w:rPr>
        <w:t>基礎講習及び救急法</w:t>
      </w:r>
      <w:r w:rsidR="009162EE" w:rsidRPr="002B3098">
        <w:rPr>
          <w:rFonts w:hint="eastAsia"/>
          <w:b/>
          <w:bCs/>
          <w:sz w:val="32"/>
          <w:szCs w:val="28"/>
        </w:rPr>
        <w:t>救急員養成講習会申込書</w:t>
      </w:r>
    </w:p>
    <w:p w14:paraId="1B84C51A" w14:textId="77777777" w:rsidR="009162EE" w:rsidRPr="008269AB" w:rsidRDefault="009162EE">
      <w:pPr>
        <w:jc w:val="center"/>
        <w:rPr>
          <w:rFonts w:hint="eastAsia"/>
          <w:b/>
          <w:bCs/>
          <w:sz w:val="28"/>
        </w:rPr>
      </w:pPr>
    </w:p>
    <w:p w14:paraId="4F8A3A1B" w14:textId="77777777" w:rsidR="009162EE" w:rsidRDefault="009162EE">
      <w:pPr>
        <w:jc w:val="center"/>
        <w:rPr>
          <w:rFonts w:hint="eastAsia"/>
          <w:i/>
          <w:iCs/>
          <w:sz w:val="28"/>
        </w:rPr>
      </w:pPr>
      <w:r>
        <w:rPr>
          <w:rFonts w:hint="eastAsia"/>
          <w:i/>
          <w:iCs/>
          <w:sz w:val="28"/>
        </w:rPr>
        <w:t>Japanese Red Cross Society First Aider Training Course</w:t>
      </w:r>
    </w:p>
    <w:p w14:paraId="04E3F87A" w14:textId="77777777" w:rsidR="009162EE" w:rsidRDefault="009162EE">
      <w:pPr>
        <w:jc w:val="center"/>
        <w:rPr>
          <w:rFonts w:hint="eastAsia"/>
          <w:i/>
          <w:iCs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860"/>
        <w:gridCol w:w="540"/>
        <w:gridCol w:w="1620"/>
      </w:tblGrid>
      <w:tr w:rsidR="009162EE" w14:paraId="637F01A7" w14:textId="77777777" w:rsidTr="0094294A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440" w:type="dxa"/>
            <w:vAlign w:val="center"/>
          </w:tcPr>
          <w:p w14:paraId="38C00B8E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860" w:type="dxa"/>
          </w:tcPr>
          <w:p w14:paraId="3A881902" w14:textId="77777777" w:rsidR="009162EE" w:rsidRDefault="009162EE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12343413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620" w:type="dxa"/>
            <w:vAlign w:val="center"/>
          </w:tcPr>
          <w:p w14:paraId="77BE8847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</w:p>
        </w:tc>
      </w:tr>
      <w:tr w:rsidR="009162EE" w14:paraId="50D8EA29" w14:textId="77777777" w:rsidTr="0094294A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440" w:type="dxa"/>
            <w:vAlign w:val="center"/>
          </w:tcPr>
          <w:p w14:paraId="1A6F593C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20" w:type="dxa"/>
            <w:gridSpan w:val="3"/>
          </w:tcPr>
          <w:p w14:paraId="3CBF060C" w14:textId="77777777" w:rsidR="009162EE" w:rsidRDefault="009162EE">
            <w:pPr>
              <w:ind w:firstLineChars="120" w:firstLine="240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w:pict w14:anchorId="593C5193">
                <v:shape id="_x0000_s2050" type="#_x0000_t202" style="position:absolute;left:0;text-align:left;margin-left:58.05pt;margin-top:8.75pt;width:270pt;height:27pt;z-index:1;mso-position-horizontal-relative:text;mso-position-vertical-relative:text" filled="f" stroked="f">
                  <v:textbox style="mso-next-textbox:#_x0000_s2050">
                    <w:txbxContent>
                      <w:p w14:paraId="322B2E4B" w14:textId="77777777" w:rsidR="00856376" w:rsidRDefault="00856376">
                        <w:pPr>
                          <w:ind w:firstLineChars="300" w:firstLine="720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年　　　月　　　日　　　（　　　　歳）</w:t>
                        </w:r>
                      </w:p>
                    </w:txbxContent>
                  </v:textbox>
                </v:shape>
              </w:pict>
            </w:r>
            <w:r w:rsidR="008F792A">
              <w:rPr>
                <w:rFonts w:hint="eastAsia"/>
                <w:sz w:val="24"/>
              </w:rPr>
              <w:t>昭和</w:t>
            </w:r>
          </w:p>
          <w:p w14:paraId="0757DD7E" w14:textId="77777777" w:rsidR="009162EE" w:rsidRDefault="009162EE">
            <w:pPr>
              <w:ind w:firstLineChars="120" w:firstLine="240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w:pict w14:anchorId="7A1264DE">
                <v:shape id="_x0000_s2051" type="#_x0000_t202" style="position:absolute;left:0;text-align:left;margin-left:4.05pt;margin-top:17.65pt;width:27pt;height:27pt;z-index:2" filled="f" stroked="f">
                  <v:textbox style="mso-next-textbox:#_x0000_s2051">
                    <w:txbxContent>
                      <w:p w14:paraId="1A7F948A" w14:textId="77777777" w:rsidR="00856376" w:rsidRDefault="00856376">
                        <w:pPr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〒</w:t>
                        </w:r>
                      </w:p>
                    </w:txbxContent>
                  </v:textbox>
                </v:shape>
              </w:pict>
            </w:r>
            <w:r w:rsidR="008269AB">
              <w:rPr>
                <w:rFonts w:hint="eastAsia"/>
                <w:sz w:val="24"/>
              </w:rPr>
              <w:t>平成</w:t>
            </w:r>
          </w:p>
        </w:tc>
      </w:tr>
      <w:tr w:rsidR="009162EE" w14:paraId="13316318" w14:textId="77777777" w:rsidTr="0094294A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440" w:type="dxa"/>
            <w:vAlign w:val="center"/>
          </w:tcPr>
          <w:p w14:paraId="2C9C1A5C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20" w:type="dxa"/>
            <w:gridSpan w:val="3"/>
          </w:tcPr>
          <w:p w14:paraId="7BAC11BC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1CFE7EF3" w14:textId="77777777" w:rsidTr="0094294A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440" w:type="dxa"/>
            <w:vAlign w:val="center"/>
          </w:tcPr>
          <w:p w14:paraId="68B344B1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020" w:type="dxa"/>
            <w:gridSpan w:val="3"/>
          </w:tcPr>
          <w:p w14:paraId="405F2440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76A31C6B" w14:textId="77777777" w:rsidTr="0094294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440" w:type="dxa"/>
            <w:vAlign w:val="center"/>
          </w:tcPr>
          <w:p w14:paraId="6A58DFA1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携帯番号</w:t>
            </w:r>
          </w:p>
        </w:tc>
        <w:tc>
          <w:tcPr>
            <w:tcW w:w="7020" w:type="dxa"/>
            <w:gridSpan w:val="3"/>
          </w:tcPr>
          <w:p w14:paraId="6E881BE5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3B334369" w14:textId="77777777" w:rsidTr="0094294A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440" w:type="dxa"/>
            <w:vAlign w:val="center"/>
          </w:tcPr>
          <w:p w14:paraId="6A863B5D" w14:textId="77777777" w:rsidR="009162EE" w:rsidRPr="001524FC" w:rsidRDefault="009162EE">
            <w:pPr>
              <w:jc w:val="center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職　　業</w:t>
            </w:r>
          </w:p>
        </w:tc>
        <w:tc>
          <w:tcPr>
            <w:tcW w:w="7020" w:type="dxa"/>
            <w:gridSpan w:val="3"/>
          </w:tcPr>
          <w:p w14:paraId="3AA060C9" w14:textId="77777777" w:rsidR="009162EE" w:rsidRDefault="009162EE">
            <w:pPr>
              <w:widowControl/>
              <w:jc w:val="left"/>
              <w:rPr>
                <w:sz w:val="24"/>
              </w:rPr>
            </w:pPr>
          </w:p>
          <w:p w14:paraId="35ADDE7B" w14:textId="77777777" w:rsidR="009162EE" w:rsidRDefault="009162EE" w:rsidP="00772C0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差し支えなければ該当するものに○印をお付けください。</w:t>
            </w:r>
          </w:p>
          <w:p w14:paraId="6A3CD7E4" w14:textId="77777777" w:rsidR="009162EE" w:rsidRPr="0094294A" w:rsidRDefault="009162EE">
            <w:pPr>
              <w:rPr>
                <w:rFonts w:hint="eastAsia"/>
                <w:sz w:val="24"/>
                <w:u w:val="single"/>
              </w:rPr>
            </w:pPr>
          </w:p>
        </w:tc>
      </w:tr>
      <w:tr w:rsidR="009162EE" w14:paraId="69A8D8CA" w14:textId="77777777" w:rsidTr="0094294A">
        <w:tblPrEx>
          <w:tblCellMar>
            <w:top w:w="0" w:type="dxa"/>
            <w:bottom w:w="0" w:type="dxa"/>
          </w:tblCellMar>
        </w:tblPrEx>
        <w:trPr>
          <w:trHeight w:val="3126"/>
        </w:trPr>
        <w:tc>
          <w:tcPr>
            <w:tcW w:w="8460" w:type="dxa"/>
            <w:gridSpan w:val="4"/>
          </w:tcPr>
          <w:p w14:paraId="38ADD71B" w14:textId="77777777" w:rsidR="0094294A" w:rsidRDefault="0094294A">
            <w:pPr>
              <w:ind w:firstLineChars="100" w:firstLine="240"/>
              <w:rPr>
                <w:sz w:val="24"/>
              </w:rPr>
            </w:pPr>
          </w:p>
          <w:p w14:paraId="0021F6FC" w14:textId="77777777" w:rsidR="009162EE" w:rsidRPr="001524FC" w:rsidRDefault="009162EE">
            <w:pPr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学生・専門学校生（　　　　　　　関係）・主婦・赤十字職員・消防関係</w:t>
            </w:r>
          </w:p>
          <w:p w14:paraId="320CE2A9" w14:textId="77777777" w:rsidR="009162EE" w:rsidRPr="001524FC" w:rsidRDefault="009162EE">
            <w:pPr>
              <w:ind w:firstLineChars="100" w:firstLine="240"/>
              <w:rPr>
                <w:rFonts w:hint="eastAsia"/>
                <w:sz w:val="24"/>
              </w:rPr>
            </w:pPr>
          </w:p>
          <w:p w14:paraId="33604151" w14:textId="77777777" w:rsidR="009162EE" w:rsidRPr="001524FC" w:rsidRDefault="009162EE">
            <w:pPr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警察関係・自衛隊員・教員・養護教員・その他の公務員・旅行会社</w:t>
            </w:r>
          </w:p>
          <w:p w14:paraId="0EB69313" w14:textId="77777777" w:rsidR="009162EE" w:rsidRPr="001524FC" w:rsidRDefault="009162EE">
            <w:pPr>
              <w:ind w:firstLineChars="100" w:firstLine="240"/>
              <w:rPr>
                <w:rFonts w:hint="eastAsia"/>
                <w:sz w:val="24"/>
              </w:rPr>
            </w:pPr>
          </w:p>
          <w:p w14:paraId="0D3500CB" w14:textId="77777777" w:rsidR="009162EE" w:rsidRPr="001524FC" w:rsidRDefault="009162EE">
            <w:pPr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スポーツ指導員・会社員・団体職員・自営業・医療職（職名　　　　　　　）</w:t>
            </w:r>
          </w:p>
          <w:p w14:paraId="456C2AC3" w14:textId="77777777" w:rsidR="009162EE" w:rsidRPr="001524FC" w:rsidRDefault="009162EE">
            <w:pPr>
              <w:ind w:firstLineChars="100" w:firstLine="240"/>
              <w:rPr>
                <w:rFonts w:hint="eastAsia"/>
                <w:sz w:val="24"/>
              </w:rPr>
            </w:pPr>
          </w:p>
          <w:p w14:paraId="61B14B76" w14:textId="77777777" w:rsidR="009162EE" w:rsidRDefault="009162EE">
            <w:pPr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看護職員・保育士・福祉施設職員・</w:t>
            </w:r>
            <w:r w:rsidR="008269AB" w:rsidRPr="001524FC">
              <w:rPr>
                <w:rFonts w:hint="eastAsia"/>
                <w:sz w:val="24"/>
              </w:rPr>
              <w:t>会社員・</w:t>
            </w:r>
            <w:r w:rsidRPr="001524FC">
              <w:rPr>
                <w:rFonts w:hint="eastAsia"/>
                <w:sz w:val="24"/>
              </w:rPr>
              <w:t>その他（　　　　　　　　　）</w:t>
            </w:r>
          </w:p>
        </w:tc>
      </w:tr>
      <w:tr w:rsidR="001524FC" w14:paraId="268B4A0F" w14:textId="77777777" w:rsidTr="0094294A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8460" w:type="dxa"/>
            <w:gridSpan w:val="4"/>
            <w:vAlign w:val="center"/>
          </w:tcPr>
          <w:p w14:paraId="0D919EF1" w14:textId="77777777" w:rsidR="00911EFD" w:rsidRPr="00911EFD" w:rsidRDefault="0094294A" w:rsidP="0094294A">
            <w:pPr>
              <w:ind w:firstLineChars="50" w:firstLine="120"/>
              <w:jc w:val="center"/>
              <w:rPr>
                <w:rFonts w:hint="eastAsia"/>
                <w:sz w:val="24"/>
              </w:rPr>
            </w:pPr>
            <w:r w:rsidRPr="0094294A">
              <w:rPr>
                <w:rFonts w:hint="eastAsia"/>
                <w:sz w:val="24"/>
                <w:u w:val="double"/>
              </w:rPr>
              <w:t>※</w:t>
            </w:r>
            <w:r w:rsidR="001524FC" w:rsidRPr="0094294A">
              <w:rPr>
                <w:rFonts w:hint="eastAsia"/>
                <w:sz w:val="24"/>
                <w:u w:val="double"/>
              </w:rPr>
              <w:t>受講</w:t>
            </w:r>
            <w:r w:rsidR="00911EFD" w:rsidRPr="0094294A">
              <w:rPr>
                <w:rFonts w:hint="eastAsia"/>
                <w:sz w:val="24"/>
                <w:u w:val="double"/>
              </w:rPr>
              <w:t>対象者</w:t>
            </w:r>
            <w:r w:rsidRPr="0094294A">
              <w:rPr>
                <w:rFonts w:hint="eastAsia"/>
                <w:sz w:val="24"/>
                <w:u w:val="double"/>
              </w:rPr>
              <w:t>は、</w:t>
            </w:r>
            <w:r w:rsidR="00911EFD" w:rsidRPr="00911EFD">
              <w:rPr>
                <w:rFonts w:hint="eastAsia"/>
                <w:sz w:val="24"/>
                <w:u w:val="double"/>
              </w:rPr>
              <w:t>３日間全て参加できる１５歳以上の方</w:t>
            </w:r>
            <w:r>
              <w:rPr>
                <w:rFonts w:hint="eastAsia"/>
                <w:sz w:val="24"/>
                <w:u w:val="double"/>
              </w:rPr>
              <w:t>になります。</w:t>
            </w:r>
          </w:p>
        </w:tc>
      </w:tr>
    </w:tbl>
    <w:p w14:paraId="48A4F85E" w14:textId="77777777" w:rsidR="001524FC" w:rsidRPr="00772C00" w:rsidRDefault="001524FC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</w:p>
    <w:p w14:paraId="7BD8FC98" w14:textId="77777777" w:rsidR="00E637FF" w:rsidRPr="00B5599D" w:rsidRDefault="00E637FF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  <w:r w:rsidRPr="00B5599D">
        <w:rPr>
          <w:rFonts w:hint="eastAsia"/>
          <w:sz w:val="18"/>
          <w:szCs w:val="18"/>
        </w:rPr>
        <w:t>１．上記個人情報は、「日本赤十字社の保有する個人情報保護規程」に基づき、安全かつ厳重に管理いたします。</w:t>
      </w:r>
    </w:p>
    <w:p w14:paraId="4E5F5A3D" w14:textId="77777777" w:rsidR="00E637FF" w:rsidRPr="00B5599D" w:rsidRDefault="00E637FF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  <w:r w:rsidRPr="00B5599D">
        <w:rPr>
          <w:rFonts w:hint="eastAsia"/>
          <w:sz w:val="18"/>
          <w:szCs w:val="18"/>
        </w:rPr>
        <w:t>２．個人情報は、講習会の連絡・運営及び</w:t>
      </w:r>
      <w:r w:rsidR="00B41740">
        <w:rPr>
          <w:rFonts w:hint="eastAsia"/>
          <w:sz w:val="18"/>
          <w:szCs w:val="18"/>
        </w:rPr>
        <w:t>各</w:t>
      </w:r>
      <w:r w:rsidRPr="00B5599D">
        <w:rPr>
          <w:rFonts w:hint="eastAsia"/>
          <w:sz w:val="18"/>
          <w:szCs w:val="18"/>
        </w:rPr>
        <w:t>証の交付・送付並びに赤十字事業の紹介・活動への参加呼び掛けのみに使用します。</w:t>
      </w:r>
    </w:p>
    <w:p w14:paraId="3B15BC4A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３．個人情報は、ご同意なく第三者に開示・提供・預託することはありません。</w:t>
      </w:r>
    </w:p>
    <w:p w14:paraId="4BE52C76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４．個人情報の開示・訂正・削除については、以下の窓口までご相談下さい。</w:t>
      </w:r>
    </w:p>
    <w:p w14:paraId="31E792F2" w14:textId="77777777" w:rsidR="00E637FF" w:rsidRPr="00B5599D" w:rsidRDefault="00E637FF" w:rsidP="00E637FF">
      <w:pPr>
        <w:pStyle w:val="Default"/>
        <w:spacing w:line="0" w:lineRule="atLeast"/>
        <w:ind w:firstLineChars="300" w:firstLine="540"/>
        <w:rPr>
          <w:rFonts w:ascii="Century" w:cs="Times New Roman" w:hint="eastAsia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個人情報に関する問い合わせ窓口</w:t>
      </w:r>
    </w:p>
    <w:p w14:paraId="1BFD0CDB" w14:textId="77777777" w:rsidR="006B1D1E" w:rsidRPr="001524FC" w:rsidRDefault="00E637FF" w:rsidP="001524FC">
      <w:pPr>
        <w:pStyle w:val="Default"/>
        <w:spacing w:line="0" w:lineRule="atLeast"/>
        <w:ind w:firstLineChars="300" w:firstLine="540"/>
        <w:rPr>
          <w:rFonts w:ascii="Century" w:cs="Times New Roman" w:hint="eastAsia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 xml:space="preserve">　日本赤十字社徳島県支部事務局　総務課</w:t>
      </w:r>
      <w:r w:rsidR="001524FC">
        <w:rPr>
          <w:rFonts w:ascii="Century" w:cs="Times New Roman" w:hint="eastAsia"/>
          <w:color w:val="auto"/>
          <w:kern w:val="2"/>
          <w:sz w:val="18"/>
          <w:szCs w:val="18"/>
        </w:rPr>
        <w:t xml:space="preserve">　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電話：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088-631-6000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（個人情報担当）</w:t>
      </w:r>
    </w:p>
    <w:sectPr w:rsidR="006B1D1E" w:rsidRPr="001524FC" w:rsidSect="0094294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9714" w14:textId="77777777" w:rsidR="003E14C8" w:rsidRDefault="003E14C8" w:rsidP="006B1D1E">
      <w:r>
        <w:separator/>
      </w:r>
    </w:p>
  </w:endnote>
  <w:endnote w:type="continuationSeparator" w:id="0">
    <w:p w14:paraId="6C9C49A4" w14:textId="77777777" w:rsidR="003E14C8" w:rsidRDefault="003E14C8" w:rsidP="006B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53196" w14:textId="77777777" w:rsidR="003E14C8" w:rsidRDefault="003E14C8" w:rsidP="006B1D1E">
      <w:r>
        <w:separator/>
      </w:r>
    </w:p>
  </w:footnote>
  <w:footnote w:type="continuationSeparator" w:id="0">
    <w:p w14:paraId="69CF1172" w14:textId="77777777" w:rsidR="003E14C8" w:rsidRDefault="003E14C8" w:rsidP="006B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087"/>
    <w:rsid w:val="000254B2"/>
    <w:rsid w:val="00035ECC"/>
    <w:rsid w:val="000605CD"/>
    <w:rsid w:val="00066096"/>
    <w:rsid w:val="000A0460"/>
    <w:rsid w:val="000B1F30"/>
    <w:rsid w:val="000C2AAE"/>
    <w:rsid w:val="000D3136"/>
    <w:rsid w:val="000E4E89"/>
    <w:rsid w:val="001524FC"/>
    <w:rsid w:val="00180238"/>
    <w:rsid w:val="001A175D"/>
    <w:rsid w:val="001E3B67"/>
    <w:rsid w:val="0023219B"/>
    <w:rsid w:val="002517DD"/>
    <w:rsid w:val="002A0D7A"/>
    <w:rsid w:val="002B3098"/>
    <w:rsid w:val="002C5E9B"/>
    <w:rsid w:val="003410F7"/>
    <w:rsid w:val="0035033E"/>
    <w:rsid w:val="00357EFB"/>
    <w:rsid w:val="003E14C8"/>
    <w:rsid w:val="003F2582"/>
    <w:rsid w:val="004576B4"/>
    <w:rsid w:val="00463AB0"/>
    <w:rsid w:val="00527298"/>
    <w:rsid w:val="005357C6"/>
    <w:rsid w:val="00543DC2"/>
    <w:rsid w:val="00640B36"/>
    <w:rsid w:val="00661B6F"/>
    <w:rsid w:val="006A7087"/>
    <w:rsid w:val="006B1D1E"/>
    <w:rsid w:val="007228F2"/>
    <w:rsid w:val="00772C00"/>
    <w:rsid w:val="007750EC"/>
    <w:rsid w:val="007B57DF"/>
    <w:rsid w:val="008269AB"/>
    <w:rsid w:val="00826EDF"/>
    <w:rsid w:val="00856376"/>
    <w:rsid w:val="008A1038"/>
    <w:rsid w:val="008C50BA"/>
    <w:rsid w:val="008F792A"/>
    <w:rsid w:val="00911EFD"/>
    <w:rsid w:val="009133E8"/>
    <w:rsid w:val="009162EE"/>
    <w:rsid w:val="00924655"/>
    <w:rsid w:val="0094294A"/>
    <w:rsid w:val="00947654"/>
    <w:rsid w:val="009C0B43"/>
    <w:rsid w:val="00A16628"/>
    <w:rsid w:val="00A4780D"/>
    <w:rsid w:val="00AB59C8"/>
    <w:rsid w:val="00B41740"/>
    <w:rsid w:val="00B760DA"/>
    <w:rsid w:val="00B86C4D"/>
    <w:rsid w:val="00BA321A"/>
    <w:rsid w:val="00BB18E2"/>
    <w:rsid w:val="00BD67E1"/>
    <w:rsid w:val="00BE1364"/>
    <w:rsid w:val="00C036D4"/>
    <w:rsid w:val="00C73A2E"/>
    <w:rsid w:val="00C96A6D"/>
    <w:rsid w:val="00CA26FF"/>
    <w:rsid w:val="00CA2F63"/>
    <w:rsid w:val="00CB0899"/>
    <w:rsid w:val="00CF47A6"/>
    <w:rsid w:val="00D14D92"/>
    <w:rsid w:val="00D23F5D"/>
    <w:rsid w:val="00DD73E2"/>
    <w:rsid w:val="00DF3C7D"/>
    <w:rsid w:val="00E1731F"/>
    <w:rsid w:val="00E22834"/>
    <w:rsid w:val="00E637FF"/>
    <w:rsid w:val="00F038AE"/>
    <w:rsid w:val="00F21F92"/>
    <w:rsid w:val="00F23712"/>
    <w:rsid w:val="00F27EA4"/>
    <w:rsid w:val="00F54656"/>
    <w:rsid w:val="00F86AB5"/>
    <w:rsid w:val="00FC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4B608BB7"/>
  <w15:chartTrackingRefBased/>
  <w15:docId w15:val="{65EB6DE0-CC80-492A-8641-1E94ADE1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center"/>
    </w:pPr>
    <w:rPr>
      <w:i/>
      <w:iCs/>
      <w:sz w:val="28"/>
    </w:rPr>
  </w:style>
  <w:style w:type="paragraph" w:customStyle="1" w:styleId="Default">
    <w:name w:val="Default"/>
    <w:rsid w:val="00E637F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Balloon Text"/>
    <w:basedOn w:val="a"/>
    <w:semiHidden/>
    <w:rsid w:val="00F27EA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86C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1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1D1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B1D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1D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D4AE6432907449BFB04A3CE84CFCC3" ma:contentTypeVersion="18" ma:contentTypeDescription="新しいドキュメントを作成します。" ma:contentTypeScope="" ma:versionID="16b7903f156a3a88408930b2e1cda3e0">
  <xsd:schema xmlns:xsd="http://www.w3.org/2001/XMLSchema" xmlns:xs="http://www.w3.org/2001/XMLSchema" xmlns:p="http://schemas.microsoft.com/office/2006/metadata/properties" xmlns:ns2="7f1d04bd-f019-4eb0-a75c-55b8e06328cb" xmlns:ns3="3e7fb39e-4c25-41c4-8641-01b3490dde1a" targetNamespace="http://schemas.microsoft.com/office/2006/metadata/properties" ma:root="true" ma:fieldsID="c510f32df854a6f0c197184e74994d11" ns2:_="" ns3:_="">
    <xsd:import namespace="7f1d04bd-f019-4eb0-a75c-55b8e06328c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04bd-f019-4eb0-a75c-55b8e0632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24B55-8E2C-44BC-A3A0-731208CB68A5}" ma:internalName="TaxCatchAll" ma:showField="CatchAllData" ma:web="{dbf9290f-e125-4f1c-a8d8-8862c68ece6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/>
    <lcf76f155ced4ddcb4097134ff3c332f xmlns="7f1d04bd-f019-4eb0-a75c-55b8e06328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18107F-E24F-4FA3-84D4-A27B1D405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8CE48-F8EE-4FA2-AE17-E0D78BD9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d04bd-f019-4eb0-a75c-55b8e06328c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C93DD-2CB8-4AE0-960C-60CAA0E970EB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7f1d04bd-f019-4eb0-a75c-55b8e06328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赤十字救急法救急員養成講習会申込書</vt:lpstr>
      <vt:lpstr>赤十字救急法救急員養成講習会申込書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赤十字救急法救急員養成講習会申込書</dc:title>
  <dc:subject/>
  <dc:creator>OGATA</dc:creator>
  <cp:keywords/>
  <dc:description/>
  <cp:lastModifiedBy>米田克彦</cp:lastModifiedBy>
  <cp:revision>2</cp:revision>
  <cp:lastPrinted>2025-03-13T07:23:00Z</cp:lastPrinted>
  <dcterms:created xsi:type="dcterms:W3CDTF">2025-03-26T08:01:00Z</dcterms:created>
  <dcterms:modified xsi:type="dcterms:W3CDTF">2025-03-26T08:01:00Z</dcterms:modified>
</cp:coreProperties>
</file>