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4182" w14:textId="77777777" w:rsidR="009162EE" w:rsidRDefault="001119C2">
      <w:pPr>
        <w:jc w:val="center"/>
        <w:rPr>
          <w:rFonts w:hint="eastAsia"/>
          <w:b/>
          <w:bCs/>
          <w:sz w:val="28"/>
        </w:rPr>
      </w:pPr>
      <w:r w:rsidRPr="002B3098">
        <w:rPr>
          <w:b/>
          <w:bCs/>
          <w:noProof/>
          <w:sz w:val="32"/>
          <w:szCs w:val="28"/>
        </w:rPr>
        <w:pict w14:anchorId="0BF2A44F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27.3pt;margin-top:-27pt;width:380.25pt;height:27pt;z-index:4" stroked="f">
            <v:textbox inset="5.85pt,.7pt,5.85pt,.7pt">
              <w:txbxContent>
                <w:p w14:paraId="2AFFAC62" w14:textId="77777777" w:rsidR="001E3B67" w:rsidRPr="001E3B67" w:rsidRDefault="001E3B67" w:rsidP="001E3B67">
                  <w:pPr>
                    <w:rPr>
                      <w:rFonts w:hint="eastAsia"/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（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F</w:t>
                  </w:r>
                  <w:r w:rsidRPr="001119C2">
                    <w:rPr>
                      <w:sz w:val="28"/>
                      <w:szCs w:val="36"/>
                    </w:rPr>
                    <w:t>AX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：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0</w:t>
                  </w:r>
                  <w:r w:rsidRPr="001119C2">
                    <w:rPr>
                      <w:sz w:val="28"/>
                      <w:szCs w:val="36"/>
                    </w:rPr>
                    <w:t>88-631-6100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）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※送信票不要</w:t>
                  </w:r>
                </w:p>
              </w:txbxContent>
            </v:textbox>
          </v:shape>
        </w:pict>
      </w:r>
      <w:r w:rsidR="001E3B67" w:rsidRPr="002B3098">
        <w:rPr>
          <w:b/>
          <w:bCs/>
          <w:noProof/>
          <w:sz w:val="32"/>
          <w:szCs w:val="28"/>
        </w:rPr>
        <w:pict w14:anchorId="7696116F">
          <v:shape id="_x0000_s2054" type="#_x0000_t202" style="position:absolute;left:0;text-align:left;margin-left:336.9pt;margin-top:-58.5pt;width:109.5pt;height:18pt;z-index:3" stroked="f">
            <v:textbox inset="5.85pt,.7pt,5.85pt,.7pt">
              <w:txbxContent>
                <w:p w14:paraId="61CD01A1" w14:textId="77777777" w:rsidR="00856376" w:rsidRDefault="009133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1119C2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年</w:t>
                  </w:r>
                  <w:r w:rsidR="001119C2">
                    <w:rPr>
                      <w:rFonts w:hint="eastAsia"/>
                    </w:rPr>
                    <w:t>５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460DD42B" w14:textId="77777777" w:rsidR="009162EE" w:rsidRPr="008269AB" w:rsidRDefault="009162EE">
      <w:pPr>
        <w:jc w:val="center"/>
        <w:rPr>
          <w:rFonts w:hint="eastAsia"/>
          <w:b/>
          <w:bCs/>
          <w:sz w:val="28"/>
        </w:rPr>
      </w:pPr>
    </w:p>
    <w:p w14:paraId="1B915B74" w14:textId="77777777" w:rsidR="009162EE" w:rsidRDefault="009162EE">
      <w:pPr>
        <w:jc w:val="center"/>
        <w:rPr>
          <w:rFonts w:hint="eastAsia"/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326E1ED9" w14:textId="77777777" w:rsidR="009162EE" w:rsidRDefault="009162EE">
      <w:pPr>
        <w:jc w:val="center"/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2ADCA36E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45A23D07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7C0C1958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7354312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515AFE5A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70DB7F70" w14:textId="77777777" w:rsidTr="0094294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vAlign w:val="center"/>
          </w:tcPr>
          <w:p w14:paraId="6D76798A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7521A761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7627CC00">
                <v:shape id="_x0000_s2050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2050">
                    <w:txbxContent>
                      <w:p w14:paraId="587F15DE" w14:textId="77777777" w:rsidR="00856376" w:rsidRDefault="00856376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271F2502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6FCA25CA">
                <v:shape id="_x0000_s2051" type="#_x0000_t202" style="position:absolute;left:0;text-align:left;margin-left:4.05pt;margin-top:17.65pt;width:27pt;height:27pt;z-index:2" filled="f" stroked="f">
                  <v:textbox style="mso-next-textbox:#_x0000_s2051">
                    <w:txbxContent>
                      <w:p w14:paraId="4C2CD520" w14:textId="77777777" w:rsidR="00856376" w:rsidRDefault="00856376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2B669825" w14:textId="77777777" w:rsidTr="0094294A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440" w:type="dxa"/>
            <w:vAlign w:val="center"/>
          </w:tcPr>
          <w:p w14:paraId="2FB4D0FE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46C269EE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16A5F3AC" w14:textId="77777777" w:rsidTr="0094294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vAlign w:val="center"/>
          </w:tcPr>
          <w:p w14:paraId="19E77E43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60E39A5E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09D93D79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7781DA0F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4B9763B7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0350E1A0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6E180433" w14:textId="77777777" w:rsidR="009162EE" w:rsidRPr="001524FC" w:rsidRDefault="009162EE">
            <w:pPr>
              <w:jc w:val="center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</w:tcPr>
          <w:p w14:paraId="2A66100A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28821EAF" w14:textId="77777777" w:rsidR="009162EE" w:rsidRDefault="009162EE" w:rsidP="00772C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22DFEB41" w14:textId="77777777" w:rsidR="009162EE" w:rsidRPr="0094294A" w:rsidRDefault="009162EE">
            <w:pPr>
              <w:rPr>
                <w:rFonts w:hint="eastAsia"/>
                <w:sz w:val="24"/>
                <w:u w:val="single"/>
              </w:rPr>
            </w:pPr>
          </w:p>
        </w:tc>
      </w:tr>
      <w:tr w:rsidR="009162EE" w14:paraId="26B6C25B" w14:textId="77777777" w:rsidTr="0094294A">
        <w:tblPrEx>
          <w:tblCellMar>
            <w:top w:w="0" w:type="dxa"/>
            <w:bottom w:w="0" w:type="dxa"/>
          </w:tblCellMar>
        </w:tblPrEx>
        <w:trPr>
          <w:trHeight w:val="3126"/>
        </w:trPr>
        <w:tc>
          <w:tcPr>
            <w:tcW w:w="8460" w:type="dxa"/>
            <w:gridSpan w:val="4"/>
          </w:tcPr>
          <w:p w14:paraId="50EC75C4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1A6EB45A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2409AA80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21DEC71F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7A89A2D6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0D38DCE3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597EAEBB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6C021399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6DCA2275" w14:textId="77777777" w:rsidTr="0094294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60" w:type="dxa"/>
            <w:gridSpan w:val="4"/>
            <w:vAlign w:val="center"/>
          </w:tcPr>
          <w:p w14:paraId="4C4AD494" w14:textId="77777777" w:rsidR="00911EFD" w:rsidRPr="00911EFD" w:rsidRDefault="0094294A" w:rsidP="0094294A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</w:tbl>
    <w:p w14:paraId="7E98C388" w14:textId="77777777" w:rsidR="001524FC" w:rsidRPr="00772C00" w:rsidRDefault="001524FC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</w:p>
    <w:p w14:paraId="4592414D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16DFFB6B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29BD068C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53B0F80F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47293110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124C15F2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94294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3FB3" w14:textId="77777777" w:rsidR="00463B09" w:rsidRDefault="00463B09" w:rsidP="006B1D1E">
      <w:r>
        <w:separator/>
      </w:r>
    </w:p>
  </w:endnote>
  <w:endnote w:type="continuationSeparator" w:id="0">
    <w:p w14:paraId="086C83D2" w14:textId="77777777" w:rsidR="00463B09" w:rsidRDefault="00463B09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EFB6" w14:textId="77777777" w:rsidR="00463B09" w:rsidRDefault="00463B09" w:rsidP="006B1D1E">
      <w:r>
        <w:separator/>
      </w:r>
    </w:p>
  </w:footnote>
  <w:footnote w:type="continuationSeparator" w:id="0">
    <w:p w14:paraId="5F500C36" w14:textId="77777777" w:rsidR="00463B09" w:rsidRDefault="00463B09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5CD"/>
    <w:rsid w:val="00066096"/>
    <w:rsid w:val="000A0460"/>
    <w:rsid w:val="000B1F30"/>
    <w:rsid w:val="000C2AAE"/>
    <w:rsid w:val="000D3136"/>
    <w:rsid w:val="000E4E89"/>
    <w:rsid w:val="001119C2"/>
    <w:rsid w:val="001524FC"/>
    <w:rsid w:val="00180238"/>
    <w:rsid w:val="001A175D"/>
    <w:rsid w:val="001E3B67"/>
    <w:rsid w:val="0023219B"/>
    <w:rsid w:val="002517DD"/>
    <w:rsid w:val="002A0D7A"/>
    <w:rsid w:val="002B3098"/>
    <w:rsid w:val="002C5E9B"/>
    <w:rsid w:val="002D4B22"/>
    <w:rsid w:val="002E0F38"/>
    <w:rsid w:val="00322081"/>
    <w:rsid w:val="003410F7"/>
    <w:rsid w:val="0035033E"/>
    <w:rsid w:val="00357EFB"/>
    <w:rsid w:val="00374832"/>
    <w:rsid w:val="003F2582"/>
    <w:rsid w:val="004576B4"/>
    <w:rsid w:val="00463AB0"/>
    <w:rsid w:val="00463B09"/>
    <w:rsid w:val="00527298"/>
    <w:rsid w:val="005357C6"/>
    <w:rsid w:val="00543DC2"/>
    <w:rsid w:val="00640B36"/>
    <w:rsid w:val="00661B6F"/>
    <w:rsid w:val="006A7087"/>
    <w:rsid w:val="006B1D1E"/>
    <w:rsid w:val="007228F2"/>
    <w:rsid w:val="00772C00"/>
    <w:rsid w:val="007750EC"/>
    <w:rsid w:val="007B57DF"/>
    <w:rsid w:val="008269AB"/>
    <w:rsid w:val="00826EDF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A16628"/>
    <w:rsid w:val="00A4780D"/>
    <w:rsid w:val="00AB59C8"/>
    <w:rsid w:val="00B41740"/>
    <w:rsid w:val="00B760DA"/>
    <w:rsid w:val="00B86C4D"/>
    <w:rsid w:val="00BA321A"/>
    <w:rsid w:val="00BB18E2"/>
    <w:rsid w:val="00BD67E1"/>
    <w:rsid w:val="00BE1364"/>
    <w:rsid w:val="00C036D4"/>
    <w:rsid w:val="00C73A2E"/>
    <w:rsid w:val="00C96A6D"/>
    <w:rsid w:val="00CA26FF"/>
    <w:rsid w:val="00CA2F63"/>
    <w:rsid w:val="00CB0899"/>
    <w:rsid w:val="00CF47A6"/>
    <w:rsid w:val="00D14D92"/>
    <w:rsid w:val="00D23F5D"/>
    <w:rsid w:val="00DD73E2"/>
    <w:rsid w:val="00DF3C7D"/>
    <w:rsid w:val="00E1731F"/>
    <w:rsid w:val="00E22834"/>
    <w:rsid w:val="00E637FF"/>
    <w:rsid w:val="00F038AE"/>
    <w:rsid w:val="00F21F92"/>
    <w:rsid w:val="00F23712"/>
    <w:rsid w:val="00F27EA4"/>
    <w:rsid w:val="00F3372A"/>
    <w:rsid w:val="00F54656"/>
    <w:rsid w:val="00F86AB5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62E6DDC"/>
  <w15:chartTrackingRefBased/>
  <w15:docId w15:val="{3C4CBB9D-1EFA-4BE1-ADDF-01328F60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c51dc00f590b9389133cff57ca28099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251fda075a6d9e32db2bb809fc27d34e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7419C-CD54-48B9-9DB5-BA2548E24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202D1-8BCE-4387-85AB-12F7E20A1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77DCF-6670-46B5-8315-5E8985882084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2</cp:revision>
  <cp:lastPrinted>2026-03-19T07:33:00Z</cp:lastPrinted>
  <dcterms:created xsi:type="dcterms:W3CDTF">2026-03-25T01:08:00Z</dcterms:created>
  <dcterms:modified xsi:type="dcterms:W3CDTF">2026-03-25T01:08:00Z</dcterms:modified>
</cp:coreProperties>
</file>