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450D" w14:textId="77777777" w:rsidR="009162EE" w:rsidRPr="00C541F1" w:rsidRDefault="00C541F1" w:rsidP="00C541F1">
      <w:pPr>
        <w:ind w:right="-1"/>
        <w:jc w:val="center"/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noProof/>
          <w:sz w:val="22"/>
          <w:szCs w:val="22"/>
        </w:rPr>
        <w:pict w14:anchorId="2568D87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4.45pt;margin-top:-48.4pt;width:93.75pt;height:19.5pt;z-index:4">
            <v:textbox inset="5.85pt,.7pt,5.85pt,.7pt">
              <w:txbxContent>
                <w:p w14:paraId="721EE908" w14:textId="77777777" w:rsidR="00C541F1" w:rsidRDefault="00C541F1">
                  <w:r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月開催</w:t>
                  </w:r>
                </w:p>
              </w:txbxContent>
            </v:textbox>
          </v:shape>
        </w:pict>
      </w:r>
      <w:r w:rsidR="009162EE" w:rsidRPr="00B47186">
        <w:rPr>
          <w:rFonts w:hint="eastAsia"/>
          <w:b/>
          <w:bCs/>
          <w:sz w:val="32"/>
          <w:szCs w:val="32"/>
        </w:rPr>
        <w:t>赤十字</w:t>
      </w:r>
      <w:r w:rsidR="0040265B">
        <w:rPr>
          <w:rFonts w:hint="eastAsia"/>
          <w:b/>
          <w:bCs/>
          <w:sz w:val="32"/>
          <w:szCs w:val="32"/>
        </w:rPr>
        <w:t>健康生活支援講習</w:t>
      </w:r>
      <w:r w:rsidR="009B02F2" w:rsidRPr="00B47186">
        <w:rPr>
          <w:rFonts w:hint="eastAsia"/>
          <w:b/>
          <w:bCs/>
          <w:sz w:val="32"/>
          <w:szCs w:val="32"/>
        </w:rPr>
        <w:t>支援員</w:t>
      </w:r>
      <w:r w:rsidR="009162EE" w:rsidRPr="00B47186">
        <w:rPr>
          <w:rFonts w:hint="eastAsia"/>
          <w:b/>
          <w:bCs/>
          <w:sz w:val="32"/>
          <w:szCs w:val="32"/>
        </w:rPr>
        <w:t>養成講習会申込書</w:t>
      </w:r>
    </w:p>
    <w:p w14:paraId="6195B579" w14:textId="77777777" w:rsidR="009162EE" w:rsidRPr="00387FDF" w:rsidRDefault="009162EE" w:rsidP="002063FB">
      <w:pPr>
        <w:rPr>
          <w:rFonts w:hint="eastAsia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860"/>
        <w:gridCol w:w="540"/>
        <w:gridCol w:w="1620"/>
      </w:tblGrid>
      <w:tr w:rsidR="009162EE" w14:paraId="1DFA0060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75FD42C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ふり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9162EE">
                    <w:rPr>
                      <w:rFonts w:ascii="ＭＳ 明朝" w:hAnsi="ＭＳ 明朝" w:hint="eastAsia"/>
                      <w:sz w:val="24"/>
                    </w:rPr>
                    <w:t>がな</w:t>
                  </w:r>
                </w:rt>
                <w:rubyBase>
                  <w:r w:rsidR="009162E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860" w:type="dxa"/>
            <w:tcBorders>
              <w:left w:val="nil"/>
            </w:tcBorders>
          </w:tcPr>
          <w:p w14:paraId="425B876F" w14:textId="77777777" w:rsidR="009162EE" w:rsidRDefault="009162EE">
            <w:pPr>
              <w:rPr>
                <w:rFonts w:hint="eastAsia"/>
                <w:sz w:val="24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4C6772EF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7B10AD9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9162EE" w14:paraId="20B0B1A5" w14:textId="7777777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AED18AD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020" w:type="dxa"/>
            <w:gridSpan w:val="3"/>
            <w:tcBorders>
              <w:left w:val="nil"/>
              <w:bottom w:val="single" w:sz="4" w:space="0" w:color="auto"/>
            </w:tcBorders>
          </w:tcPr>
          <w:p w14:paraId="14D8685C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424566C2">
                <v:shape id="_x0000_s1026" type="#_x0000_t202" style="position:absolute;left:0;text-align:left;margin-left:58.05pt;margin-top:8.75pt;width:270pt;height:27pt;z-index:1;mso-position-horizontal-relative:text;mso-position-vertical-relative:text" filled="f" stroked="f">
                  <v:textbox style="mso-next-textbox:#_x0000_s1026">
                    <w:txbxContent>
                      <w:p w14:paraId="4C57EFE4" w14:textId="77777777" w:rsidR="009162EE" w:rsidRDefault="009162EE">
                        <w:pPr>
                          <w:ind w:firstLineChars="300" w:firstLine="72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年　　　月　　　日　　　（　　　　歳）</w:t>
                        </w:r>
                      </w:p>
                    </w:txbxContent>
                  </v:textbox>
                </v:shape>
              </w:pict>
            </w:r>
            <w:r w:rsidR="008F792A">
              <w:rPr>
                <w:rFonts w:hint="eastAsia"/>
                <w:sz w:val="24"/>
              </w:rPr>
              <w:t>昭和</w:t>
            </w:r>
          </w:p>
          <w:p w14:paraId="4D285E26" w14:textId="77777777" w:rsidR="009162EE" w:rsidRDefault="009162EE">
            <w:pPr>
              <w:ind w:firstLineChars="120" w:firstLine="240"/>
              <w:rPr>
                <w:rFonts w:hint="eastAsia"/>
                <w:sz w:val="24"/>
              </w:rPr>
            </w:pPr>
            <w:r>
              <w:rPr>
                <w:noProof/>
                <w:sz w:val="20"/>
              </w:rPr>
              <w:pict w14:anchorId="7B840148">
                <v:shape id="_x0000_s1027" type="#_x0000_t202" style="position:absolute;left:0;text-align:left;margin-left:4.05pt;margin-top:17.65pt;width:27pt;height:27pt;z-index:2" filled="f" stroked="f">
                  <v:textbox style="mso-next-textbox:#_x0000_s1027">
                    <w:txbxContent>
                      <w:p w14:paraId="213CC4B8" w14:textId="77777777" w:rsidR="009162EE" w:rsidRDefault="009162EE">
                        <w:pPr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  <w:r w:rsidR="008269AB">
              <w:rPr>
                <w:rFonts w:hint="eastAsia"/>
                <w:sz w:val="24"/>
              </w:rPr>
              <w:t>平成</w:t>
            </w:r>
          </w:p>
        </w:tc>
      </w:tr>
      <w:tr w:rsidR="009162EE" w14:paraId="2B689BD3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9BD89D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14:paraId="36D1D86D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3423715C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72EB967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020" w:type="dxa"/>
            <w:gridSpan w:val="3"/>
            <w:tcBorders>
              <w:left w:val="nil"/>
              <w:bottom w:val="dashed" w:sz="4" w:space="0" w:color="auto"/>
            </w:tcBorders>
          </w:tcPr>
          <w:p w14:paraId="068B96C3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28B60A3E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4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0AAF1" w14:textId="77777777" w:rsidR="009162EE" w:rsidRDefault="009162E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</w:p>
        </w:tc>
        <w:tc>
          <w:tcPr>
            <w:tcW w:w="7020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14:paraId="506AB531" w14:textId="77777777" w:rsidR="009162EE" w:rsidRDefault="009162EE">
            <w:pPr>
              <w:rPr>
                <w:rFonts w:hint="eastAsia"/>
                <w:sz w:val="24"/>
              </w:rPr>
            </w:pPr>
          </w:p>
        </w:tc>
      </w:tr>
      <w:tr w:rsidR="009162EE" w14:paraId="3FE863D3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AB3C683" w14:textId="77777777" w:rsidR="009162EE" w:rsidRDefault="009162E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職　　業</w:t>
            </w:r>
          </w:p>
        </w:tc>
        <w:tc>
          <w:tcPr>
            <w:tcW w:w="7020" w:type="dxa"/>
            <w:gridSpan w:val="3"/>
            <w:tcBorders>
              <w:left w:val="nil"/>
              <w:bottom w:val="nil"/>
            </w:tcBorders>
          </w:tcPr>
          <w:p w14:paraId="0DD36F34" w14:textId="77777777" w:rsidR="009162EE" w:rsidRDefault="009162EE">
            <w:pPr>
              <w:widowControl/>
              <w:jc w:val="left"/>
              <w:rPr>
                <w:sz w:val="24"/>
              </w:rPr>
            </w:pPr>
          </w:p>
          <w:p w14:paraId="035DC8AE" w14:textId="77777777" w:rsidR="009162EE" w:rsidRDefault="009162EE" w:rsidP="002063FB">
            <w:pPr>
              <w:ind w:left="27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差し支えなければ該当するものに○印をお付けください。</w:t>
            </w:r>
          </w:p>
        </w:tc>
      </w:tr>
      <w:tr w:rsidR="009162EE" w14:paraId="0A660FAF" w14:textId="77777777" w:rsidTr="002063FB">
        <w:tblPrEx>
          <w:tblCellMar>
            <w:top w:w="0" w:type="dxa"/>
            <w:bottom w:w="0" w:type="dxa"/>
          </w:tblCellMar>
        </w:tblPrEx>
        <w:trPr>
          <w:trHeight w:val="3070"/>
        </w:trPr>
        <w:tc>
          <w:tcPr>
            <w:tcW w:w="8460" w:type="dxa"/>
            <w:gridSpan w:val="4"/>
            <w:tcBorders>
              <w:top w:val="nil"/>
              <w:left w:val="single" w:sz="4" w:space="0" w:color="auto"/>
            </w:tcBorders>
          </w:tcPr>
          <w:p w14:paraId="514A5A5C" w14:textId="77777777" w:rsidR="002063FB" w:rsidRDefault="002063FB">
            <w:pPr>
              <w:ind w:firstLineChars="100" w:firstLine="240"/>
              <w:rPr>
                <w:sz w:val="24"/>
              </w:rPr>
            </w:pPr>
          </w:p>
          <w:p w14:paraId="2C796AEB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学生・専門学校生（　　　　　　　関係）・主婦・赤十字職員・消防関係</w:t>
            </w:r>
          </w:p>
          <w:p w14:paraId="490777A3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3E857FE2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警察関係・自衛隊員・教員・養護教員・その他の公務員・旅行会社</w:t>
            </w:r>
          </w:p>
          <w:p w14:paraId="2287C883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4E240109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スポーツ指導員・会社員・団体職員・自営業・医療職（職名　　　　　　　）</w:t>
            </w:r>
          </w:p>
          <w:p w14:paraId="56489FFE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</w:p>
          <w:p w14:paraId="3B2EB86D" w14:textId="77777777" w:rsidR="009162EE" w:rsidRDefault="009162E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看護職員・保育士・福祉施設職員・</w:t>
            </w:r>
            <w:r w:rsidR="008269AB">
              <w:rPr>
                <w:rFonts w:hint="eastAsia"/>
                <w:sz w:val="24"/>
              </w:rPr>
              <w:t>会社員・</w:t>
            </w:r>
            <w:r>
              <w:rPr>
                <w:rFonts w:hint="eastAsia"/>
                <w:sz w:val="24"/>
              </w:rPr>
              <w:t>その他（　　　　　　　　　）</w:t>
            </w:r>
          </w:p>
        </w:tc>
      </w:tr>
    </w:tbl>
    <w:p w14:paraId="08745723" w14:textId="77777777" w:rsidR="008269AB" w:rsidRPr="008269AB" w:rsidRDefault="008269AB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</w:p>
    <w:p w14:paraId="723F93C8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１．上記個人情報は、「日本赤十字社の保有する個人情報保護規程」に基づき、安全かつ厳重に管理いたします。</w:t>
      </w:r>
    </w:p>
    <w:p w14:paraId="0C155718" w14:textId="77777777" w:rsidR="00E637FF" w:rsidRPr="00B5599D" w:rsidRDefault="00E637FF" w:rsidP="00E637FF">
      <w:pPr>
        <w:spacing w:line="0" w:lineRule="atLeast"/>
        <w:ind w:left="360" w:hangingChars="200" w:hanging="360"/>
        <w:rPr>
          <w:rFonts w:hint="eastAsia"/>
          <w:sz w:val="18"/>
          <w:szCs w:val="18"/>
        </w:rPr>
      </w:pPr>
      <w:r w:rsidRPr="00B5599D">
        <w:rPr>
          <w:rFonts w:hint="eastAsia"/>
          <w:sz w:val="18"/>
          <w:szCs w:val="18"/>
        </w:rPr>
        <w:t>２．個人情報は、講習会の連絡・運営及び確証の交付・送付並びに赤十字事業の紹介・活動への参加呼び掛けのみに使用します。</w:t>
      </w:r>
    </w:p>
    <w:p w14:paraId="29BAFBE0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３．個人情報は、ご同意なく第三者に開示・提供・預託することはありません。</w:t>
      </w:r>
    </w:p>
    <w:p w14:paraId="055D9725" w14:textId="77777777" w:rsidR="00E637FF" w:rsidRPr="00B5599D" w:rsidRDefault="00E637FF" w:rsidP="00E637FF">
      <w:pPr>
        <w:pStyle w:val="Default"/>
        <w:spacing w:line="0" w:lineRule="atLeast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４．個人情報の開示・訂正・削除については、以下の窓口までご相談下さい。</w:t>
      </w:r>
    </w:p>
    <w:p w14:paraId="727C26F4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 w:hint="eastAsia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>個人情報に関する問い合わせ窓口</w:t>
      </w:r>
    </w:p>
    <w:p w14:paraId="1FEF478B" w14:textId="77777777" w:rsidR="00E637FF" w:rsidRPr="00B5599D" w:rsidRDefault="00E637FF" w:rsidP="00E637FF">
      <w:pPr>
        <w:pStyle w:val="Default"/>
        <w:spacing w:line="0" w:lineRule="atLeast"/>
        <w:ind w:firstLineChars="300" w:firstLine="540"/>
        <w:rPr>
          <w:rFonts w:ascii="Century" w:cs="Times New Roman"/>
          <w:color w:val="auto"/>
          <w:kern w:val="2"/>
          <w:sz w:val="18"/>
          <w:szCs w:val="18"/>
        </w:rPr>
      </w:pPr>
      <w:r w:rsidRPr="00B5599D">
        <w:rPr>
          <w:rFonts w:ascii="Century" w:cs="Times New Roman" w:hint="eastAsia"/>
          <w:color w:val="auto"/>
          <w:kern w:val="2"/>
          <w:sz w:val="18"/>
          <w:szCs w:val="18"/>
        </w:rPr>
        <w:t xml:space="preserve">　日本赤十字社徳島県支部事務局　総務課</w:t>
      </w:r>
    </w:p>
    <w:p w14:paraId="39985E5D" w14:textId="77777777" w:rsidR="009162EE" w:rsidRPr="00BD5E94" w:rsidRDefault="00C541F1" w:rsidP="00BD5E94">
      <w:pPr>
        <w:pStyle w:val="Default"/>
        <w:spacing w:line="0" w:lineRule="atLeast"/>
        <w:ind w:firstLineChars="400" w:firstLine="883"/>
        <w:rPr>
          <w:rFonts w:ascii="Century" w:cs="Times New Roman" w:hint="eastAsia"/>
          <w:color w:val="auto"/>
          <w:kern w:val="2"/>
          <w:sz w:val="18"/>
          <w:szCs w:val="18"/>
        </w:rPr>
      </w:pPr>
      <w:r>
        <w:rPr>
          <w:rFonts w:hint="eastAsia"/>
          <w:b/>
          <w:bCs/>
          <w:noProof/>
          <w:sz w:val="22"/>
          <w:szCs w:val="22"/>
          <w:lang w:val="ja-JP"/>
        </w:rPr>
        <w:pict w14:anchorId="12321B13">
          <v:shape id="_x0000_s1028" type="#_x0000_t202" style="position:absolute;left:0;text-align:left;margin-left:189.45pt;margin-top:37.75pt;width:235.5pt;height:93.75pt;z-index:3">
            <v:textbox inset="5.85pt,.7pt,5.85pt,.7pt">
              <w:txbxContent>
                <w:p w14:paraId="297C146E" w14:textId="77777777" w:rsidR="00BD5E94" w:rsidRDefault="00BD5E94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送信先）</w:t>
                  </w:r>
                </w:p>
                <w:p w14:paraId="18288B0B" w14:textId="77777777" w:rsidR="002063FB" w:rsidRDefault="00BD5E9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日本赤十字社徳島県支部　事業推進課　</w:t>
                  </w:r>
                  <w:r w:rsidR="002063FB">
                    <w:rPr>
                      <w:rFonts w:hint="eastAsia"/>
                    </w:rPr>
                    <w:t>あて</w:t>
                  </w:r>
                </w:p>
                <w:p w14:paraId="666AD89F" w14:textId="77777777" w:rsidR="00BD5E94" w:rsidRDefault="00BD5E94"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</w:rPr>
                    <w:t>：０８８－６３１－６０００</w:t>
                  </w:r>
                </w:p>
                <w:p w14:paraId="2C052B5F" w14:textId="77777777" w:rsidR="00BD5E94" w:rsidRDefault="00BD5E94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BD5E94">
                    <w:rPr>
                      <w:rFonts w:hint="eastAsia"/>
                      <w:u w:val="single"/>
                    </w:rPr>
                    <w:t>FAX</w:t>
                  </w:r>
                  <w:r w:rsidRPr="00BD5E94">
                    <w:rPr>
                      <w:rFonts w:hint="eastAsia"/>
                      <w:u w:val="single"/>
                    </w:rPr>
                    <w:t>：０８８－６３１－６１００</w:t>
                  </w:r>
                </w:p>
                <w:p w14:paraId="5D5DACA8" w14:textId="77777777" w:rsidR="002063FB" w:rsidRPr="002063FB" w:rsidRDefault="002063FB">
                  <w:pPr>
                    <w:rPr>
                      <w:rFonts w:hint="eastAsia"/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 w:rsidRPr="002063FB">
                    <w:rPr>
                      <w:rFonts w:hint="eastAsia"/>
                      <w:u w:val="single"/>
                    </w:rPr>
                    <w:t>E-mail</w:t>
                  </w:r>
                  <w:r w:rsidRPr="002063FB">
                    <w:rPr>
                      <w:rFonts w:hint="eastAsia"/>
                      <w:u w:val="single"/>
                    </w:rPr>
                    <w:t>：</w:t>
                  </w:r>
                  <w:r w:rsidRPr="002063FB">
                    <w:rPr>
                      <w:rFonts w:hint="eastAsia"/>
                      <w:u w:val="single"/>
                    </w:rPr>
                    <w:t>jrcawa5@tokushima.jrc.or.jp</w:t>
                  </w:r>
                </w:p>
              </w:txbxContent>
            </v:textbox>
          </v:shape>
        </w:pict>
      </w:r>
      <w:r w:rsidR="00E637FF" w:rsidRPr="00B5599D">
        <w:rPr>
          <w:rFonts w:ascii="Century" w:cs="Times New Roman" w:hint="eastAsia"/>
          <w:color w:val="auto"/>
          <w:kern w:val="2"/>
          <w:sz w:val="18"/>
          <w:szCs w:val="18"/>
        </w:rPr>
        <w:t>電話：</w:t>
      </w:r>
      <w:r w:rsidR="00E637FF" w:rsidRPr="00B5599D">
        <w:rPr>
          <w:rFonts w:ascii="Century" w:cs="Times New Roman" w:hint="eastAsia"/>
          <w:color w:val="auto"/>
          <w:kern w:val="2"/>
          <w:sz w:val="18"/>
          <w:szCs w:val="18"/>
        </w:rPr>
        <w:t>088-631-6000</w:t>
      </w:r>
      <w:r w:rsidR="00E637FF" w:rsidRPr="00B5599D">
        <w:rPr>
          <w:rFonts w:ascii="Century" w:cs="Times New Roman" w:hint="eastAsia"/>
          <w:color w:val="auto"/>
          <w:kern w:val="2"/>
          <w:sz w:val="18"/>
          <w:szCs w:val="18"/>
        </w:rPr>
        <w:t>（個人情報担当）</w:t>
      </w:r>
    </w:p>
    <w:sectPr w:rsidR="009162EE" w:rsidRPr="00BD5E94" w:rsidSect="00C541F1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7087"/>
    <w:rsid w:val="002063FB"/>
    <w:rsid w:val="002D385A"/>
    <w:rsid w:val="00387FDF"/>
    <w:rsid w:val="0040265B"/>
    <w:rsid w:val="006A7087"/>
    <w:rsid w:val="008269AB"/>
    <w:rsid w:val="00833572"/>
    <w:rsid w:val="008F792A"/>
    <w:rsid w:val="009162EE"/>
    <w:rsid w:val="009B02F2"/>
    <w:rsid w:val="00A23A54"/>
    <w:rsid w:val="00B47186"/>
    <w:rsid w:val="00BD5E94"/>
    <w:rsid w:val="00C541F1"/>
    <w:rsid w:val="00E637FF"/>
    <w:rsid w:val="00F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B69E9F0"/>
  <w15:chartTrackingRefBased/>
  <w15:docId w15:val="{07525F51-379F-4DE6-9618-F5EF29C1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i/>
      <w:iCs/>
      <w:sz w:val="28"/>
    </w:rPr>
  </w:style>
  <w:style w:type="paragraph" w:customStyle="1" w:styleId="Default">
    <w:name w:val="Default"/>
    <w:rsid w:val="00E637F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8" ma:contentTypeDescription="新しいドキュメントを作成します。" ma:contentTypeScope="" ma:versionID="16b7903f156a3a88408930b2e1cda3e0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c510f32df854a6f0c197184e74994d11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CD6DB-419E-49C9-B8C8-DE0EF5F9B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8E0E7-EAFA-4940-9A2F-EE7DE6C46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C6E44-EA14-47DB-81C7-0A39A779039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f1d04bd-f019-4eb0-a75c-55b8e0632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赤十字救急法救急員養成講習会申込書</vt:lpstr>
      <vt:lpstr>赤十字救急法救急員養成講習会申込書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赤十字救急法救急員養成講習会申込書</dc:title>
  <dc:subject/>
  <dc:creator>OGATA</dc:creator>
  <cp:keywords/>
  <dc:description/>
  <cp:lastModifiedBy>米田克彦</cp:lastModifiedBy>
  <cp:revision>2</cp:revision>
  <cp:lastPrinted>2011-12-28T08:30:00Z</cp:lastPrinted>
  <dcterms:created xsi:type="dcterms:W3CDTF">2025-04-24T23:56:00Z</dcterms:created>
  <dcterms:modified xsi:type="dcterms:W3CDTF">2025-04-24T23:56:00Z</dcterms:modified>
</cp:coreProperties>
</file>