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28950" w14:textId="20FDBC05" w:rsidR="000B3501" w:rsidRPr="00A8244F" w:rsidRDefault="001240B0" w:rsidP="001240B0">
      <w:pPr>
        <w:spacing w:line="320" w:lineRule="exact"/>
        <w:rPr>
          <w:rFonts w:ascii="ＭＳ 明朝" w:eastAsia="ＭＳ 明朝" w:hAnsi="ＭＳ 明朝" w:hint="eastAsia"/>
          <w:b/>
          <w:bCs/>
          <w:sz w:val="28"/>
          <w:szCs w:val="28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9BDEE" wp14:editId="3E0A19C9">
                <wp:simplePos x="0" y="0"/>
                <wp:positionH relativeFrom="margin">
                  <wp:posOffset>226060</wp:posOffset>
                </wp:positionH>
                <wp:positionV relativeFrom="paragraph">
                  <wp:posOffset>-273050</wp:posOffset>
                </wp:positionV>
                <wp:extent cx="5135880" cy="5238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0A993" w14:textId="77777777" w:rsidR="000B3501" w:rsidRPr="00E171DA" w:rsidRDefault="000B3501" w:rsidP="000B3501">
                            <w:pPr>
                              <w:spacing w:line="32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28"/>
                                <w:szCs w:val="28"/>
                              </w:rPr>
                            </w:pPr>
                            <w:r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～青少年赤十字創設100周年記念～</w:t>
                            </w:r>
                          </w:p>
                          <w:p w14:paraId="201A9C41" w14:textId="664343F9" w:rsidR="000B3501" w:rsidRPr="00E171DA" w:rsidRDefault="000B3501" w:rsidP="00AA1403">
                            <w:pPr>
                              <w:spacing w:line="32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  <w:r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「みんなでつくろう！</w:t>
                            </w:r>
                            <w:r w:rsidR="00190452"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優しさの</w:t>
                            </w:r>
                            <w:r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作品</w:t>
                            </w:r>
                            <w:r w:rsidR="00171CA3"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」</w:t>
                            </w:r>
                            <w:r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コンクール応募用紙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9BD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.8pt;margin-top:-21.5pt;width:404.4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" filled="f" stroked="f" strokeweight=".5pt">
                <v:textbox>
                  <w:txbxContent>
                    <w:p w14:paraId="5890A993" w14:textId="77777777" w:rsidR="000B3501" w:rsidRPr="00E171DA" w:rsidRDefault="000B3501" w:rsidP="000B3501">
                      <w:pPr>
                        <w:spacing w:line="32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28"/>
                          <w:szCs w:val="28"/>
                        </w:rPr>
                      </w:pPr>
                      <w:r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～青少年赤十字創設100周年記念～</w:t>
                      </w:r>
                    </w:p>
                    <w:p w14:paraId="201A9C41" w14:textId="664343F9" w:rsidR="000B3501" w:rsidRPr="00E171DA" w:rsidRDefault="000B3501" w:rsidP="00AA1403">
                      <w:pPr>
                        <w:spacing w:line="32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  <w:r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「みんなでつくろう！</w:t>
                      </w:r>
                      <w:r w:rsidR="00190452"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優しさの</w:t>
                      </w:r>
                      <w:r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作品</w:t>
                      </w:r>
                      <w:r w:rsidR="00171CA3"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」</w:t>
                      </w:r>
                      <w:r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コンクール応募用紙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AD3" w:rsidRPr="00FB56A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F232E1" wp14:editId="51ADC3F2">
                <wp:simplePos x="0" y="0"/>
                <wp:positionH relativeFrom="column">
                  <wp:posOffset>5057775</wp:posOffset>
                </wp:positionH>
                <wp:positionV relativeFrom="page">
                  <wp:posOffset>245745</wp:posOffset>
                </wp:positionV>
                <wp:extent cx="1047750" cy="552202"/>
                <wp:effectExtent l="0" t="0" r="19050" b="196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5220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41A931E" w14:textId="37439637" w:rsidR="00934AD3" w:rsidRPr="00E171DA" w:rsidRDefault="00934AD3" w:rsidP="00934AD3">
                            <w:pPr>
                              <w:spacing w:line="320" w:lineRule="exact"/>
                              <w:ind w:leftChars="-86" w:left="-2" w:rightChars="-89" w:right="-187" w:hangingChars="64" w:hanging="179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28"/>
                                <w:szCs w:val="32"/>
                              </w:rPr>
                            </w:pPr>
                            <w:r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32"/>
                              </w:rPr>
                              <w:t>様式１</w:t>
                            </w:r>
                          </w:p>
                          <w:p w14:paraId="7A8AA762" w14:textId="77777777" w:rsidR="00934AD3" w:rsidRPr="00E171DA" w:rsidRDefault="00934AD3" w:rsidP="00934AD3">
                            <w:pPr>
                              <w:spacing w:line="320" w:lineRule="exact"/>
                              <w:ind w:leftChars="-86" w:left="-60" w:rightChars="-89" w:right="-187" w:hangingChars="64" w:hanging="121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24"/>
                                <w:szCs w:val="24"/>
                              </w:rPr>
                            </w:pPr>
                            <w:r w:rsidRPr="0098194C">
                              <w:rPr>
                                <w:rFonts w:ascii="ＤＨＰ特太ゴシック体" w:eastAsia="ＤＨＰ特太ゴシック体" w:hAnsi="ＤＨＰ特太ゴシック体" w:hint="eastAsia"/>
                                <w:spacing w:val="2"/>
                                <w:w w:val="77"/>
                                <w:kern w:val="0"/>
                                <w:sz w:val="24"/>
                                <w:szCs w:val="24"/>
                                <w:fitText w:val="1320" w:id="-1569015808"/>
                              </w:rPr>
                              <w:t>（幼稚園の部</w:t>
                            </w:r>
                            <w:r w:rsidRPr="0098194C">
                              <w:rPr>
                                <w:rFonts w:ascii="ＤＨＰ特太ゴシック体" w:eastAsia="ＤＨＰ特太ゴシック体" w:hAnsi="ＤＨＰ特太ゴシック体" w:hint="eastAsia"/>
                                <w:spacing w:val="-2"/>
                                <w:w w:val="77"/>
                                <w:kern w:val="0"/>
                                <w:sz w:val="24"/>
                                <w:szCs w:val="24"/>
                                <w:fitText w:val="1320" w:id="-156901580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23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8.25pt;margin-top:19.35pt;width:82.5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" filled="f" strokecolor="black [3213]" strokeweight=".5pt">
                <v:textbox>
                  <w:txbxContent>
                    <w:p w14:paraId="341A931E" w14:textId="37439637" w:rsidR="00934AD3" w:rsidRPr="00E171DA" w:rsidRDefault="00934AD3" w:rsidP="00934AD3">
                      <w:pPr>
                        <w:spacing w:line="320" w:lineRule="exact"/>
                        <w:ind w:leftChars="-86" w:left="-2" w:rightChars="-89" w:right="-187" w:hangingChars="64" w:hanging="179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28"/>
                          <w:szCs w:val="32"/>
                        </w:rPr>
                      </w:pPr>
                      <w:r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32"/>
                        </w:rPr>
                        <w:t>様式１</w:t>
                      </w:r>
                    </w:p>
                    <w:p w14:paraId="7A8AA762" w14:textId="77777777" w:rsidR="00934AD3" w:rsidRPr="00E171DA" w:rsidRDefault="00934AD3" w:rsidP="00934AD3">
                      <w:pPr>
                        <w:spacing w:line="320" w:lineRule="exact"/>
                        <w:ind w:leftChars="-86" w:left="-60" w:rightChars="-89" w:right="-187" w:hangingChars="64" w:hanging="121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24"/>
                          <w:szCs w:val="24"/>
                        </w:rPr>
                      </w:pPr>
                      <w:r w:rsidRPr="0098194C">
                        <w:rPr>
                          <w:rFonts w:ascii="ＤＨＰ特太ゴシック体" w:eastAsia="ＤＨＰ特太ゴシック体" w:hAnsi="ＤＨＰ特太ゴシック体" w:hint="eastAsia"/>
                          <w:spacing w:val="2"/>
                          <w:w w:val="77"/>
                          <w:kern w:val="0"/>
                          <w:sz w:val="24"/>
                          <w:szCs w:val="24"/>
                          <w:fitText w:val="1320" w:id="-1569015808"/>
                        </w:rPr>
                        <w:t>（幼稚園の部</w:t>
                      </w:r>
                      <w:r w:rsidRPr="0098194C">
                        <w:rPr>
                          <w:rFonts w:ascii="ＤＨＰ特太ゴシック体" w:eastAsia="ＤＨＰ特太ゴシック体" w:hAnsi="ＤＨＰ特太ゴシック体" w:hint="eastAsia"/>
                          <w:spacing w:val="-2"/>
                          <w:w w:val="77"/>
                          <w:kern w:val="0"/>
                          <w:sz w:val="24"/>
                          <w:szCs w:val="24"/>
                          <w:fitText w:val="1320" w:id="-156901580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9975"/>
        <w:tblW w:w="0" w:type="auto"/>
        <w:tblLook w:val="04A0" w:firstRow="1" w:lastRow="0" w:firstColumn="1" w:lastColumn="0" w:noHBand="0" w:noVBand="1"/>
      </w:tblPr>
      <w:tblGrid>
        <w:gridCol w:w="2835"/>
        <w:gridCol w:w="5659"/>
      </w:tblGrid>
      <w:tr w:rsidR="00AE6279" w:rsidRPr="000B3501" w14:paraId="62E1D138" w14:textId="77777777" w:rsidTr="00AE6279">
        <w:trPr>
          <w:trHeight w:val="1134"/>
        </w:trPr>
        <w:tc>
          <w:tcPr>
            <w:tcW w:w="2835" w:type="dxa"/>
            <w:vAlign w:val="center"/>
          </w:tcPr>
          <w:p w14:paraId="4DA75CC3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園名</w:t>
            </w:r>
          </w:p>
        </w:tc>
        <w:tc>
          <w:tcPr>
            <w:tcW w:w="5659" w:type="dxa"/>
            <w:vAlign w:val="center"/>
          </w:tcPr>
          <w:p w14:paraId="289E7B02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AE6279" w:rsidRPr="000B3501" w14:paraId="46A883AC" w14:textId="77777777" w:rsidTr="00AE6279">
        <w:trPr>
          <w:trHeight w:val="1134"/>
        </w:trPr>
        <w:tc>
          <w:tcPr>
            <w:tcW w:w="2835" w:type="dxa"/>
            <w:vAlign w:val="center"/>
          </w:tcPr>
          <w:p w14:paraId="0C2434DA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0"/>
                  <w:hpsBaseText w:val="32"/>
                  <w:lid w:val="ja-JP"/>
                </w:rubyPr>
                <w:rt>
                  <w:r w:rsidR="00AE6279" w:rsidRPr="00736F2F">
                    <w:rPr>
                      <w:rFonts w:ascii="游明朝" w:eastAsia="游明朝" w:hAnsi="游明朝"/>
                      <w:sz w:val="24"/>
                      <w:szCs w:val="32"/>
                    </w:rPr>
                    <w:t>（ふりがな）</w:t>
                  </w:r>
                </w:rt>
                <w:rubyBase>
                  <w:r w:rsidR="00AE6279">
                    <w:rPr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5659" w:type="dxa"/>
            <w:vAlign w:val="center"/>
          </w:tcPr>
          <w:p w14:paraId="640C4B10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AE6279" w:rsidRPr="000B3501" w14:paraId="6F082A72" w14:textId="77777777" w:rsidTr="00AE6279">
        <w:trPr>
          <w:trHeight w:val="1134"/>
        </w:trPr>
        <w:tc>
          <w:tcPr>
            <w:tcW w:w="2835" w:type="dxa"/>
            <w:vAlign w:val="center"/>
          </w:tcPr>
          <w:p w14:paraId="49D035AD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年齢</w:t>
            </w:r>
          </w:p>
        </w:tc>
        <w:tc>
          <w:tcPr>
            <w:tcW w:w="5659" w:type="dxa"/>
            <w:vAlign w:val="center"/>
          </w:tcPr>
          <w:p w14:paraId="53A7FFAB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AE6279" w:rsidRPr="000B3501" w14:paraId="106620A6" w14:textId="77777777" w:rsidTr="00AE6279">
        <w:trPr>
          <w:trHeight w:val="1134"/>
        </w:trPr>
        <w:tc>
          <w:tcPr>
            <w:tcW w:w="2835" w:type="dxa"/>
            <w:vAlign w:val="center"/>
          </w:tcPr>
          <w:p w14:paraId="275143C3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作品タイトル</w:t>
            </w:r>
          </w:p>
        </w:tc>
        <w:tc>
          <w:tcPr>
            <w:tcW w:w="5659" w:type="dxa"/>
            <w:vAlign w:val="center"/>
          </w:tcPr>
          <w:p w14:paraId="73A15C7D" w14:textId="77777777" w:rsidR="00AE6279" w:rsidRPr="000B3501" w:rsidRDefault="00AE6279" w:rsidP="00AE6279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</w:tbl>
    <w:tbl>
      <w:tblPr>
        <w:tblStyle w:val="a3"/>
        <w:tblpPr w:leftFromText="142" w:rightFromText="142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835"/>
        <w:gridCol w:w="5659"/>
      </w:tblGrid>
      <w:tr w:rsidR="00934AD3" w:rsidRPr="000B3501" w14:paraId="6BCBE7D7" w14:textId="77777777" w:rsidTr="00934AD3">
        <w:trPr>
          <w:trHeight w:val="1134"/>
        </w:trPr>
        <w:tc>
          <w:tcPr>
            <w:tcW w:w="2835" w:type="dxa"/>
            <w:vAlign w:val="center"/>
          </w:tcPr>
          <w:p w14:paraId="6E22DA0A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  <w:bookmarkStart w:id="0" w:name="_Hlk93594326"/>
            <w:r>
              <w:rPr>
                <w:rFonts w:hint="eastAsia"/>
                <w:sz w:val="32"/>
                <w:szCs w:val="32"/>
              </w:rPr>
              <w:t>園名</w:t>
            </w:r>
          </w:p>
        </w:tc>
        <w:tc>
          <w:tcPr>
            <w:tcW w:w="5659" w:type="dxa"/>
            <w:vAlign w:val="center"/>
          </w:tcPr>
          <w:p w14:paraId="4A1391C4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934AD3" w:rsidRPr="000B3501" w14:paraId="2B1F966D" w14:textId="77777777" w:rsidTr="00934AD3">
        <w:trPr>
          <w:trHeight w:val="1134"/>
        </w:trPr>
        <w:tc>
          <w:tcPr>
            <w:tcW w:w="2835" w:type="dxa"/>
            <w:vAlign w:val="center"/>
          </w:tcPr>
          <w:p w14:paraId="088A0291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ruby>
                <w:rubyPr>
                  <w:rubyAlign w:val="distributeSpace"/>
                  <w:hps w:val="24"/>
                  <w:hpsRaise w:val="30"/>
                  <w:hpsBaseText w:val="32"/>
                  <w:lid w:val="ja-JP"/>
                </w:rubyPr>
                <w:rt>
                  <w:r w:rsidR="00934AD3" w:rsidRPr="00736F2F">
                    <w:rPr>
                      <w:rFonts w:ascii="游明朝" w:eastAsia="游明朝" w:hAnsi="游明朝"/>
                      <w:sz w:val="24"/>
                      <w:szCs w:val="32"/>
                    </w:rPr>
                    <w:t>（ふりがな）</w:t>
                  </w:r>
                </w:rt>
                <w:rubyBase>
                  <w:r w:rsidR="00934AD3">
                    <w:rPr>
                      <w:sz w:val="32"/>
                      <w:szCs w:val="32"/>
                    </w:rPr>
                    <w:t>氏名</w:t>
                  </w:r>
                </w:rubyBase>
              </w:ruby>
            </w:r>
          </w:p>
        </w:tc>
        <w:tc>
          <w:tcPr>
            <w:tcW w:w="5659" w:type="dxa"/>
            <w:vAlign w:val="center"/>
          </w:tcPr>
          <w:p w14:paraId="3191380A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934AD3" w:rsidRPr="000B3501" w14:paraId="3C9021C4" w14:textId="77777777" w:rsidTr="00934AD3">
        <w:trPr>
          <w:trHeight w:val="1134"/>
        </w:trPr>
        <w:tc>
          <w:tcPr>
            <w:tcW w:w="2835" w:type="dxa"/>
            <w:vAlign w:val="center"/>
          </w:tcPr>
          <w:p w14:paraId="75DA8F50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年齢</w:t>
            </w:r>
          </w:p>
        </w:tc>
        <w:tc>
          <w:tcPr>
            <w:tcW w:w="5659" w:type="dxa"/>
            <w:vAlign w:val="center"/>
          </w:tcPr>
          <w:p w14:paraId="5CB8E759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  <w:tr w:rsidR="00934AD3" w:rsidRPr="000B3501" w14:paraId="31B7B54E" w14:textId="77777777" w:rsidTr="00934AD3">
        <w:trPr>
          <w:trHeight w:val="1134"/>
        </w:trPr>
        <w:tc>
          <w:tcPr>
            <w:tcW w:w="2835" w:type="dxa"/>
            <w:vAlign w:val="center"/>
          </w:tcPr>
          <w:p w14:paraId="006C2D48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作品タイトル</w:t>
            </w:r>
          </w:p>
        </w:tc>
        <w:tc>
          <w:tcPr>
            <w:tcW w:w="5659" w:type="dxa"/>
            <w:vAlign w:val="center"/>
          </w:tcPr>
          <w:p w14:paraId="5111C4CC" w14:textId="77777777" w:rsidR="00934AD3" w:rsidRPr="000B3501" w:rsidRDefault="00934AD3" w:rsidP="00934AD3">
            <w:pPr>
              <w:widowControl/>
              <w:jc w:val="center"/>
              <w:rPr>
                <w:sz w:val="32"/>
                <w:szCs w:val="32"/>
              </w:rPr>
            </w:pPr>
          </w:p>
        </w:tc>
      </w:tr>
    </w:tbl>
    <w:bookmarkEnd w:id="0"/>
    <w:p w14:paraId="73F4CAB6" w14:textId="3342EF1A" w:rsidR="001240B0" w:rsidRDefault="001240B0" w:rsidP="001240B0">
      <w:pPr>
        <w:widowControl/>
        <w:jc w:val="left"/>
        <w:rPr>
          <w:rFonts w:ascii="ＭＳ 明朝" w:eastAsia="ＭＳ 明朝" w:hAnsi="ＭＳ 明朝" w:hint="eastAsia"/>
          <w:b/>
          <w:bCs/>
          <w:sz w:val="28"/>
          <w:szCs w:val="28"/>
        </w:rPr>
      </w:pPr>
      <w:r w:rsidRPr="00AE62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B2446F" wp14:editId="731E7EB4">
                <wp:simplePos x="0" y="0"/>
                <wp:positionH relativeFrom="column">
                  <wp:posOffset>227330</wp:posOffset>
                </wp:positionH>
                <wp:positionV relativeFrom="paragraph">
                  <wp:posOffset>4512945</wp:posOffset>
                </wp:positionV>
                <wp:extent cx="5135880" cy="52387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8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24601C" w14:textId="77777777" w:rsidR="00AE6279" w:rsidRPr="00E171DA" w:rsidRDefault="00AE6279" w:rsidP="00AE6279">
                            <w:pPr>
                              <w:spacing w:line="32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28"/>
                                <w:szCs w:val="28"/>
                              </w:rPr>
                            </w:pPr>
                            <w:r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～青少年赤十字創設100周年記念～</w:t>
                            </w:r>
                          </w:p>
                          <w:p w14:paraId="3087CCD8" w14:textId="7E910A95" w:rsidR="00AE6279" w:rsidRPr="00E171DA" w:rsidRDefault="00AE6279" w:rsidP="00AA1403">
                            <w:pPr>
                              <w:spacing w:line="32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</w:rPr>
                            </w:pPr>
                            <w:r w:rsidRPr="00E171DA">
                              <w:rPr>
                                <w:rFonts w:ascii="ＤＨＰ特太ゴシック体" w:eastAsia="ＤＨＰ特太ゴシック体" w:hAnsi="ＤＨＰ特太ゴシック体" w:hint="eastAsia"/>
                                <w:sz w:val="28"/>
                                <w:szCs w:val="28"/>
                              </w:rPr>
                              <w:t>「みんなでつくろう！優しさの作品」コンクール応募用紙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2446F" id="テキスト ボックス 10" o:spid="_x0000_s1028" type="#_x0000_t202" style="position:absolute;margin-left:17.9pt;margin-top:355.35pt;width:404.4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" filled="f" stroked="f" strokeweight=".5pt">
                <v:textbox>
                  <w:txbxContent>
                    <w:p w14:paraId="0A24601C" w14:textId="77777777" w:rsidR="00AE6279" w:rsidRPr="00E171DA" w:rsidRDefault="00AE6279" w:rsidP="00AE6279">
                      <w:pPr>
                        <w:spacing w:line="32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28"/>
                          <w:szCs w:val="28"/>
                        </w:rPr>
                      </w:pPr>
                      <w:r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～青少年赤十字創設100周年記念～</w:t>
                      </w:r>
                    </w:p>
                    <w:p w14:paraId="3087CCD8" w14:textId="7E910A95" w:rsidR="00AE6279" w:rsidRPr="00E171DA" w:rsidRDefault="00AE6279" w:rsidP="00AA1403">
                      <w:pPr>
                        <w:spacing w:line="32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</w:rPr>
                      </w:pPr>
                      <w:r w:rsidRPr="00E171DA">
                        <w:rPr>
                          <w:rFonts w:ascii="ＤＨＰ特太ゴシック体" w:eastAsia="ＤＨＰ特太ゴシック体" w:hAnsi="ＤＨＰ特太ゴシック体" w:hint="eastAsia"/>
                          <w:sz w:val="28"/>
                          <w:szCs w:val="28"/>
                        </w:rPr>
                        <w:t>「みんなでつくろう！優しさの作品」コンクール応募用紙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3F4CAA" wp14:editId="2CE65B33">
                <wp:simplePos x="0" y="0"/>
                <wp:positionH relativeFrom="margin">
                  <wp:align>center</wp:align>
                </wp:positionH>
                <wp:positionV relativeFrom="paragraph">
                  <wp:posOffset>4176395</wp:posOffset>
                </wp:positionV>
                <wp:extent cx="962025" cy="29527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5A5DC" w14:textId="6819C867" w:rsidR="00736F2F" w:rsidRPr="00736F2F" w:rsidRDefault="00736F2F" w:rsidP="00736F2F">
                            <w:pPr>
                              <w:spacing w:line="3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736F2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キリトリ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F4CAA" id="テキスト ボックス 8" o:spid="_x0000_s1029" type="#_x0000_t202" style="position:absolute;margin-left:0;margin-top:328.85pt;width:75.75pt;height:23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" fillcolor="white [3212]" stroked="f" strokeweight=".5pt">
                <v:textbox>
                  <w:txbxContent>
                    <w:p w14:paraId="07B5A5DC" w14:textId="6819C867" w:rsidR="00736F2F" w:rsidRPr="00736F2F" w:rsidRDefault="00736F2F" w:rsidP="00736F2F">
                      <w:pPr>
                        <w:spacing w:line="320" w:lineRule="exact"/>
                        <w:rPr>
                          <w:sz w:val="24"/>
                          <w:szCs w:val="24"/>
                        </w:rPr>
                      </w:pPr>
                      <w:r w:rsidRPr="00736F2F">
                        <w:rPr>
                          <w:rFonts w:hint="eastAsia"/>
                          <w:sz w:val="24"/>
                          <w:szCs w:val="24"/>
                        </w:rPr>
                        <w:t>キリトリ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4AD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495BCD" wp14:editId="6708412D">
                <wp:simplePos x="0" y="0"/>
                <wp:positionH relativeFrom="column">
                  <wp:posOffset>7620</wp:posOffset>
                </wp:positionH>
                <wp:positionV relativeFrom="page">
                  <wp:posOffset>4284345</wp:posOffset>
                </wp:positionV>
                <wp:extent cx="5677535" cy="99631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535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A71D4C" w14:textId="77251B83" w:rsidR="007269E1" w:rsidRDefault="007269E1" w:rsidP="0003596D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※本様式を切り取り、必要事項を記入の上、作品の裏にのり付けしてください。</w:t>
                            </w:r>
                          </w:p>
                          <w:p w14:paraId="601C3CE9" w14:textId="77777777" w:rsidR="00387EAC" w:rsidRDefault="00073010" w:rsidP="00387EAC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3596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="0003596D" w:rsidRPr="0003596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受賞作品は</w:t>
                            </w:r>
                            <w:r w:rsidR="00387EAC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当支部発刊の広報誌やホームページ、青少年赤十字活動などに使用</w:t>
                            </w:r>
                          </w:p>
                          <w:p w14:paraId="7775FAD0" w14:textId="3232C0D3" w:rsidR="0003596D" w:rsidRDefault="00387EAC" w:rsidP="00387EAC">
                            <w:pPr>
                              <w:spacing w:line="32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934AD3">
                              <w:rPr>
                                <w:rFonts w:ascii="ＭＳ 明朝" w:eastAsia="ＭＳ 明朝" w:hAnsi="ＭＳ 明朝" w:hint="eastAsia"/>
                                <w:spacing w:val="2"/>
                                <w:w w:val="94"/>
                                <w:kern w:val="0"/>
                                <w:sz w:val="24"/>
                                <w:szCs w:val="28"/>
                                <w:fitText w:val="8400" w:id="-1586344192"/>
                              </w:rPr>
                              <w:t>することがあります。</w:t>
                            </w:r>
                            <w:r w:rsidR="007269E1" w:rsidRPr="00934AD3">
                              <w:rPr>
                                <w:rFonts w:ascii="ＭＳ 明朝" w:eastAsia="ＭＳ 明朝" w:hAnsi="ＭＳ 明朝" w:hint="eastAsia"/>
                                <w:spacing w:val="2"/>
                                <w:w w:val="94"/>
                                <w:kern w:val="0"/>
                                <w:sz w:val="24"/>
                                <w:szCs w:val="28"/>
                                <w:fitText w:val="8400" w:id="-1586344192"/>
                              </w:rPr>
                              <w:t>園名や氏名を公表することがありますのでご了承ください</w:t>
                            </w:r>
                            <w:r w:rsidR="007269E1" w:rsidRPr="00934AD3">
                              <w:rPr>
                                <w:rFonts w:ascii="ＭＳ 明朝" w:eastAsia="ＭＳ 明朝" w:hAnsi="ＭＳ 明朝" w:hint="eastAsia"/>
                                <w:spacing w:val="-34"/>
                                <w:w w:val="94"/>
                                <w:kern w:val="0"/>
                                <w:sz w:val="24"/>
                                <w:szCs w:val="28"/>
                                <w:fitText w:val="8400" w:id="-1586344192"/>
                              </w:rPr>
                              <w:t>。</w:t>
                            </w:r>
                          </w:p>
                          <w:p w14:paraId="599EA93D" w14:textId="6CCC1377" w:rsidR="009778AC" w:rsidRPr="0003596D" w:rsidRDefault="009778AC" w:rsidP="0003596D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※</w:t>
                            </w:r>
                            <w:r w:rsidR="007269E1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本様式は</w:t>
                            </w:r>
                            <w:r w:rsidR="00CA4E52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作品数に応じて印刷、複製をお願いいたします。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95BCD" id="テキスト ボックス 5" o:spid="_x0000_s1030" type="#_x0000_t202" style="position:absolute;margin-left:.6pt;margin-top:337.35pt;width:447.05pt;height:7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" filled="f" stroked="f" strokeweight=".5pt">
                <v:textbox>
                  <w:txbxContent>
                    <w:p w14:paraId="49A71D4C" w14:textId="77251B83" w:rsidR="007269E1" w:rsidRDefault="007269E1" w:rsidP="0003596D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※本様式を切り取り、必要事項を記入の上、作品の裏にのり付けしてください。</w:t>
                      </w:r>
                    </w:p>
                    <w:p w14:paraId="601C3CE9" w14:textId="77777777" w:rsidR="00387EAC" w:rsidRDefault="00073010" w:rsidP="00387EAC">
                      <w:pPr>
                        <w:spacing w:line="32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03596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※</w:t>
                      </w:r>
                      <w:r w:rsidR="0003596D" w:rsidRPr="0003596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受賞作品は</w:t>
                      </w:r>
                      <w:r w:rsidR="00387EAC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当支部発刊の広報誌やホームページ、青少年赤十字活動などに使用</w:t>
                      </w:r>
                    </w:p>
                    <w:p w14:paraId="7775FAD0" w14:textId="3232C0D3" w:rsidR="0003596D" w:rsidRDefault="00387EAC" w:rsidP="00387EAC">
                      <w:pPr>
                        <w:spacing w:line="320" w:lineRule="exact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934AD3">
                        <w:rPr>
                          <w:rFonts w:ascii="ＭＳ 明朝" w:eastAsia="ＭＳ 明朝" w:hAnsi="ＭＳ 明朝" w:hint="eastAsia"/>
                          <w:spacing w:val="2"/>
                          <w:w w:val="94"/>
                          <w:kern w:val="0"/>
                          <w:sz w:val="24"/>
                          <w:szCs w:val="28"/>
                          <w:fitText w:val="8400" w:id="-1586344192"/>
                        </w:rPr>
                        <w:t>することがあります。</w:t>
                      </w:r>
                      <w:r w:rsidR="007269E1" w:rsidRPr="00934AD3">
                        <w:rPr>
                          <w:rFonts w:ascii="ＭＳ 明朝" w:eastAsia="ＭＳ 明朝" w:hAnsi="ＭＳ 明朝" w:hint="eastAsia"/>
                          <w:spacing w:val="2"/>
                          <w:w w:val="94"/>
                          <w:kern w:val="0"/>
                          <w:sz w:val="24"/>
                          <w:szCs w:val="28"/>
                          <w:fitText w:val="8400" w:id="-1586344192"/>
                        </w:rPr>
                        <w:t>園名や氏名を公表することがありますのでご了承ください</w:t>
                      </w:r>
                      <w:r w:rsidR="007269E1" w:rsidRPr="00934AD3">
                        <w:rPr>
                          <w:rFonts w:ascii="ＭＳ 明朝" w:eastAsia="ＭＳ 明朝" w:hAnsi="ＭＳ 明朝" w:hint="eastAsia"/>
                          <w:spacing w:val="-34"/>
                          <w:w w:val="94"/>
                          <w:kern w:val="0"/>
                          <w:sz w:val="24"/>
                          <w:szCs w:val="28"/>
                          <w:fitText w:val="8400" w:id="-1586344192"/>
                        </w:rPr>
                        <w:t>。</w:t>
                      </w:r>
                    </w:p>
                    <w:p w14:paraId="599EA93D" w14:textId="6CCC1377" w:rsidR="009778AC" w:rsidRPr="0003596D" w:rsidRDefault="009778AC" w:rsidP="0003596D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※</w:t>
                      </w:r>
                      <w:r w:rsidR="007269E1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本様式は</w:t>
                      </w:r>
                      <w:r w:rsidR="00CA4E52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作品数に応じて印刷、複製をお願いいたします。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34AD3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D01FF6" wp14:editId="24AC2F0D">
                <wp:simplePos x="0" y="0"/>
                <wp:positionH relativeFrom="column">
                  <wp:posOffset>-842010</wp:posOffset>
                </wp:positionH>
                <wp:positionV relativeFrom="page">
                  <wp:posOffset>5419090</wp:posOffset>
                </wp:positionV>
                <wp:extent cx="7124700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36FEE0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66.3pt,426.7pt" to="494.7pt,4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" strokecolor="black [3200]" strokeweight="1.5pt">
                <v:stroke dashstyle="1 1"/>
                <w10:wrap anchory="page"/>
              </v:line>
            </w:pict>
          </mc:Fallback>
        </mc:AlternateContent>
      </w:r>
      <w:r w:rsidR="00AE6279" w:rsidRPr="00AE627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4B2232" wp14:editId="53A4F9FF">
                <wp:simplePos x="0" y="0"/>
                <wp:positionH relativeFrom="column">
                  <wp:posOffset>0</wp:posOffset>
                </wp:positionH>
                <wp:positionV relativeFrom="page">
                  <wp:posOffset>9333300</wp:posOffset>
                </wp:positionV>
                <wp:extent cx="5677535" cy="996315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535" cy="996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A368F" w14:textId="77777777" w:rsidR="00AE6279" w:rsidRDefault="00AE6279" w:rsidP="00AE6279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※本様式を切り取り、必要事項を記入の上、作品の裏にのり付けしてください。</w:t>
                            </w:r>
                          </w:p>
                          <w:p w14:paraId="3C9BFFB7" w14:textId="77777777" w:rsidR="00AE6279" w:rsidRDefault="00AE6279" w:rsidP="00AE6279">
                            <w:pPr>
                              <w:spacing w:line="32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03596D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※受賞作品は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当支部発刊の広報誌やホームページ、青少年赤十字活動などに使用</w:t>
                            </w:r>
                          </w:p>
                          <w:p w14:paraId="47ADDB4F" w14:textId="77777777" w:rsidR="00AE6279" w:rsidRDefault="00AE6279" w:rsidP="00AE6279">
                            <w:pPr>
                              <w:spacing w:line="320" w:lineRule="exact"/>
                              <w:ind w:leftChars="100" w:left="210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71CA3">
                              <w:rPr>
                                <w:rFonts w:ascii="ＭＳ 明朝" w:eastAsia="ＭＳ 明朝" w:hAnsi="ＭＳ 明朝" w:hint="eastAsia"/>
                                <w:w w:val="94"/>
                                <w:kern w:val="0"/>
                                <w:sz w:val="24"/>
                                <w:szCs w:val="28"/>
                                <w:fitText w:val="8400" w:id="-1586344192"/>
                              </w:rPr>
                              <w:t>することがあります。園名や氏名を公表することがありますのでご了承ください</w:t>
                            </w:r>
                            <w:r w:rsidRPr="00171CA3">
                              <w:rPr>
                                <w:rFonts w:ascii="ＭＳ 明朝" w:eastAsia="ＭＳ 明朝" w:hAnsi="ＭＳ 明朝" w:hint="eastAsia"/>
                                <w:spacing w:val="37"/>
                                <w:w w:val="94"/>
                                <w:kern w:val="0"/>
                                <w:sz w:val="24"/>
                                <w:szCs w:val="28"/>
                                <w:fitText w:val="8400" w:id="-1586344192"/>
                              </w:rPr>
                              <w:t>。</w:t>
                            </w:r>
                          </w:p>
                          <w:p w14:paraId="73C338A4" w14:textId="77777777" w:rsidR="00AE6279" w:rsidRPr="0003596D" w:rsidRDefault="00AE6279" w:rsidP="00AE6279">
                            <w:pPr>
                              <w:spacing w:line="32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※本様式は作品数に応じて印刷、複製をお願いいたします。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2232" id="テキスト ボックス 14" o:spid="_x0000_s1031" type="#_x0000_t202" style="position:absolute;margin-left:0;margin-top:734.9pt;width:447.05pt;height:78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" filled="f" stroked="f" strokeweight=".5pt">
                <v:textbox>
                  <w:txbxContent>
                    <w:p w14:paraId="64CA368F" w14:textId="77777777" w:rsidR="00AE6279" w:rsidRDefault="00AE6279" w:rsidP="00AE6279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※本様式を切り取り、必要事項を記入の上、作品の裏にのり付けしてください。</w:t>
                      </w:r>
                    </w:p>
                    <w:p w14:paraId="3C9BFFB7" w14:textId="77777777" w:rsidR="00AE6279" w:rsidRDefault="00AE6279" w:rsidP="00AE6279">
                      <w:pPr>
                        <w:spacing w:line="320" w:lineRule="exact"/>
                        <w:ind w:left="240" w:hangingChars="100" w:hanging="24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03596D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※受賞作品は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当支部発刊の広報誌やホームページ、青少年赤十字活動などに使用</w:t>
                      </w:r>
                    </w:p>
                    <w:p w14:paraId="47ADDB4F" w14:textId="77777777" w:rsidR="00AE6279" w:rsidRDefault="00AE6279" w:rsidP="00AE6279">
                      <w:pPr>
                        <w:spacing w:line="320" w:lineRule="exact"/>
                        <w:ind w:leftChars="100" w:left="210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171CA3">
                        <w:rPr>
                          <w:rFonts w:ascii="ＭＳ 明朝" w:eastAsia="ＭＳ 明朝" w:hAnsi="ＭＳ 明朝" w:hint="eastAsia"/>
                          <w:w w:val="94"/>
                          <w:kern w:val="0"/>
                          <w:sz w:val="24"/>
                          <w:szCs w:val="28"/>
                          <w:fitText w:val="8400" w:id="-1586344192"/>
                        </w:rPr>
                        <w:t>することがあります。園名や氏名を公表することがありますのでご了承ください</w:t>
                      </w:r>
                      <w:r w:rsidRPr="00171CA3">
                        <w:rPr>
                          <w:rFonts w:ascii="ＭＳ 明朝" w:eastAsia="ＭＳ 明朝" w:hAnsi="ＭＳ 明朝" w:hint="eastAsia"/>
                          <w:spacing w:val="37"/>
                          <w:w w:val="94"/>
                          <w:kern w:val="0"/>
                          <w:sz w:val="24"/>
                          <w:szCs w:val="28"/>
                          <w:fitText w:val="8400" w:id="-1586344192"/>
                        </w:rPr>
                        <w:t>。</w:t>
                      </w:r>
                    </w:p>
                    <w:p w14:paraId="73C338A4" w14:textId="77777777" w:rsidR="00AE6279" w:rsidRPr="0003596D" w:rsidRDefault="00AE6279" w:rsidP="00AE6279">
                      <w:pPr>
                        <w:spacing w:line="32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※本様式は作品数に応じて印刷、複製をお願いいたします。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240B0" w:rsidSect="00A8244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F0A4" w14:textId="77777777" w:rsidR="00E274D6" w:rsidRDefault="00E274D6" w:rsidP="00E274D6">
      <w:r>
        <w:separator/>
      </w:r>
    </w:p>
  </w:endnote>
  <w:endnote w:type="continuationSeparator" w:id="0">
    <w:p w14:paraId="33577AD5" w14:textId="77777777" w:rsidR="00E274D6" w:rsidRDefault="00E274D6" w:rsidP="00E2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8B4B" w14:textId="77777777" w:rsidR="00E274D6" w:rsidRDefault="00E274D6" w:rsidP="00E274D6">
      <w:r>
        <w:separator/>
      </w:r>
    </w:p>
  </w:footnote>
  <w:footnote w:type="continuationSeparator" w:id="0">
    <w:p w14:paraId="6DE4E88E" w14:textId="77777777" w:rsidR="00E274D6" w:rsidRDefault="00E274D6" w:rsidP="00E27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69"/>
    <w:rsid w:val="0003596D"/>
    <w:rsid w:val="00073010"/>
    <w:rsid w:val="000B3501"/>
    <w:rsid w:val="00106459"/>
    <w:rsid w:val="001240B0"/>
    <w:rsid w:val="001477BF"/>
    <w:rsid w:val="00171CA3"/>
    <w:rsid w:val="00190452"/>
    <w:rsid w:val="001C0418"/>
    <w:rsid w:val="00247069"/>
    <w:rsid w:val="00270D6C"/>
    <w:rsid w:val="00324B6D"/>
    <w:rsid w:val="0037267D"/>
    <w:rsid w:val="00387EAC"/>
    <w:rsid w:val="00430FF0"/>
    <w:rsid w:val="00456E01"/>
    <w:rsid w:val="00547BD4"/>
    <w:rsid w:val="00570644"/>
    <w:rsid w:val="005E1391"/>
    <w:rsid w:val="006A67D3"/>
    <w:rsid w:val="006D6C8F"/>
    <w:rsid w:val="007269E1"/>
    <w:rsid w:val="00736F2F"/>
    <w:rsid w:val="00737B7A"/>
    <w:rsid w:val="007708D5"/>
    <w:rsid w:val="00780BBE"/>
    <w:rsid w:val="007A18E2"/>
    <w:rsid w:val="00934AD3"/>
    <w:rsid w:val="009778AC"/>
    <w:rsid w:val="0098194C"/>
    <w:rsid w:val="00A8244F"/>
    <w:rsid w:val="00AA1403"/>
    <w:rsid w:val="00AE6279"/>
    <w:rsid w:val="00AF44DC"/>
    <w:rsid w:val="00B155EF"/>
    <w:rsid w:val="00B2749B"/>
    <w:rsid w:val="00B95403"/>
    <w:rsid w:val="00C30871"/>
    <w:rsid w:val="00CA4E52"/>
    <w:rsid w:val="00D33F8B"/>
    <w:rsid w:val="00D51579"/>
    <w:rsid w:val="00DB6361"/>
    <w:rsid w:val="00DE07E3"/>
    <w:rsid w:val="00E171DA"/>
    <w:rsid w:val="00E274D6"/>
    <w:rsid w:val="00E3588E"/>
    <w:rsid w:val="00E829DD"/>
    <w:rsid w:val="00EA40A5"/>
    <w:rsid w:val="00EF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02B2766"/>
  <w15:chartTrackingRefBased/>
  <w15:docId w15:val="{A76B33D9-75F7-4E2E-AF39-A3965C96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4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4D6"/>
  </w:style>
  <w:style w:type="paragraph" w:styleId="a6">
    <w:name w:val="footer"/>
    <w:basedOn w:val="a"/>
    <w:link w:val="a7"/>
    <w:uiPriority w:val="99"/>
    <w:unhideWhenUsed/>
    <w:rsid w:val="00E274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9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D4AE6432907449BFB04A3CE84CFCC3" ma:contentTypeVersion="16" ma:contentTypeDescription="新しいドキュメントを作成します。" ma:contentTypeScope="" ma:versionID="0290b52c65189880490b0c302a868a27">
  <xsd:schema xmlns:xsd="http://www.w3.org/2001/XMLSchema" xmlns:xs="http://www.w3.org/2001/XMLSchema" xmlns:p="http://schemas.microsoft.com/office/2006/metadata/properties" xmlns:ns2="7f1d04bd-f019-4eb0-a75c-55b8e06328cb" xmlns:ns3="3e7fb39e-4c25-41c4-8641-01b3490dde1a" targetNamespace="http://schemas.microsoft.com/office/2006/metadata/properties" ma:root="true" ma:fieldsID="06d8a9372d9d097d244c17dfe87c20cc" ns2:_="" ns3:_="">
    <xsd:import namespace="7f1d04bd-f019-4eb0-a75c-55b8e06328cb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d04bd-f019-4eb0-a75c-55b8e0632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24B55-8E2C-44BC-A3A0-731208CB68A5}" ma:internalName="TaxCatchAll" ma:showField="CatchAllData" ma:web="{dbf9290f-e125-4f1c-a8d8-8862c68ece6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f1d04bd-f019-4eb0-a75c-55b8e06328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DAE1DE-E120-4234-B025-AF90CD8EF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d04bd-f019-4eb0-a75c-55b8e06328cb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E0816-8E8F-4B85-A405-334D82477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23DAB-84FE-42A5-B0E5-D91BC60CF994}">
  <ds:schemaRefs>
    <ds:schemaRef ds:uri="http://purl.org/dc/elements/1.1/"/>
    <ds:schemaRef ds:uri="http://schemas.microsoft.com/office/2006/metadata/properties"/>
    <ds:schemaRef ds:uri="3e7fb39e-4c25-41c4-8641-01b3490dde1a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f1d04bd-f019-4eb0-a75c-55b8e06328c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卯川美緒</dc:creator>
  <cp:keywords/>
  <dc:description/>
  <cp:lastModifiedBy>角風海斗</cp:lastModifiedBy>
  <cp:revision>15</cp:revision>
  <cp:lastPrinted>2022-06-09T11:37:00Z</cp:lastPrinted>
  <dcterms:created xsi:type="dcterms:W3CDTF">2022-05-25T04:24:00Z</dcterms:created>
  <dcterms:modified xsi:type="dcterms:W3CDTF">2022-06-17T05:19:00Z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0x010100D0D4AE6432907449BFB04A3CE84CFCC3</vt:lpwstr>
  </property>
  <property fmtid="{D5CDD505-2E9C-101B-9397-08002B2CF9AE}" pid="3" name="MediaServiceImageTags">
    <vt:lpwstr/>
  </property>
</Properties>
</file>