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4FAB" w14:textId="2A0BFD80" w:rsidR="004E6096" w:rsidRDefault="007E40B5" w:rsidP="004E4613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noProof/>
        </w:rPr>
        <w:pict w14:anchorId="631566B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12.2pt;margin-top:-13.3pt;width:87.7pt;height:22.95pt;z-index:251657728;visibility:visible;mso-height-percent:200;mso-wrap-distance-top:3.6pt;mso-wrap-distance-bottom:3.6pt;mso-height-percent:200;mso-width-relative:margin;mso-height-relative:margin" stroked="f">
            <v:textbox style="mso-next-textbox:#テキスト ボックス 2;mso-fit-shape-to-text:t">
              <w:txbxContent>
                <w:p w14:paraId="1BA23DC0" w14:textId="375F0E57" w:rsidR="004E4613" w:rsidRPr="007167EA" w:rsidRDefault="004E4613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126ED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</w:t>
                  </w:r>
                  <w:r w:rsidR="00F126ED" w:rsidRPr="00F126ED">
                    <w:rPr>
                      <w:rFonts w:ascii="ＭＳ ゴシック" w:eastAsia="ＭＳ ゴシック" w:hAnsi="ＭＳ ゴシック" w:hint="eastAsia"/>
                      <w:sz w:val="24"/>
                    </w:rPr>
                    <w:t>様式</w:t>
                  </w:r>
                  <w:r w:rsidR="007167EA">
                    <w:rPr>
                      <w:rFonts w:ascii="ＭＳ ゴシック" w:eastAsia="ＭＳ ゴシック" w:hAnsi="ＭＳ ゴシック" w:hint="eastAsia"/>
                      <w:sz w:val="24"/>
                    </w:rPr>
                    <w:t>３</w:t>
                  </w:r>
                </w:p>
              </w:txbxContent>
            </v:textbox>
          </v:shape>
        </w:pict>
      </w:r>
      <w:r w:rsidR="00653C27">
        <w:rPr>
          <w:rFonts w:ascii="ＭＳ ゴシック" w:eastAsia="ＭＳ ゴシック" w:hAnsi="ＭＳ ゴシック" w:hint="eastAsia"/>
          <w:b/>
          <w:bCs/>
          <w:sz w:val="28"/>
        </w:rPr>
        <w:t>第</w:t>
      </w:r>
      <w:r w:rsidR="0061065F">
        <w:rPr>
          <w:rFonts w:ascii="ＭＳ ゴシック" w:eastAsia="ＭＳ ゴシック" w:hAnsi="ＭＳ ゴシック" w:hint="eastAsia"/>
          <w:b/>
          <w:bCs/>
          <w:sz w:val="28"/>
        </w:rPr>
        <w:t>1</w:t>
      </w:r>
      <w:r w:rsidR="00854857">
        <w:rPr>
          <w:rFonts w:ascii="ＭＳ ゴシック" w:eastAsia="ＭＳ ゴシック" w:hAnsi="ＭＳ ゴシック" w:hint="eastAsia"/>
          <w:b/>
          <w:bCs/>
          <w:sz w:val="28"/>
        </w:rPr>
        <w:t>2</w:t>
      </w:r>
      <w:r w:rsidR="00653C27">
        <w:rPr>
          <w:rFonts w:ascii="ＭＳ ゴシック" w:eastAsia="ＭＳ ゴシック" w:hAnsi="ＭＳ ゴシック" w:hint="eastAsia"/>
          <w:b/>
          <w:bCs/>
          <w:sz w:val="28"/>
        </w:rPr>
        <w:t>回</w:t>
      </w:r>
      <w:r w:rsidR="000E2E7F">
        <w:rPr>
          <w:rFonts w:ascii="ＭＳ ゴシック" w:eastAsia="ＭＳ ゴシック" w:hAnsi="ＭＳ ゴシック" w:hint="eastAsia"/>
          <w:b/>
          <w:bCs/>
          <w:sz w:val="28"/>
        </w:rPr>
        <w:t>静岡県</w:t>
      </w:r>
      <w:r w:rsidR="00CE7C3B">
        <w:rPr>
          <w:rFonts w:ascii="ＭＳ ゴシック" w:eastAsia="ＭＳ ゴシック" w:hAnsi="ＭＳ ゴシック" w:hint="eastAsia"/>
          <w:b/>
          <w:bCs/>
          <w:sz w:val="28"/>
        </w:rPr>
        <w:t>青少年</w:t>
      </w:r>
      <w:r w:rsidR="00653C27">
        <w:rPr>
          <w:rFonts w:ascii="ＭＳ ゴシック" w:eastAsia="ＭＳ ゴシック" w:hAnsi="ＭＳ ゴシック" w:hint="eastAsia"/>
          <w:b/>
          <w:bCs/>
          <w:sz w:val="28"/>
        </w:rPr>
        <w:t>赤十字</w:t>
      </w:r>
      <w:r w:rsidR="005527BD">
        <w:rPr>
          <w:rFonts w:ascii="ＭＳ ゴシック" w:eastAsia="ＭＳ ゴシック" w:hAnsi="ＭＳ ゴシック" w:hint="eastAsia"/>
          <w:b/>
          <w:bCs/>
          <w:sz w:val="28"/>
        </w:rPr>
        <w:t>1</w:t>
      </w:r>
      <w:r w:rsidR="005527BD">
        <w:rPr>
          <w:rFonts w:ascii="ＭＳ ゴシック" w:eastAsia="ＭＳ ゴシック" w:hAnsi="ＭＳ ゴシック"/>
          <w:b/>
          <w:bCs/>
          <w:sz w:val="28"/>
        </w:rPr>
        <w:t>00</w:t>
      </w:r>
      <w:r w:rsidR="005527BD">
        <w:rPr>
          <w:rFonts w:ascii="ＭＳ ゴシック" w:eastAsia="ＭＳ ゴシック" w:hAnsi="ＭＳ ゴシック" w:hint="eastAsia"/>
          <w:b/>
          <w:bCs/>
          <w:sz w:val="28"/>
        </w:rPr>
        <w:t>文字</w:t>
      </w:r>
      <w:r w:rsidR="00AA5256">
        <w:rPr>
          <w:rFonts w:ascii="ＭＳ ゴシック" w:eastAsia="ＭＳ ゴシック" w:hAnsi="ＭＳ ゴシック" w:hint="eastAsia"/>
          <w:b/>
          <w:bCs/>
          <w:sz w:val="28"/>
        </w:rPr>
        <w:t>作文</w:t>
      </w:r>
      <w:r w:rsidR="00653C27">
        <w:rPr>
          <w:rFonts w:ascii="ＭＳ ゴシック" w:eastAsia="ＭＳ ゴシック" w:hAnsi="ＭＳ ゴシック" w:hint="eastAsia"/>
          <w:b/>
          <w:bCs/>
          <w:sz w:val="28"/>
        </w:rPr>
        <w:t>コンクール</w:t>
      </w:r>
    </w:p>
    <w:p w14:paraId="16A45A1E" w14:textId="7CABA2B5" w:rsidR="000E2E7F" w:rsidRDefault="00653C27" w:rsidP="005527BD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53550F">
        <w:rPr>
          <w:rFonts w:ascii="ＭＳ ゴシック" w:eastAsia="ＭＳ ゴシック" w:hAnsi="ＭＳ ゴシック" w:hint="eastAsia"/>
          <w:b/>
          <w:bCs/>
          <w:spacing w:val="267"/>
          <w:kern w:val="0"/>
          <w:sz w:val="28"/>
          <w:fitText w:val="2730" w:id="1449915649"/>
        </w:rPr>
        <w:t>応募用</w:t>
      </w:r>
      <w:r w:rsidRPr="0053550F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2730" w:id="1449915649"/>
        </w:rPr>
        <w:t>紙</w:t>
      </w:r>
    </w:p>
    <w:p w14:paraId="3A21E7D2" w14:textId="77777777" w:rsidR="00796ECB" w:rsidRDefault="00796ECB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9387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5811"/>
        <w:gridCol w:w="1701"/>
      </w:tblGrid>
      <w:tr w:rsidR="00854857" w:rsidRPr="002077F0" w14:paraId="3710A054" w14:textId="77777777" w:rsidTr="00590396">
        <w:trPr>
          <w:cantSplit/>
          <w:trHeight w:val="614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9C1AFC" w14:textId="4014B290" w:rsidR="00854857" w:rsidRPr="002077F0" w:rsidRDefault="00854857" w:rsidP="00854857">
            <w:pPr>
              <w:jc w:val="center"/>
              <w:rPr>
                <w:sz w:val="24"/>
              </w:rPr>
            </w:pPr>
            <w:r w:rsidRPr="002077F0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（園）</w:t>
            </w:r>
            <w:r w:rsidRPr="002077F0">
              <w:rPr>
                <w:rFonts w:hint="eastAsia"/>
                <w:sz w:val="24"/>
              </w:rPr>
              <w:t>名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5E0E97C4" w14:textId="77777777" w:rsidR="00854857" w:rsidRPr="002077F0" w:rsidRDefault="00854857" w:rsidP="0085485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40C16" w14:textId="3B1DEEC2" w:rsidR="00854857" w:rsidRPr="002077F0" w:rsidRDefault="00854857" w:rsidP="002077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</w:t>
            </w:r>
            <w:r w:rsidRPr="002077F0">
              <w:rPr>
                <w:rFonts w:ascii="ＭＳ 明朝" w:hAnsi="ＭＳ 明朝" w:hint="eastAsia"/>
                <w:sz w:val="24"/>
              </w:rPr>
              <w:t>数</w:t>
            </w:r>
          </w:p>
        </w:tc>
      </w:tr>
      <w:tr w:rsidR="00854857" w:rsidRPr="002077F0" w14:paraId="07A4DC6B" w14:textId="77777777" w:rsidTr="00590396">
        <w:trPr>
          <w:cantSplit/>
          <w:trHeight w:val="808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AEF3D4" w14:textId="1FA2EB07" w:rsidR="00854857" w:rsidRPr="002077F0" w:rsidRDefault="00854857" w:rsidP="00854857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2077F0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37CCDDEA" w14:textId="512FC497" w:rsidR="00854857" w:rsidRPr="002077F0" w:rsidRDefault="00854857" w:rsidP="00854857">
            <w:pPr>
              <w:jc w:val="left"/>
              <w:rPr>
                <w:rFonts w:ascii="ＭＳ 明朝" w:hAnsi="ＭＳ 明朝"/>
                <w:sz w:val="24"/>
              </w:rPr>
            </w:pPr>
            <w:r w:rsidRPr="002077F0">
              <w:rPr>
                <w:rFonts w:ascii="ＭＳ 明朝" w:hAnsi="ＭＳ 明朝" w:hint="eastAsia"/>
                <w:sz w:val="24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94584" w14:textId="77777777" w:rsidR="00854857" w:rsidRDefault="00854857" w:rsidP="002077F0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496A21F0" w14:textId="7D8172AD" w:rsidR="00854857" w:rsidRPr="002077F0" w:rsidRDefault="00854857" w:rsidP="002077F0">
            <w:pPr>
              <w:jc w:val="right"/>
              <w:rPr>
                <w:rFonts w:ascii="ＭＳ 明朝" w:hAnsi="ＭＳ 明朝"/>
                <w:sz w:val="24"/>
              </w:rPr>
            </w:pPr>
            <w:r w:rsidRPr="002077F0">
              <w:rPr>
                <w:rFonts w:ascii="ＭＳ 明朝" w:hAnsi="ＭＳ 明朝" w:hint="eastAsia"/>
                <w:sz w:val="24"/>
              </w:rPr>
              <w:t>点</w:t>
            </w:r>
          </w:p>
        </w:tc>
      </w:tr>
      <w:tr w:rsidR="00854857" w:rsidRPr="002077F0" w14:paraId="49F0FB0A" w14:textId="77777777" w:rsidTr="00590396">
        <w:trPr>
          <w:cantSplit/>
          <w:trHeight w:val="556"/>
        </w:trPr>
        <w:tc>
          <w:tcPr>
            <w:tcW w:w="187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8A0DA" w14:textId="481F3C64" w:rsidR="00854857" w:rsidRPr="002077F0" w:rsidRDefault="00854857" w:rsidP="00854857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77F0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14:paraId="7968DAAA" w14:textId="14F8A8AE" w:rsidR="00854857" w:rsidRPr="002077F0" w:rsidRDefault="00854857" w:rsidP="008548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FCAB9" w14:textId="4B80BA38" w:rsidR="00854857" w:rsidRPr="002077F0" w:rsidRDefault="00854857" w:rsidP="002077F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54857" w:rsidRPr="002077F0" w14:paraId="4A677F04" w14:textId="77777777" w:rsidTr="00590396">
        <w:trPr>
          <w:cantSplit/>
          <w:trHeight w:val="580"/>
        </w:trPr>
        <w:tc>
          <w:tcPr>
            <w:tcW w:w="18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3E68C" w14:textId="10A6779E" w:rsidR="00854857" w:rsidRPr="002077F0" w:rsidRDefault="00854857" w:rsidP="00854857">
            <w:pPr>
              <w:jc w:val="center"/>
              <w:rPr>
                <w:rFonts w:ascii="ＭＳ 明朝" w:hAnsi="ＭＳ 明朝"/>
                <w:sz w:val="24"/>
              </w:rPr>
            </w:pPr>
            <w:r w:rsidRPr="002077F0">
              <w:rPr>
                <w:rFonts w:ascii="ＭＳ 明朝" w:hAnsi="ＭＳ 明朝"/>
                <w:sz w:val="24"/>
              </w:rPr>
              <w:t>担当者名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2891E518" w14:textId="77777777" w:rsidR="00854857" w:rsidRPr="002077F0" w:rsidRDefault="00854857" w:rsidP="0085485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0750F" w14:textId="6B07E2BA" w:rsidR="00854857" w:rsidRPr="002077F0" w:rsidRDefault="00854857" w:rsidP="002077F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B544B66" w14:textId="77777777" w:rsidR="00C36C41" w:rsidRDefault="00C36C41" w:rsidP="0053550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97BFC79" w14:textId="48D70129" w:rsidR="0053550F" w:rsidRDefault="0053550F" w:rsidP="0053550F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24FD6">
        <w:rPr>
          <w:rFonts w:ascii="ＭＳ ゴシック" w:eastAsia="ＭＳ ゴシック" w:hAnsi="ＭＳ ゴシック" w:hint="eastAsia"/>
          <w:sz w:val="22"/>
        </w:rPr>
        <w:t>※対</w:t>
      </w:r>
      <w:r w:rsidRPr="00B843A8">
        <w:rPr>
          <w:rFonts w:ascii="ＭＳ ゴシック" w:eastAsia="ＭＳ ゴシック" w:hAnsi="ＭＳ ゴシック" w:hint="eastAsia"/>
          <w:sz w:val="22"/>
        </w:rPr>
        <w:t>象の部門にチェックをしてください</w:t>
      </w:r>
      <w:r>
        <w:rPr>
          <w:rFonts w:ascii="ＭＳ ゴシック" w:eastAsia="ＭＳ ゴシック" w:hAnsi="ＭＳ ゴシック" w:hint="eastAsia"/>
          <w:sz w:val="22"/>
        </w:rPr>
        <w:t>。</w:t>
      </w:r>
      <w:r w:rsidRPr="00B843A8">
        <w:rPr>
          <w:rFonts w:ascii="ＭＳ ゴシック" w:eastAsia="ＭＳ ゴシック" w:hAnsi="ＭＳ ゴシック" w:hint="eastAsia"/>
          <w:sz w:val="22"/>
        </w:rPr>
        <w:t xml:space="preserve">　　 </w:t>
      </w:r>
    </w:p>
    <w:p w14:paraId="692E53BB" w14:textId="72B5BACC" w:rsidR="005F1BF6" w:rsidRPr="0053550F" w:rsidRDefault="0053550F" w:rsidP="00C36C41">
      <w:pPr>
        <w:ind w:firstLineChars="200" w:firstLine="44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3550F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7E40B5">
        <w:rPr>
          <w:rFonts w:ascii="ＭＳ ゴシック" w:eastAsia="ＭＳ ゴシック" w:hAnsi="ＭＳ ゴシック" w:hint="eastAsia"/>
          <w:sz w:val="22"/>
          <w:szCs w:val="22"/>
        </w:rPr>
        <w:t>短</w:t>
      </w:r>
      <w:r w:rsidRPr="0053550F">
        <w:rPr>
          <w:rFonts w:ascii="ＭＳ ゴシック" w:eastAsia="ＭＳ ゴシック" w:hAnsi="ＭＳ ゴシック" w:hint="eastAsia"/>
          <w:sz w:val="22"/>
          <w:szCs w:val="22"/>
        </w:rPr>
        <w:t>作文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53550F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854857">
        <w:rPr>
          <w:rFonts w:ascii="ＭＳ ゴシック" w:eastAsia="ＭＳ ゴシック" w:hAnsi="ＭＳ ゴシック" w:hint="eastAsia"/>
          <w:sz w:val="22"/>
          <w:szCs w:val="22"/>
        </w:rPr>
        <w:t>作文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3550F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53550F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854857" w:rsidRPr="0053550F">
        <w:rPr>
          <w:rFonts w:ascii="ＭＳ ゴシック" w:eastAsia="ＭＳ ゴシック" w:hAnsi="ＭＳ ゴシック" w:hint="eastAsia"/>
          <w:sz w:val="22"/>
          <w:szCs w:val="22"/>
        </w:rPr>
        <w:t>ハートラちゃんお絵かき</w:t>
      </w:r>
    </w:p>
    <w:tbl>
      <w:tblPr>
        <w:tblpPr w:leftFromText="142" w:rightFromText="142" w:vertAnchor="text" w:tblpX="506" w:tblpY="115"/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3519"/>
        <w:gridCol w:w="779"/>
        <w:gridCol w:w="567"/>
        <w:gridCol w:w="3287"/>
        <w:gridCol w:w="748"/>
      </w:tblGrid>
      <w:tr w:rsidR="00590396" w:rsidRPr="00E36CBF" w14:paraId="4A82BEAF" w14:textId="12DA55AF" w:rsidTr="00590396">
        <w:trPr>
          <w:trHeight w:val="394"/>
        </w:trPr>
        <w:tc>
          <w:tcPr>
            <w:tcW w:w="52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6ED98B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2077F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No.</w:t>
            </w:r>
          </w:p>
        </w:tc>
        <w:tc>
          <w:tcPr>
            <w:tcW w:w="351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EAC4C" w14:textId="753C6C53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BD502" w14:textId="004B443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4EBBA" w14:textId="62944EEE" w:rsidR="00590396" w:rsidRPr="00415761" w:rsidRDefault="00590396" w:rsidP="0059039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077F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No.</w:t>
            </w:r>
          </w:p>
        </w:tc>
        <w:tc>
          <w:tcPr>
            <w:tcW w:w="328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65B8B" w14:textId="21131C96" w:rsidR="00590396" w:rsidRPr="00E36CBF" w:rsidRDefault="00590396" w:rsidP="00590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15E846" w14:textId="0261BD3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</w:tr>
      <w:tr w:rsidR="00590396" w:rsidRPr="00E36CBF" w14:paraId="07316828" w14:textId="23A110D3" w:rsidTr="00590396">
        <w:trPr>
          <w:trHeight w:val="567"/>
        </w:trPr>
        <w:tc>
          <w:tcPr>
            <w:tcW w:w="52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A1B97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35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C1EE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D17A0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A08C" w14:textId="488D0D43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16</w:t>
            </w:r>
          </w:p>
        </w:tc>
        <w:tc>
          <w:tcPr>
            <w:tcW w:w="32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86D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0F3575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0C5CBD49" w14:textId="723E828E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6FBF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276D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53EB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41DC" w14:textId="3B83901E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17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92AC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237FD7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1C8A210F" w14:textId="0D48D92B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6431A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３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AA86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0D6F4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99D1" w14:textId="66DDAF41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18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186E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BFFB4C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6F06BA11" w14:textId="0EB0A956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301E8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４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2CDE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D1D19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03A2" w14:textId="3BCF9E0F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19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7971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5D0203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5AFEC44E" w14:textId="7C583739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D0C18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５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F6A8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1F02D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73C8" w14:textId="73E3BD89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B334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4B82E9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6B095EE4" w14:textId="68A9C314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DCC2F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６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70D6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9A08A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9045" w14:textId="75A18F37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405F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ADCA1B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4E428561" w14:textId="0CD87A7E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A3DB2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７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3C3D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3FDA8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A656" w14:textId="3C05B301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59EB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DFDEC8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7D6BF996" w14:textId="6F4758EF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3C17D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８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BF01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38023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7448" w14:textId="26971D92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23EC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2BC941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2950AB12" w14:textId="124C6548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2DC10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９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AA27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293B4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4ED8" w14:textId="343BB284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F2AC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D624AB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2E7D52C3" w14:textId="72AB09CB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F8B50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AFD5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F1D9F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45B6" w14:textId="0249D481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FDD9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A3AAE2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1A651B23" w14:textId="074DFBDB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CD005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5FF8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A0219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88BB" w14:textId="159EAC08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DEE6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C3C557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6845D802" w14:textId="30EE269E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ED1AD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694C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84405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362B" w14:textId="575077F9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4AC9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4C3F49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0279FAC9" w14:textId="7831C261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CC082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7A32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2AEC7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886F" w14:textId="78EDC455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75A5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FAF162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5B007BC7" w14:textId="1C9CE7B9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69B35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4426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D32F2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493D" w14:textId="6F7723F6" w:rsidR="00590396" w:rsidRPr="002077F0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29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486D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72756E" w14:textId="77777777" w:rsidR="00590396" w:rsidRPr="002077F0" w:rsidRDefault="00590396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0396" w:rsidRPr="00E36CBF" w14:paraId="48A5854C" w14:textId="54B8F8AB" w:rsidTr="00590396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9956A3" w14:textId="77777777" w:rsidR="00590396" w:rsidRPr="00854857" w:rsidRDefault="00590396" w:rsidP="0059039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4857">
              <w:rPr>
                <w:rFonts w:ascii="游明朝" w:eastAsia="游明朝" w:hAnsi="游明朝" w:hint="eastAsia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626320" w14:textId="77777777" w:rsidR="00590396" w:rsidRPr="00E36CBF" w:rsidRDefault="00590396" w:rsidP="00590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D39F5BA" w14:textId="77777777" w:rsidR="00590396" w:rsidRPr="0053550F" w:rsidRDefault="00590396" w:rsidP="00590396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81C719" w14:textId="3691A2B7" w:rsidR="00590396" w:rsidRPr="00E36CBF" w:rsidRDefault="00590396" w:rsidP="00590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550F">
              <w:rPr>
                <w:rFonts w:ascii="游明朝" w:eastAsia="游明朝" w:hAnsi="游明朝" w:hint="eastAsia"/>
                <w:sz w:val="24"/>
              </w:rPr>
              <w:t>30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669D19" w14:textId="77777777" w:rsidR="00590396" w:rsidRPr="00E36CBF" w:rsidRDefault="00590396" w:rsidP="00590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289721" w14:textId="77777777" w:rsidR="00590396" w:rsidRPr="00E36CBF" w:rsidRDefault="00590396" w:rsidP="00590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41B1F51E" w14:textId="5889CA07" w:rsidR="00212C4D" w:rsidRDefault="00854857" w:rsidP="0053550F">
      <w:r>
        <w:rPr>
          <w:rFonts w:hint="eastAsia"/>
        </w:rPr>
        <w:t xml:space="preserve">　　</w:t>
      </w:r>
    </w:p>
    <w:p w14:paraId="391840E4" w14:textId="682660D7" w:rsidR="00854857" w:rsidRDefault="00854857" w:rsidP="0053550F">
      <w:r>
        <w:rPr>
          <w:rFonts w:hint="eastAsia"/>
        </w:rPr>
        <w:t xml:space="preserve">　　※</w:t>
      </w:r>
      <w:r w:rsidR="000D78AB">
        <w:rPr>
          <w:rFonts w:hint="eastAsia"/>
        </w:rPr>
        <w:t>氏名の記入については、ゴム印の押印または</w:t>
      </w:r>
      <w:r>
        <w:rPr>
          <w:rFonts w:hint="eastAsia"/>
        </w:rPr>
        <w:t>既存の名簿</w:t>
      </w:r>
      <w:r w:rsidR="000D78AB">
        <w:rPr>
          <w:rFonts w:hint="eastAsia"/>
        </w:rPr>
        <w:t>の添付も可。</w:t>
      </w:r>
    </w:p>
    <w:p w14:paraId="235E1922" w14:textId="3EEA925D" w:rsidR="000D78AB" w:rsidRDefault="000D78AB" w:rsidP="0053550F">
      <w:r>
        <w:rPr>
          <w:rFonts w:hint="eastAsia"/>
        </w:rPr>
        <w:t xml:space="preserve">　　※欄が不足する場合は、</w:t>
      </w:r>
      <w:r w:rsidR="007E40B5">
        <w:rPr>
          <w:rFonts w:hint="eastAsia"/>
        </w:rPr>
        <w:t>コピーしてご使用ください。</w:t>
      </w:r>
    </w:p>
    <w:sectPr w:rsidR="000D78AB" w:rsidSect="0053550F">
      <w:pgSz w:w="11906" w:h="16838" w:code="9"/>
      <w:pgMar w:top="851" w:right="964" w:bottom="426" w:left="96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A8F8" w14:textId="77777777" w:rsidR="00B114B3" w:rsidRDefault="00B114B3" w:rsidP="00B46AE5">
      <w:r>
        <w:separator/>
      </w:r>
    </w:p>
  </w:endnote>
  <w:endnote w:type="continuationSeparator" w:id="0">
    <w:p w14:paraId="3665CF05" w14:textId="77777777" w:rsidR="00B114B3" w:rsidRDefault="00B114B3" w:rsidP="00B4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9C3" w14:textId="77777777" w:rsidR="00B114B3" w:rsidRDefault="00B114B3" w:rsidP="00B46AE5">
      <w:r>
        <w:separator/>
      </w:r>
    </w:p>
  </w:footnote>
  <w:footnote w:type="continuationSeparator" w:id="0">
    <w:p w14:paraId="43938B5B" w14:textId="77777777" w:rsidR="00B114B3" w:rsidRDefault="00B114B3" w:rsidP="00B4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AE5"/>
    <w:rsid w:val="0001087D"/>
    <w:rsid w:val="00023A22"/>
    <w:rsid w:val="0005572C"/>
    <w:rsid w:val="000C0053"/>
    <w:rsid w:val="000D78AB"/>
    <w:rsid w:val="000E2E7F"/>
    <w:rsid w:val="00125CAA"/>
    <w:rsid w:val="00150883"/>
    <w:rsid w:val="0018558F"/>
    <w:rsid w:val="001B0E0D"/>
    <w:rsid w:val="001B6E98"/>
    <w:rsid w:val="00203728"/>
    <w:rsid w:val="002077F0"/>
    <w:rsid w:val="00212C4D"/>
    <w:rsid w:val="002237D2"/>
    <w:rsid w:val="002B6C17"/>
    <w:rsid w:val="002E07A1"/>
    <w:rsid w:val="002E7742"/>
    <w:rsid w:val="003008A1"/>
    <w:rsid w:val="00330087"/>
    <w:rsid w:val="00372F78"/>
    <w:rsid w:val="00384FA9"/>
    <w:rsid w:val="00385516"/>
    <w:rsid w:val="003E3F84"/>
    <w:rsid w:val="003E3FB1"/>
    <w:rsid w:val="003E4043"/>
    <w:rsid w:val="003F090B"/>
    <w:rsid w:val="00404288"/>
    <w:rsid w:val="00446E41"/>
    <w:rsid w:val="00447091"/>
    <w:rsid w:val="00456653"/>
    <w:rsid w:val="00493C27"/>
    <w:rsid w:val="004B6D62"/>
    <w:rsid w:val="004C0793"/>
    <w:rsid w:val="004E4613"/>
    <w:rsid w:val="004E6096"/>
    <w:rsid w:val="004F3619"/>
    <w:rsid w:val="00503EE8"/>
    <w:rsid w:val="0053550F"/>
    <w:rsid w:val="005527BD"/>
    <w:rsid w:val="00590396"/>
    <w:rsid w:val="005A015D"/>
    <w:rsid w:val="005E4A07"/>
    <w:rsid w:val="005F1BF6"/>
    <w:rsid w:val="0061065F"/>
    <w:rsid w:val="0062106B"/>
    <w:rsid w:val="00653C27"/>
    <w:rsid w:val="00663DA3"/>
    <w:rsid w:val="006D366B"/>
    <w:rsid w:val="007167EA"/>
    <w:rsid w:val="007232AC"/>
    <w:rsid w:val="007315DF"/>
    <w:rsid w:val="0075463D"/>
    <w:rsid w:val="00765B65"/>
    <w:rsid w:val="00782624"/>
    <w:rsid w:val="00796ECB"/>
    <w:rsid w:val="007B23E0"/>
    <w:rsid w:val="007B61DB"/>
    <w:rsid w:val="007E40B5"/>
    <w:rsid w:val="00817E57"/>
    <w:rsid w:val="008422ED"/>
    <w:rsid w:val="00854857"/>
    <w:rsid w:val="008B71C9"/>
    <w:rsid w:val="008C5AB3"/>
    <w:rsid w:val="009354AE"/>
    <w:rsid w:val="00993CEF"/>
    <w:rsid w:val="009B17F7"/>
    <w:rsid w:val="009D32B8"/>
    <w:rsid w:val="00A66B06"/>
    <w:rsid w:val="00A90479"/>
    <w:rsid w:val="00AA5256"/>
    <w:rsid w:val="00AE5232"/>
    <w:rsid w:val="00AE63DD"/>
    <w:rsid w:val="00B114B3"/>
    <w:rsid w:val="00B46AE5"/>
    <w:rsid w:val="00B81944"/>
    <w:rsid w:val="00B8794F"/>
    <w:rsid w:val="00B97E9C"/>
    <w:rsid w:val="00BB4668"/>
    <w:rsid w:val="00BE5AD7"/>
    <w:rsid w:val="00C36C41"/>
    <w:rsid w:val="00C52119"/>
    <w:rsid w:val="00C56DD0"/>
    <w:rsid w:val="00C60677"/>
    <w:rsid w:val="00C80933"/>
    <w:rsid w:val="00CE7C3B"/>
    <w:rsid w:val="00D205FD"/>
    <w:rsid w:val="00D36E17"/>
    <w:rsid w:val="00D437AF"/>
    <w:rsid w:val="00D86498"/>
    <w:rsid w:val="00DF2E53"/>
    <w:rsid w:val="00E022F7"/>
    <w:rsid w:val="00E67DB7"/>
    <w:rsid w:val="00EA5B48"/>
    <w:rsid w:val="00EC0BDE"/>
    <w:rsid w:val="00F126ED"/>
    <w:rsid w:val="00F16D6E"/>
    <w:rsid w:val="00FB2FE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3968F1"/>
  <w15:chartTrackingRefBased/>
  <w15:docId w15:val="{0C8DFE0C-1727-4F02-BA90-FF19451B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6A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6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6AE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3A2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3A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F9C40AAB0BD469B3FF4E8AC7860FE" ma:contentTypeVersion="16" ma:contentTypeDescription="新しいドキュメントを作成します。" ma:contentTypeScope="" ma:versionID="fd118855bb104a5d102e7eb1c6ea5827">
  <xsd:schema xmlns:xsd="http://www.w3.org/2001/XMLSchema" xmlns:xs="http://www.w3.org/2001/XMLSchema" xmlns:p="http://schemas.microsoft.com/office/2006/metadata/properties" xmlns:ns2="6f8d671b-9d12-438c-9540-bdecf7183248" xmlns:ns3="3e7fb39e-4c25-41c4-8641-01b3490dde1a" targetNamespace="http://schemas.microsoft.com/office/2006/metadata/properties" ma:root="true" ma:fieldsID="5c5cc837190ddaee5d3eaabd48f08a52" ns2:_="" ns3:_="">
    <xsd:import namespace="6f8d671b-9d12-438c-9540-bdecf718324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671b-9d12-438c-9540-bdecf71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E529F-254B-4841-8F90-2B1EED26C1A4}" ma:internalName="TaxCatchAll" ma:showField="CatchAllData" ma:web="{aeb630aa-da66-4c91-91ca-9e021b8d3d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6f8d671b-9d12-438c-9540-bdecf7183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0831B-998B-4D7D-BD62-F7976AE59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671b-9d12-438c-9540-bdecf718324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B5B91-759C-4851-93D6-C1D8B4750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BF8E3-03F4-4D1C-B7DC-E09A398FA094}">
  <ds:schemaRefs>
    <ds:schemaRef ds:uri="http://purl.org/dc/elements/1.1/"/>
    <ds:schemaRef ds:uri="http://schemas.microsoft.com/office/2006/metadata/properties"/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f8d671b-9d12-438c-9540-bdecf71832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第６回赤十字活動絵画コンクール</vt:lpstr>
      <vt:lpstr>第６回赤十字活動絵画コンクール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第６回赤十字活動絵画コンクール</dc:title>
  <dc:subject/>
  <dc:creator>日本赤十字社北海道支社</dc:creator>
  <cp:keywords/>
  <dc:description/>
  <cp:lastModifiedBy>櫻井郁美</cp:lastModifiedBy>
  <cp:revision>10</cp:revision>
  <cp:lastPrinted>2023-06-14T01:42:00Z</cp:lastPrinted>
  <dcterms:created xsi:type="dcterms:W3CDTF">2021-07-02T02:57:00Z</dcterms:created>
  <dcterms:modified xsi:type="dcterms:W3CDTF">2023-06-14T01:42:00Z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0x010100ED3F9C40AAB0BD469B3FF4E8AC7860FE</vt:lpwstr>
  </property>
  <property fmtid="{D5CDD505-2E9C-101B-9397-08002B2CF9AE}" pid="3" name="MediaServiceImageTags">
    <vt:lpwstr/>
  </property>
</Properties>
</file>