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3E" w:rsidRDefault="0060303E" w:rsidP="0060303E">
      <w:r>
        <w:rPr>
          <w:rFonts w:hint="eastAsia"/>
        </w:rPr>
        <w:t>（様式３）資材連絡表　※ＦＡＸ</w:t>
      </w:r>
      <w:r>
        <w:t>送信</w:t>
      </w:r>
      <w:r>
        <w:rPr>
          <w:rFonts w:hint="eastAsia"/>
        </w:rPr>
        <w:t>用</w:t>
      </w:r>
    </w:p>
    <w:p w:rsidR="0060303E" w:rsidRDefault="0060303E" w:rsidP="0060303E">
      <w:pPr>
        <w:jc w:val="right"/>
      </w:pPr>
      <w:r>
        <w:rPr>
          <w:rFonts w:hint="eastAsia"/>
        </w:rPr>
        <w:t>令和　　年　　月　　日</w:t>
      </w:r>
      <w:r>
        <w:t xml:space="preserve"> </w:t>
      </w:r>
    </w:p>
    <w:p w:rsidR="0060303E" w:rsidRPr="0030274D" w:rsidRDefault="0060303E" w:rsidP="0060303E"/>
    <w:p w:rsidR="0030274D" w:rsidRPr="0030274D" w:rsidRDefault="0030274D" w:rsidP="0030274D">
      <w:pPr>
        <w:ind w:firstLineChars="100" w:firstLine="210"/>
      </w:pPr>
      <w:r w:rsidRPr="0030274D">
        <w:rPr>
          <w:rFonts w:hint="eastAsia"/>
        </w:rPr>
        <w:t>日本赤十字社埼玉県支部　講習係あて</w:t>
      </w:r>
    </w:p>
    <w:p w:rsidR="0030274D" w:rsidRPr="0030274D" w:rsidRDefault="0030274D" w:rsidP="0030274D">
      <w:pPr>
        <w:ind w:firstLineChars="100" w:firstLine="210"/>
      </w:pPr>
      <w:r w:rsidRPr="0030274D">
        <w:rPr>
          <w:rFonts w:hint="eastAsia"/>
        </w:rPr>
        <w:t>ＦＡＸ：</w:t>
      </w:r>
      <w:r w:rsidRPr="0030274D">
        <w:t>048-834-1520</w:t>
      </w:r>
    </w:p>
    <w:p w:rsidR="0060303E" w:rsidRPr="0030274D" w:rsidRDefault="0030274D" w:rsidP="0030274D">
      <w:pPr>
        <w:ind w:firstLineChars="100" w:firstLine="210"/>
      </w:pPr>
      <w:r w:rsidRPr="0030274D">
        <w:rPr>
          <w:rFonts w:hint="eastAsia"/>
        </w:rPr>
        <w:t>メール：</w:t>
      </w:r>
      <w:hyperlink r:id="rId6" w:history="1">
        <w:r w:rsidRPr="0030274D">
          <w:rPr>
            <w:rStyle w:val="a8"/>
            <w:color w:val="auto"/>
          </w:rPr>
          <w:t>koshu@saitama.jrc.or.jp</w:t>
        </w:r>
      </w:hyperlink>
    </w:p>
    <w:p w:rsidR="0030274D" w:rsidRPr="0030274D" w:rsidRDefault="0030274D" w:rsidP="0030274D">
      <w:pPr>
        <w:ind w:firstLineChars="100" w:firstLine="210"/>
      </w:pPr>
    </w:p>
    <w:p w:rsidR="0060303E" w:rsidRPr="00A83543" w:rsidRDefault="0060303E" w:rsidP="0060303E">
      <w:pPr>
        <w:jc w:val="center"/>
        <w:rPr>
          <w:b/>
          <w:bCs/>
          <w:sz w:val="28"/>
          <w:szCs w:val="32"/>
        </w:rPr>
      </w:pPr>
      <w:r w:rsidRPr="00A83543">
        <w:rPr>
          <w:rFonts w:hint="eastAsia"/>
          <w:b/>
          <w:bCs/>
          <w:sz w:val="28"/>
          <w:szCs w:val="32"/>
        </w:rPr>
        <w:t>赤十字講習</w:t>
      </w:r>
      <w:r w:rsidR="00A55A20">
        <w:rPr>
          <w:rFonts w:hint="eastAsia"/>
          <w:b/>
          <w:bCs/>
          <w:sz w:val="28"/>
          <w:szCs w:val="32"/>
        </w:rPr>
        <w:t>会</w:t>
      </w:r>
      <w:r w:rsidRPr="00A83543">
        <w:rPr>
          <w:rFonts w:hint="eastAsia"/>
          <w:b/>
          <w:bCs/>
          <w:sz w:val="28"/>
          <w:szCs w:val="32"/>
        </w:rPr>
        <w:t>資材連絡表</w:t>
      </w:r>
    </w:p>
    <w:p w:rsidR="0060303E" w:rsidRDefault="0060303E" w:rsidP="0060303E">
      <w:pPr>
        <w:jc w:val="center"/>
      </w:pPr>
    </w:p>
    <w:p w:rsidR="00DE175B" w:rsidRDefault="002532EA" w:rsidP="002532EA">
      <w:pPr>
        <w:wordWrap w:val="0"/>
        <w:jc w:val="right"/>
      </w:pPr>
      <w:r>
        <w:rPr>
          <w:rFonts w:hint="eastAsia"/>
        </w:rPr>
        <w:t xml:space="preserve">　　　　　　　　　　</w:t>
      </w:r>
      <w:r w:rsidR="0060303E">
        <w:rPr>
          <w:rFonts w:hint="eastAsia"/>
        </w:rPr>
        <w:t>開催者</w:t>
      </w:r>
      <w:r w:rsidR="00DE175B">
        <w:t xml:space="preserve">：　　　　　　　　　　　　</w:t>
      </w:r>
    </w:p>
    <w:p w:rsidR="00DE175B" w:rsidRDefault="00DE175B" w:rsidP="00DE175B">
      <w:pPr>
        <w:jc w:val="right"/>
      </w:pPr>
      <w:r>
        <w:tab/>
      </w:r>
      <w:r w:rsidR="002532EA">
        <w:rPr>
          <w:rFonts w:hint="eastAsia"/>
        </w:rPr>
        <w:t xml:space="preserve">　</w:t>
      </w:r>
      <w:r w:rsidR="0060303E">
        <w:rPr>
          <w:rFonts w:hint="eastAsia"/>
        </w:rPr>
        <w:t>開催日</w:t>
      </w:r>
      <w:r>
        <w:rPr>
          <w:rFonts w:hint="eastAsia"/>
        </w:rPr>
        <w:t>：</w:t>
      </w:r>
      <w:r w:rsidR="004541C5">
        <w:rPr>
          <w:rFonts w:hint="eastAsia"/>
        </w:rPr>
        <w:t xml:space="preserve">　令和　　年　　月　　日</w:t>
      </w:r>
    </w:p>
    <w:p w:rsidR="00222509" w:rsidRDefault="00222509" w:rsidP="00222509">
      <w:r>
        <w:tab/>
      </w:r>
      <w:r>
        <w:tab/>
      </w:r>
      <w:r>
        <w:tab/>
      </w:r>
    </w:p>
    <w:p w:rsidR="00222509" w:rsidRDefault="00222509" w:rsidP="00222509">
      <w:r>
        <w:rPr>
          <w:rFonts w:hint="eastAsia"/>
        </w:rPr>
        <w:t>１</w:t>
      </w:r>
      <w:r>
        <w:t xml:space="preserve"> 講習資材について</w:t>
      </w:r>
      <w:r w:rsidR="003A3C7C">
        <w:rPr>
          <w:rFonts w:hint="eastAsia"/>
        </w:rPr>
        <w:t>（</w:t>
      </w:r>
      <w:r>
        <w:t>※指導員と打ち合わせた結果を記入</w:t>
      </w:r>
      <w:r w:rsidR="00BA4B7F">
        <w:rPr>
          <w:rFonts w:hint="eastAsia"/>
        </w:rPr>
        <w:t>して</w:t>
      </w:r>
      <w:r>
        <w:t>ください。</w:t>
      </w:r>
      <w:r w:rsidR="003A3C7C">
        <w:rPr>
          <w:rFonts w:hint="eastAsia"/>
        </w:rPr>
        <w:t>)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134"/>
      </w:tblGrid>
      <w:tr w:rsidR="00DA484D" w:rsidTr="00101F5A">
        <w:tc>
          <w:tcPr>
            <w:tcW w:w="851" w:type="dxa"/>
            <w:vMerge w:val="restart"/>
          </w:tcPr>
          <w:p w:rsidR="00DA484D" w:rsidRDefault="00DA484D" w:rsidP="00222509">
            <w:r>
              <w:rPr>
                <w:rFonts w:hint="eastAsia"/>
              </w:rPr>
              <w:t>救急法</w:t>
            </w:r>
          </w:p>
        </w:tc>
        <w:tc>
          <w:tcPr>
            <w:tcW w:w="5528" w:type="dxa"/>
          </w:tcPr>
          <w:p w:rsidR="00DA484D" w:rsidRDefault="00DA484D" w:rsidP="00222509">
            <w:r>
              <w:rPr>
                <w:rFonts w:hint="eastAsia"/>
              </w:rPr>
              <w:t>心肺蘇生トレーニングキット「あっぱくん」</w:t>
            </w:r>
          </w:p>
        </w:tc>
        <w:tc>
          <w:tcPr>
            <w:tcW w:w="1276" w:type="dxa"/>
          </w:tcPr>
          <w:p w:rsidR="00DA484D" w:rsidRDefault="00DA484D" w:rsidP="00222509">
            <w:r>
              <w:rPr>
                <w:rFonts w:hint="eastAsia"/>
              </w:rPr>
              <w:t>１人１個</w:t>
            </w:r>
          </w:p>
        </w:tc>
        <w:tc>
          <w:tcPr>
            <w:tcW w:w="1134" w:type="dxa"/>
          </w:tcPr>
          <w:p w:rsidR="00DA484D" w:rsidRDefault="006C10F5" w:rsidP="00222509">
            <w:r>
              <w:rPr>
                <w:rFonts w:hint="eastAsia"/>
              </w:rPr>
              <w:t xml:space="preserve">　　　個</w:t>
            </w:r>
          </w:p>
        </w:tc>
      </w:tr>
      <w:tr w:rsidR="00DA484D" w:rsidTr="00101F5A">
        <w:tc>
          <w:tcPr>
            <w:tcW w:w="851" w:type="dxa"/>
            <w:vMerge/>
          </w:tcPr>
          <w:p w:rsidR="00DA484D" w:rsidRDefault="00DA484D" w:rsidP="00222509"/>
        </w:tc>
        <w:tc>
          <w:tcPr>
            <w:tcW w:w="5528" w:type="dxa"/>
          </w:tcPr>
          <w:p w:rsidR="00DA484D" w:rsidRDefault="00DA484D" w:rsidP="00222509">
            <w:r>
              <w:t>訓練用人形</w:t>
            </w:r>
            <w:r>
              <w:rPr>
                <w:rFonts w:hint="eastAsia"/>
              </w:rPr>
              <w:t>（大人半身）</w:t>
            </w:r>
          </w:p>
        </w:tc>
        <w:tc>
          <w:tcPr>
            <w:tcW w:w="1276" w:type="dxa"/>
          </w:tcPr>
          <w:p w:rsidR="00DA484D" w:rsidRDefault="00DA484D" w:rsidP="00222509">
            <w:r>
              <w:t>１人１体</w:t>
            </w:r>
          </w:p>
        </w:tc>
        <w:tc>
          <w:tcPr>
            <w:tcW w:w="1134" w:type="dxa"/>
          </w:tcPr>
          <w:p w:rsidR="00DA484D" w:rsidRDefault="006C10F5" w:rsidP="00222509">
            <w:r>
              <w:rPr>
                <w:rFonts w:hint="eastAsia"/>
              </w:rPr>
              <w:t xml:space="preserve">　　　体</w:t>
            </w:r>
          </w:p>
        </w:tc>
      </w:tr>
      <w:tr w:rsidR="00DA484D" w:rsidTr="00101F5A">
        <w:tc>
          <w:tcPr>
            <w:tcW w:w="851" w:type="dxa"/>
            <w:vMerge/>
          </w:tcPr>
          <w:p w:rsidR="00DA484D" w:rsidRDefault="00DA484D" w:rsidP="00222509"/>
        </w:tc>
        <w:tc>
          <w:tcPr>
            <w:tcW w:w="5528" w:type="dxa"/>
          </w:tcPr>
          <w:p w:rsidR="00DA484D" w:rsidRDefault="00DA484D" w:rsidP="00222509">
            <w:r>
              <w:rPr>
                <w:rFonts w:hint="eastAsia"/>
              </w:rPr>
              <w:t>ＡＥＤ</w:t>
            </w:r>
          </w:p>
        </w:tc>
        <w:tc>
          <w:tcPr>
            <w:tcW w:w="1276" w:type="dxa"/>
          </w:tcPr>
          <w:p w:rsidR="00DA484D" w:rsidRDefault="006F6E57" w:rsidP="00222509">
            <w:r>
              <w:rPr>
                <w:rFonts w:hint="eastAsia"/>
              </w:rPr>
              <w:t>１人１</w:t>
            </w:r>
            <w:r w:rsidR="008D6F25">
              <w:rPr>
                <w:rFonts w:hint="eastAsia"/>
              </w:rPr>
              <w:t>台</w:t>
            </w:r>
          </w:p>
        </w:tc>
        <w:tc>
          <w:tcPr>
            <w:tcW w:w="1134" w:type="dxa"/>
          </w:tcPr>
          <w:p w:rsidR="00DA484D" w:rsidRDefault="006C10F5" w:rsidP="00222509">
            <w:r>
              <w:rPr>
                <w:rFonts w:hint="eastAsia"/>
              </w:rPr>
              <w:t xml:space="preserve">　　　台</w:t>
            </w:r>
          </w:p>
        </w:tc>
      </w:tr>
      <w:tr w:rsidR="00DA484D" w:rsidTr="00101F5A">
        <w:tc>
          <w:tcPr>
            <w:tcW w:w="851" w:type="dxa"/>
            <w:vMerge/>
          </w:tcPr>
          <w:p w:rsidR="00DA484D" w:rsidRDefault="00DA484D" w:rsidP="00222509"/>
        </w:tc>
        <w:tc>
          <w:tcPr>
            <w:tcW w:w="5528" w:type="dxa"/>
          </w:tcPr>
          <w:p w:rsidR="00DA484D" w:rsidRDefault="00DA484D" w:rsidP="00222509">
            <w:r>
              <w:rPr>
                <w:rFonts w:hint="eastAsia"/>
              </w:rPr>
              <w:t>小冊子</w:t>
            </w:r>
            <w:r>
              <w:t>「救急法の基礎知識」</w:t>
            </w:r>
          </w:p>
        </w:tc>
        <w:tc>
          <w:tcPr>
            <w:tcW w:w="1276" w:type="dxa"/>
          </w:tcPr>
          <w:p w:rsidR="00DA484D" w:rsidRDefault="00101F5A" w:rsidP="00222509">
            <w:r>
              <w:rPr>
                <w:rFonts w:hint="eastAsia"/>
              </w:rPr>
              <w:t>１冊５３円</w:t>
            </w:r>
          </w:p>
        </w:tc>
        <w:tc>
          <w:tcPr>
            <w:tcW w:w="1134" w:type="dxa"/>
          </w:tcPr>
          <w:p w:rsidR="00DA484D" w:rsidRDefault="006C10F5" w:rsidP="00222509">
            <w:r>
              <w:rPr>
                <w:rFonts w:hint="eastAsia"/>
              </w:rPr>
              <w:t xml:space="preserve">　　　冊</w:t>
            </w:r>
          </w:p>
        </w:tc>
      </w:tr>
      <w:tr w:rsidR="00DA484D" w:rsidTr="00101F5A">
        <w:tc>
          <w:tcPr>
            <w:tcW w:w="851" w:type="dxa"/>
            <w:vMerge/>
          </w:tcPr>
          <w:p w:rsidR="00DA484D" w:rsidRDefault="00DA484D" w:rsidP="00222509"/>
        </w:tc>
        <w:tc>
          <w:tcPr>
            <w:tcW w:w="5528" w:type="dxa"/>
          </w:tcPr>
          <w:p w:rsidR="00DA484D" w:rsidRDefault="00DA484D" w:rsidP="00222509">
            <w:r>
              <w:t>小冊子「知っていれば安心です</w:t>
            </w:r>
            <w:r>
              <w:rPr>
                <w:rFonts w:hint="eastAsia"/>
              </w:rPr>
              <w:t>―心肺蘇生とＡＥＤ―</w:t>
            </w:r>
            <w:r>
              <w:t>」</w:t>
            </w:r>
          </w:p>
        </w:tc>
        <w:tc>
          <w:tcPr>
            <w:tcW w:w="1276" w:type="dxa"/>
          </w:tcPr>
          <w:p w:rsidR="00DA484D" w:rsidRDefault="00101F5A" w:rsidP="00222509">
            <w:r w:rsidRPr="00101F5A">
              <w:rPr>
                <w:rFonts w:hint="eastAsia"/>
              </w:rPr>
              <w:t>１冊５３円</w:t>
            </w:r>
          </w:p>
        </w:tc>
        <w:tc>
          <w:tcPr>
            <w:tcW w:w="1134" w:type="dxa"/>
          </w:tcPr>
          <w:p w:rsidR="00DA484D" w:rsidRDefault="006C10F5" w:rsidP="00222509">
            <w:r>
              <w:rPr>
                <w:rFonts w:hint="eastAsia"/>
              </w:rPr>
              <w:t xml:space="preserve">　　　冊</w:t>
            </w:r>
          </w:p>
        </w:tc>
      </w:tr>
    </w:tbl>
    <w:p w:rsidR="00BE7142" w:rsidRDefault="00BE7142" w:rsidP="00222509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134"/>
      </w:tblGrid>
      <w:tr w:rsidR="00DA484D" w:rsidTr="00101F5A">
        <w:tc>
          <w:tcPr>
            <w:tcW w:w="851" w:type="dxa"/>
            <w:vMerge w:val="restart"/>
          </w:tcPr>
          <w:p w:rsidR="00DA484D" w:rsidRDefault="00DA484D" w:rsidP="00A217BE">
            <w:r>
              <w:rPr>
                <w:rFonts w:hint="eastAsia"/>
              </w:rPr>
              <w:t>幼児</w:t>
            </w:r>
          </w:p>
          <w:p w:rsidR="00DA484D" w:rsidRDefault="00DA484D" w:rsidP="00A217BE">
            <w:r>
              <w:rPr>
                <w:rFonts w:hint="eastAsia"/>
              </w:rPr>
              <w:t>安全法</w:t>
            </w:r>
          </w:p>
        </w:tc>
        <w:tc>
          <w:tcPr>
            <w:tcW w:w="5528" w:type="dxa"/>
          </w:tcPr>
          <w:p w:rsidR="00DA484D" w:rsidRDefault="00DA484D" w:rsidP="00A217BE">
            <w:r w:rsidRPr="004A3E7F">
              <w:rPr>
                <w:rFonts w:hint="eastAsia"/>
              </w:rPr>
              <w:t>心肺蘇生トレーニングキット「あっぱくん」</w:t>
            </w:r>
          </w:p>
        </w:tc>
        <w:tc>
          <w:tcPr>
            <w:tcW w:w="1276" w:type="dxa"/>
          </w:tcPr>
          <w:p w:rsidR="00DA484D" w:rsidRDefault="008D6F25" w:rsidP="00A217BE">
            <w:r w:rsidRPr="008D6F25">
              <w:rPr>
                <w:rFonts w:hint="eastAsia"/>
              </w:rPr>
              <w:t>１人１個</w:t>
            </w:r>
          </w:p>
        </w:tc>
        <w:tc>
          <w:tcPr>
            <w:tcW w:w="1134" w:type="dxa"/>
          </w:tcPr>
          <w:p w:rsidR="00DA484D" w:rsidRDefault="006C10F5" w:rsidP="00A217BE">
            <w:r>
              <w:rPr>
                <w:rFonts w:hint="eastAsia"/>
              </w:rPr>
              <w:t xml:space="preserve">　　　個</w:t>
            </w:r>
          </w:p>
        </w:tc>
      </w:tr>
      <w:tr w:rsidR="008D6F25" w:rsidTr="00101F5A">
        <w:tc>
          <w:tcPr>
            <w:tcW w:w="851" w:type="dxa"/>
            <w:vMerge/>
          </w:tcPr>
          <w:p w:rsidR="008D6F25" w:rsidRDefault="008D6F25" w:rsidP="008D6F25"/>
        </w:tc>
        <w:tc>
          <w:tcPr>
            <w:tcW w:w="5528" w:type="dxa"/>
          </w:tcPr>
          <w:p w:rsidR="008D6F25" w:rsidRDefault="008D6F25" w:rsidP="008D6F25">
            <w:r w:rsidRPr="00AE0667">
              <w:rPr>
                <w:rFonts w:hint="eastAsia"/>
              </w:rPr>
              <w:t>訓練用人形（</w:t>
            </w:r>
            <w:r>
              <w:rPr>
                <w:rFonts w:hint="eastAsia"/>
              </w:rPr>
              <w:t>幼児全身</w:t>
            </w:r>
            <w:r w:rsidRPr="00AE0667"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8D6F25" w:rsidRDefault="008D6F25" w:rsidP="008D6F25">
            <w:r>
              <w:t>１人１体</w:t>
            </w:r>
          </w:p>
        </w:tc>
        <w:tc>
          <w:tcPr>
            <w:tcW w:w="1134" w:type="dxa"/>
          </w:tcPr>
          <w:p w:rsidR="008D6F25" w:rsidRDefault="006C10F5" w:rsidP="008D6F25">
            <w:r>
              <w:rPr>
                <w:rFonts w:hint="eastAsia"/>
              </w:rPr>
              <w:t xml:space="preserve">　　　体</w:t>
            </w:r>
          </w:p>
        </w:tc>
      </w:tr>
      <w:tr w:rsidR="008D6F25" w:rsidTr="00101F5A">
        <w:tc>
          <w:tcPr>
            <w:tcW w:w="851" w:type="dxa"/>
            <w:vMerge/>
          </w:tcPr>
          <w:p w:rsidR="008D6F25" w:rsidRDefault="008D6F25" w:rsidP="008D6F25"/>
        </w:tc>
        <w:tc>
          <w:tcPr>
            <w:tcW w:w="5528" w:type="dxa"/>
          </w:tcPr>
          <w:p w:rsidR="008D6F25" w:rsidRDefault="008D6F25" w:rsidP="008D6F25">
            <w:r w:rsidRPr="00AE0667">
              <w:rPr>
                <w:rFonts w:hint="eastAsia"/>
              </w:rPr>
              <w:t>訓練用人形（</w:t>
            </w:r>
            <w:r>
              <w:rPr>
                <w:rFonts w:hint="eastAsia"/>
              </w:rPr>
              <w:t>乳児全身</w:t>
            </w:r>
            <w:r w:rsidRPr="00AE0667"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8D6F25" w:rsidRDefault="008D6F25" w:rsidP="008D6F25">
            <w:r>
              <w:rPr>
                <w:rFonts w:hint="eastAsia"/>
              </w:rPr>
              <w:t>１人１体</w:t>
            </w:r>
          </w:p>
        </w:tc>
        <w:tc>
          <w:tcPr>
            <w:tcW w:w="1134" w:type="dxa"/>
          </w:tcPr>
          <w:p w:rsidR="008D6F25" w:rsidRDefault="006C10F5" w:rsidP="008D6F25">
            <w:r>
              <w:rPr>
                <w:rFonts w:hint="eastAsia"/>
              </w:rPr>
              <w:t xml:space="preserve">　　　体</w:t>
            </w:r>
          </w:p>
        </w:tc>
      </w:tr>
      <w:tr w:rsidR="008D6F25" w:rsidTr="00101F5A">
        <w:tc>
          <w:tcPr>
            <w:tcW w:w="851" w:type="dxa"/>
            <w:vMerge/>
          </w:tcPr>
          <w:p w:rsidR="008D6F25" w:rsidRDefault="008D6F25" w:rsidP="008D6F25"/>
        </w:tc>
        <w:tc>
          <w:tcPr>
            <w:tcW w:w="5528" w:type="dxa"/>
          </w:tcPr>
          <w:p w:rsidR="008D6F25" w:rsidRPr="00AE0667" w:rsidRDefault="008D6F25" w:rsidP="008D6F25">
            <w:r>
              <w:rPr>
                <w:rFonts w:hint="eastAsia"/>
              </w:rPr>
              <w:t>ＡＥＤ</w:t>
            </w:r>
          </w:p>
        </w:tc>
        <w:tc>
          <w:tcPr>
            <w:tcW w:w="1276" w:type="dxa"/>
          </w:tcPr>
          <w:p w:rsidR="008D6F25" w:rsidRDefault="008D6F25" w:rsidP="008D6F25">
            <w:r>
              <w:rPr>
                <w:rFonts w:hint="eastAsia"/>
              </w:rPr>
              <w:t>１人１台</w:t>
            </w:r>
          </w:p>
        </w:tc>
        <w:tc>
          <w:tcPr>
            <w:tcW w:w="1134" w:type="dxa"/>
          </w:tcPr>
          <w:p w:rsidR="008D6F25" w:rsidRDefault="006C10F5" w:rsidP="008D6F25">
            <w:r>
              <w:rPr>
                <w:rFonts w:hint="eastAsia"/>
              </w:rPr>
              <w:t xml:space="preserve">　　　台</w:t>
            </w:r>
          </w:p>
        </w:tc>
      </w:tr>
      <w:tr w:rsidR="008D6F25" w:rsidTr="00101F5A">
        <w:tc>
          <w:tcPr>
            <w:tcW w:w="851" w:type="dxa"/>
            <w:vMerge/>
          </w:tcPr>
          <w:p w:rsidR="008D6F25" w:rsidRDefault="008D6F25" w:rsidP="008D6F25"/>
        </w:tc>
        <w:tc>
          <w:tcPr>
            <w:tcW w:w="5528" w:type="dxa"/>
          </w:tcPr>
          <w:p w:rsidR="008D6F25" w:rsidRDefault="008D6F25" w:rsidP="008D6F25">
            <w:r w:rsidRPr="001D3ACA">
              <w:rPr>
                <w:rFonts w:hint="eastAsia"/>
              </w:rPr>
              <w:t>小冊子「</w:t>
            </w:r>
            <w:r>
              <w:t>こどもの看病・手当のしかた</w:t>
            </w:r>
            <w:r w:rsidRPr="001D3ACA">
              <w:rPr>
                <w:rFonts w:hint="eastAsia"/>
              </w:rPr>
              <w:t>」</w:t>
            </w:r>
          </w:p>
        </w:tc>
        <w:tc>
          <w:tcPr>
            <w:tcW w:w="1276" w:type="dxa"/>
          </w:tcPr>
          <w:p w:rsidR="008D6F25" w:rsidRDefault="00512408" w:rsidP="008D6F25">
            <w:r w:rsidRPr="00512408">
              <w:rPr>
                <w:rFonts w:hint="eastAsia"/>
              </w:rPr>
              <w:t>１冊５３円</w:t>
            </w:r>
          </w:p>
        </w:tc>
        <w:tc>
          <w:tcPr>
            <w:tcW w:w="1134" w:type="dxa"/>
          </w:tcPr>
          <w:p w:rsidR="008D6F25" w:rsidRDefault="006C10F5" w:rsidP="008D6F25">
            <w:r>
              <w:rPr>
                <w:rFonts w:hint="eastAsia"/>
              </w:rPr>
              <w:t xml:space="preserve">　　　冊</w:t>
            </w:r>
          </w:p>
        </w:tc>
      </w:tr>
    </w:tbl>
    <w:p w:rsidR="00BE7142" w:rsidRDefault="00BE7142" w:rsidP="00222509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3544"/>
        <w:gridCol w:w="1276"/>
        <w:gridCol w:w="1134"/>
      </w:tblGrid>
      <w:tr w:rsidR="00DA484D" w:rsidTr="00335DCA">
        <w:tc>
          <w:tcPr>
            <w:tcW w:w="2835" w:type="dxa"/>
          </w:tcPr>
          <w:p w:rsidR="00DA484D" w:rsidRDefault="00335DCA" w:rsidP="00257843">
            <w:pPr>
              <w:rPr>
                <w:rFonts w:hint="eastAsia"/>
              </w:rPr>
            </w:pPr>
            <w:r>
              <w:rPr>
                <w:rFonts w:hint="eastAsia"/>
              </w:rPr>
              <w:t>災害時高齢者生活支援講習</w:t>
            </w:r>
          </w:p>
        </w:tc>
        <w:tc>
          <w:tcPr>
            <w:tcW w:w="3544" w:type="dxa"/>
          </w:tcPr>
          <w:p w:rsidR="00DA484D" w:rsidRDefault="00DA484D" w:rsidP="00257843">
            <w:r>
              <w:rPr>
                <w:rFonts w:hint="eastAsia"/>
              </w:rPr>
              <w:t>小冊子「災害が起こったときに」</w:t>
            </w:r>
          </w:p>
        </w:tc>
        <w:tc>
          <w:tcPr>
            <w:tcW w:w="1276" w:type="dxa"/>
          </w:tcPr>
          <w:p w:rsidR="00DA484D" w:rsidRDefault="00933270" w:rsidP="00257843">
            <w:r w:rsidRPr="00933270">
              <w:rPr>
                <w:rFonts w:hint="eastAsia"/>
              </w:rPr>
              <w:t>１冊５３円</w:t>
            </w:r>
          </w:p>
        </w:tc>
        <w:tc>
          <w:tcPr>
            <w:tcW w:w="1134" w:type="dxa"/>
          </w:tcPr>
          <w:p w:rsidR="00DA484D" w:rsidRDefault="00E97490" w:rsidP="00257843">
            <w:r>
              <w:rPr>
                <w:rFonts w:hint="eastAsia"/>
              </w:rPr>
              <w:t xml:space="preserve">　　　冊</w:t>
            </w:r>
          </w:p>
        </w:tc>
      </w:tr>
    </w:tbl>
    <w:p w:rsidR="00222509" w:rsidRDefault="00222509" w:rsidP="00222509">
      <w:bookmarkStart w:id="0" w:name="_GoBack"/>
      <w:bookmarkEnd w:id="0"/>
    </w:p>
    <w:p w:rsidR="00222509" w:rsidRDefault="00222509" w:rsidP="00222509">
      <w:r>
        <w:rPr>
          <w:rFonts w:hint="eastAsia"/>
        </w:rPr>
        <w:t>２</w:t>
      </w:r>
      <w:r>
        <w:t xml:space="preserve"> 資器材の受取・返却について</w:t>
      </w:r>
      <w:r>
        <w:tab/>
      </w:r>
      <w:r>
        <w:tab/>
      </w:r>
      <w:r>
        <w:tab/>
      </w:r>
      <w:r>
        <w:tab/>
      </w:r>
    </w:p>
    <w:p w:rsidR="00222509" w:rsidRDefault="00EA46CD" w:rsidP="00EA46CD">
      <w:pPr>
        <w:ind w:firstLineChars="100" w:firstLine="210"/>
      </w:pPr>
      <w:r>
        <w:rPr>
          <w:rFonts w:hint="eastAsia"/>
        </w:rPr>
        <w:t>・</w:t>
      </w:r>
      <w:r w:rsidR="00222509">
        <w:rPr>
          <w:rFonts w:hint="eastAsia"/>
        </w:rPr>
        <w:t>受取は講習開催日の前日（平日）、返却は翌日（平日）で調整ください。</w:t>
      </w:r>
      <w:r w:rsidR="00222509">
        <w:t xml:space="preserve"> </w:t>
      </w:r>
      <w:r w:rsidR="00222509">
        <w:tab/>
      </w:r>
    </w:p>
    <w:p w:rsidR="00222509" w:rsidRDefault="00EA46CD" w:rsidP="00EA46CD">
      <w:pPr>
        <w:ind w:firstLineChars="100" w:firstLine="210"/>
      </w:pPr>
      <w:r>
        <w:rPr>
          <w:rFonts w:hint="eastAsia"/>
        </w:rPr>
        <w:t>・</w:t>
      </w:r>
      <w:r w:rsidR="00222509">
        <w:rPr>
          <w:rFonts w:hint="eastAsia"/>
        </w:rPr>
        <w:t>受取時間は１３：００～１７：００、返却時間は９：３０～１２：００でお願いします。</w:t>
      </w:r>
    </w:p>
    <w:p w:rsidR="00222509" w:rsidRDefault="00EA46CD" w:rsidP="00EA46CD">
      <w:pPr>
        <w:ind w:firstLineChars="100" w:firstLine="210"/>
      </w:pPr>
      <w:r>
        <w:rPr>
          <w:rFonts w:hint="eastAsia"/>
        </w:rPr>
        <w:t>・</w:t>
      </w:r>
      <w:r w:rsidR="00222509">
        <w:rPr>
          <w:rFonts w:hint="eastAsia"/>
        </w:rPr>
        <w:t>上記日程で調整できない場合は、必ず事前に埼玉県支部へご相談ください。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AB423B" w:rsidTr="00AB423B">
        <w:tc>
          <w:tcPr>
            <w:tcW w:w="8789" w:type="dxa"/>
          </w:tcPr>
          <w:p w:rsidR="00AB423B" w:rsidRDefault="00AB423B" w:rsidP="00E302BD">
            <w:pPr>
              <w:spacing w:line="360" w:lineRule="auto"/>
            </w:pPr>
            <w:r>
              <w:rPr>
                <w:rFonts w:hint="eastAsia"/>
              </w:rPr>
              <w:t>【受取日時】</w:t>
            </w:r>
            <w:r>
              <w:tab/>
              <w:t xml:space="preserve">　 　　月    　 日（    　） 午後      　： </w:t>
            </w:r>
            <w:r>
              <w:tab/>
            </w:r>
            <w:r>
              <w:tab/>
            </w:r>
            <w:r>
              <w:tab/>
            </w:r>
          </w:p>
          <w:p w:rsidR="00AB423B" w:rsidRDefault="00AB423B" w:rsidP="00E302BD">
            <w:pPr>
              <w:spacing w:line="360" w:lineRule="auto"/>
            </w:pPr>
            <w:r>
              <w:rPr>
                <w:rFonts w:hint="eastAsia"/>
              </w:rPr>
              <w:t>【返却日時】</w:t>
            </w:r>
            <w:r>
              <w:tab/>
              <w:t xml:space="preserve">　　 　月    　 日（    　） 午前    　  ： </w:t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22509" w:rsidRDefault="00222509" w:rsidP="00222509"/>
    <w:p w:rsidR="00222509" w:rsidRDefault="00222509" w:rsidP="00222509">
      <w:r>
        <w:rPr>
          <w:rFonts w:hint="eastAsia"/>
        </w:rPr>
        <w:t>３　その他</w:t>
      </w:r>
    </w:p>
    <w:p w:rsidR="00222509" w:rsidRPr="009C18D5" w:rsidRDefault="00222509" w:rsidP="008028DA">
      <w:pPr>
        <w:ind w:firstLineChars="100" w:firstLine="210"/>
      </w:pPr>
      <w:r>
        <w:rPr>
          <w:rFonts w:hint="eastAsia"/>
        </w:rPr>
        <w:t>講習資材が</w:t>
      </w:r>
      <w:r w:rsidR="008028DA" w:rsidRPr="008028DA">
        <w:rPr>
          <w:rFonts w:hint="eastAsia"/>
        </w:rPr>
        <w:t>「あっぱくん」</w:t>
      </w:r>
      <w:r w:rsidR="008028DA">
        <w:rPr>
          <w:rFonts w:hint="eastAsia"/>
        </w:rPr>
        <w:t>+</w:t>
      </w:r>
      <w:r>
        <w:rPr>
          <w:rFonts w:hint="eastAsia"/>
        </w:rPr>
        <w:t>小冊子のみの場合、</w:t>
      </w:r>
      <w:r w:rsidR="001D3C3E">
        <w:rPr>
          <w:rFonts w:hint="eastAsia"/>
        </w:rPr>
        <w:t>宅急便での送付が可能です。ただし、送付料金は依頼元負担となります。</w:t>
      </w:r>
    </w:p>
    <w:sectPr w:rsidR="00222509" w:rsidRPr="009C18D5" w:rsidSect="009312F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D7" w:rsidRDefault="007215D7" w:rsidP="00A628C2">
      <w:r>
        <w:separator/>
      </w:r>
    </w:p>
  </w:endnote>
  <w:endnote w:type="continuationSeparator" w:id="0">
    <w:p w:rsidR="007215D7" w:rsidRDefault="007215D7" w:rsidP="00A6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D7" w:rsidRDefault="007215D7" w:rsidP="00A628C2">
      <w:r>
        <w:separator/>
      </w:r>
    </w:p>
  </w:footnote>
  <w:footnote w:type="continuationSeparator" w:id="0">
    <w:p w:rsidR="007215D7" w:rsidRDefault="007215D7" w:rsidP="00A6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C"/>
    <w:rsid w:val="00044299"/>
    <w:rsid w:val="00062E1D"/>
    <w:rsid w:val="000912A0"/>
    <w:rsid w:val="000C16D7"/>
    <w:rsid w:val="000D14C2"/>
    <w:rsid w:val="000D1E4E"/>
    <w:rsid w:val="000E71E6"/>
    <w:rsid w:val="000F2B2C"/>
    <w:rsid w:val="00101F5A"/>
    <w:rsid w:val="00107AA8"/>
    <w:rsid w:val="00135A10"/>
    <w:rsid w:val="00136963"/>
    <w:rsid w:val="00161AE6"/>
    <w:rsid w:val="00164687"/>
    <w:rsid w:val="00187F25"/>
    <w:rsid w:val="00190AA7"/>
    <w:rsid w:val="00192BED"/>
    <w:rsid w:val="001B2FD9"/>
    <w:rsid w:val="001B5A77"/>
    <w:rsid w:val="001D3ACA"/>
    <w:rsid w:val="001D3C3E"/>
    <w:rsid w:val="001D79A6"/>
    <w:rsid w:val="001E3C6C"/>
    <w:rsid w:val="001F2728"/>
    <w:rsid w:val="001F2EEB"/>
    <w:rsid w:val="00207822"/>
    <w:rsid w:val="00222509"/>
    <w:rsid w:val="00240A6D"/>
    <w:rsid w:val="00245890"/>
    <w:rsid w:val="002532EA"/>
    <w:rsid w:val="00253DBD"/>
    <w:rsid w:val="00265796"/>
    <w:rsid w:val="002B14B5"/>
    <w:rsid w:val="002B7C8C"/>
    <w:rsid w:val="002C3F61"/>
    <w:rsid w:val="0030274D"/>
    <w:rsid w:val="00304642"/>
    <w:rsid w:val="003163B0"/>
    <w:rsid w:val="00320F76"/>
    <w:rsid w:val="0032676C"/>
    <w:rsid w:val="00327AA4"/>
    <w:rsid w:val="00335DCA"/>
    <w:rsid w:val="00374BE8"/>
    <w:rsid w:val="00386648"/>
    <w:rsid w:val="00391CBD"/>
    <w:rsid w:val="00392640"/>
    <w:rsid w:val="003A3C7C"/>
    <w:rsid w:val="003D5155"/>
    <w:rsid w:val="003F7D57"/>
    <w:rsid w:val="0040799B"/>
    <w:rsid w:val="00415252"/>
    <w:rsid w:val="0042530F"/>
    <w:rsid w:val="004258C3"/>
    <w:rsid w:val="00433F99"/>
    <w:rsid w:val="004365F9"/>
    <w:rsid w:val="004434C0"/>
    <w:rsid w:val="004541C5"/>
    <w:rsid w:val="0045778C"/>
    <w:rsid w:val="0048232F"/>
    <w:rsid w:val="00487AE8"/>
    <w:rsid w:val="00496F19"/>
    <w:rsid w:val="004A3E7F"/>
    <w:rsid w:val="004A3FDB"/>
    <w:rsid w:val="004B00C1"/>
    <w:rsid w:val="004C6D82"/>
    <w:rsid w:val="004C7A76"/>
    <w:rsid w:val="004E5F70"/>
    <w:rsid w:val="004F63B7"/>
    <w:rsid w:val="005017EA"/>
    <w:rsid w:val="00503DD0"/>
    <w:rsid w:val="00507C1A"/>
    <w:rsid w:val="00512408"/>
    <w:rsid w:val="00567311"/>
    <w:rsid w:val="0058374D"/>
    <w:rsid w:val="005B0069"/>
    <w:rsid w:val="005B2A67"/>
    <w:rsid w:val="005D12F5"/>
    <w:rsid w:val="005F104A"/>
    <w:rsid w:val="005F1BB8"/>
    <w:rsid w:val="0060303E"/>
    <w:rsid w:val="00633C1C"/>
    <w:rsid w:val="00644DF0"/>
    <w:rsid w:val="00660662"/>
    <w:rsid w:val="006623BC"/>
    <w:rsid w:val="00677AD2"/>
    <w:rsid w:val="006969FD"/>
    <w:rsid w:val="006A50BE"/>
    <w:rsid w:val="006A6B02"/>
    <w:rsid w:val="006B3D8D"/>
    <w:rsid w:val="006C10F5"/>
    <w:rsid w:val="006C3B59"/>
    <w:rsid w:val="006D03BE"/>
    <w:rsid w:val="006E68C1"/>
    <w:rsid w:val="006F56F5"/>
    <w:rsid w:val="006F6E57"/>
    <w:rsid w:val="007063CE"/>
    <w:rsid w:val="007215D7"/>
    <w:rsid w:val="00747F32"/>
    <w:rsid w:val="00776732"/>
    <w:rsid w:val="007B2234"/>
    <w:rsid w:val="007B5EC2"/>
    <w:rsid w:val="007C7C24"/>
    <w:rsid w:val="007E2DE9"/>
    <w:rsid w:val="007F0229"/>
    <w:rsid w:val="007F3A1D"/>
    <w:rsid w:val="008028DA"/>
    <w:rsid w:val="00820EF5"/>
    <w:rsid w:val="00835F4E"/>
    <w:rsid w:val="00837172"/>
    <w:rsid w:val="00852F9F"/>
    <w:rsid w:val="0087045B"/>
    <w:rsid w:val="00870962"/>
    <w:rsid w:val="008758DC"/>
    <w:rsid w:val="00892A00"/>
    <w:rsid w:val="008B0A2A"/>
    <w:rsid w:val="008C67E3"/>
    <w:rsid w:val="008D34A7"/>
    <w:rsid w:val="008D6F25"/>
    <w:rsid w:val="008F7BF4"/>
    <w:rsid w:val="00911733"/>
    <w:rsid w:val="009252E9"/>
    <w:rsid w:val="009265D9"/>
    <w:rsid w:val="009312FC"/>
    <w:rsid w:val="00933270"/>
    <w:rsid w:val="00937F29"/>
    <w:rsid w:val="0094507C"/>
    <w:rsid w:val="00956510"/>
    <w:rsid w:val="009642AA"/>
    <w:rsid w:val="00971D11"/>
    <w:rsid w:val="0097231B"/>
    <w:rsid w:val="00980C2A"/>
    <w:rsid w:val="00992F24"/>
    <w:rsid w:val="009C18D5"/>
    <w:rsid w:val="009C3C60"/>
    <w:rsid w:val="009C5C1C"/>
    <w:rsid w:val="009F6473"/>
    <w:rsid w:val="00A1441D"/>
    <w:rsid w:val="00A2302E"/>
    <w:rsid w:val="00A231B3"/>
    <w:rsid w:val="00A24E9A"/>
    <w:rsid w:val="00A32EAD"/>
    <w:rsid w:val="00A34238"/>
    <w:rsid w:val="00A45186"/>
    <w:rsid w:val="00A52D14"/>
    <w:rsid w:val="00A55A20"/>
    <w:rsid w:val="00A56A97"/>
    <w:rsid w:val="00A628C2"/>
    <w:rsid w:val="00A67AA2"/>
    <w:rsid w:val="00A81D16"/>
    <w:rsid w:val="00A83543"/>
    <w:rsid w:val="00A83E02"/>
    <w:rsid w:val="00AB423B"/>
    <w:rsid w:val="00AC1512"/>
    <w:rsid w:val="00AC38D4"/>
    <w:rsid w:val="00AD54C2"/>
    <w:rsid w:val="00AD7772"/>
    <w:rsid w:val="00AE0667"/>
    <w:rsid w:val="00AF2D48"/>
    <w:rsid w:val="00B176EE"/>
    <w:rsid w:val="00B25BDF"/>
    <w:rsid w:val="00B431EC"/>
    <w:rsid w:val="00B87C79"/>
    <w:rsid w:val="00BA4B7F"/>
    <w:rsid w:val="00BB11CA"/>
    <w:rsid w:val="00BC04DF"/>
    <w:rsid w:val="00BC184F"/>
    <w:rsid w:val="00BC634D"/>
    <w:rsid w:val="00BD4941"/>
    <w:rsid w:val="00BE7142"/>
    <w:rsid w:val="00C158A8"/>
    <w:rsid w:val="00C21320"/>
    <w:rsid w:val="00C278A4"/>
    <w:rsid w:val="00C31FF8"/>
    <w:rsid w:val="00C5760A"/>
    <w:rsid w:val="00C83887"/>
    <w:rsid w:val="00CE08D0"/>
    <w:rsid w:val="00CF59F7"/>
    <w:rsid w:val="00CF669F"/>
    <w:rsid w:val="00D021C4"/>
    <w:rsid w:val="00D138D0"/>
    <w:rsid w:val="00D27209"/>
    <w:rsid w:val="00D57079"/>
    <w:rsid w:val="00D64746"/>
    <w:rsid w:val="00D753CD"/>
    <w:rsid w:val="00D87AD9"/>
    <w:rsid w:val="00DA484D"/>
    <w:rsid w:val="00DA652C"/>
    <w:rsid w:val="00DB232F"/>
    <w:rsid w:val="00DB39C3"/>
    <w:rsid w:val="00DC50BF"/>
    <w:rsid w:val="00DE175B"/>
    <w:rsid w:val="00DF0A91"/>
    <w:rsid w:val="00DF6203"/>
    <w:rsid w:val="00E221EA"/>
    <w:rsid w:val="00E302BD"/>
    <w:rsid w:val="00E53C6A"/>
    <w:rsid w:val="00E92078"/>
    <w:rsid w:val="00E97490"/>
    <w:rsid w:val="00EA3C12"/>
    <w:rsid w:val="00EA46CD"/>
    <w:rsid w:val="00EC1D32"/>
    <w:rsid w:val="00EE74CF"/>
    <w:rsid w:val="00F0036D"/>
    <w:rsid w:val="00F01C4E"/>
    <w:rsid w:val="00F0645E"/>
    <w:rsid w:val="00F16E5B"/>
    <w:rsid w:val="00F34A47"/>
    <w:rsid w:val="00F52FEA"/>
    <w:rsid w:val="00F85735"/>
    <w:rsid w:val="00F8597D"/>
    <w:rsid w:val="00FB0599"/>
    <w:rsid w:val="00FC4EC9"/>
    <w:rsid w:val="00FE10A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9AF0A"/>
  <w15:chartTrackingRefBased/>
  <w15:docId w15:val="{376CF72C-0507-4DC8-A6AA-5320B1C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8C2"/>
  </w:style>
  <w:style w:type="paragraph" w:styleId="a6">
    <w:name w:val="footer"/>
    <w:basedOn w:val="a"/>
    <w:link w:val="a7"/>
    <w:uiPriority w:val="99"/>
    <w:unhideWhenUsed/>
    <w:rsid w:val="00A62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8C2"/>
  </w:style>
  <w:style w:type="character" w:styleId="a8">
    <w:name w:val="Hyperlink"/>
    <w:basedOn w:val="a0"/>
    <w:uiPriority w:val="99"/>
    <w:unhideWhenUsed/>
    <w:rsid w:val="003027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02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hu@saitama.jr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松村千花</dc:creator>
  <cp:keywords/>
  <dc:description/>
  <cp:lastModifiedBy>松村千花</cp:lastModifiedBy>
  <cp:revision>298</cp:revision>
  <cp:lastPrinted>2020-07-28T11:01:00Z</cp:lastPrinted>
  <dcterms:created xsi:type="dcterms:W3CDTF">2020-07-27T06:30:00Z</dcterms:created>
  <dcterms:modified xsi:type="dcterms:W3CDTF">2020-07-31T00:47:00Z</dcterms:modified>
</cp:coreProperties>
</file>