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DC89" w14:textId="77777777" w:rsidR="00633C1C" w:rsidRDefault="00633C1C" w:rsidP="00633C1C">
      <w:r>
        <w:rPr>
          <w:rFonts w:hint="eastAsia"/>
        </w:rPr>
        <w:t>（様式１）</w:t>
      </w:r>
      <w:r w:rsidR="009C3C60">
        <w:rPr>
          <w:rFonts w:hint="eastAsia"/>
        </w:rPr>
        <w:t>予約表　※</w:t>
      </w:r>
      <w:r>
        <w:rPr>
          <w:rFonts w:hint="eastAsia"/>
        </w:rPr>
        <w:t>ＦＡＸ</w:t>
      </w:r>
      <w:r>
        <w:t>送信</w:t>
      </w:r>
      <w:r w:rsidR="00E4066F">
        <w:rPr>
          <w:rFonts w:hint="eastAsia"/>
        </w:rPr>
        <w:t>用</w:t>
      </w:r>
    </w:p>
    <w:p w14:paraId="30591E08" w14:textId="77777777" w:rsidR="00633C1C" w:rsidRDefault="00633C1C" w:rsidP="0094507C">
      <w:pPr>
        <w:jc w:val="right"/>
      </w:pPr>
      <w:r>
        <w:rPr>
          <w:rFonts w:hint="eastAsia"/>
        </w:rPr>
        <w:t>令和　　年　　月　　日</w:t>
      </w:r>
      <w:r>
        <w:t xml:space="preserve"> </w:t>
      </w:r>
    </w:p>
    <w:p w14:paraId="24FA0B4A" w14:textId="77777777" w:rsidR="00633C1C" w:rsidRPr="00AC5741" w:rsidRDefault="00633C1C" w:rsidP="00D54A7D">
      <w:pPr>
        <w:ind w:firstLineChars="100" w:firstLine="210"/>
      </w:pPr>
      <w:r w:rsidRPr="00AC5741">
        <w:rPr>
          <w:rFonts w:hint="eastAsia"/>
        </w:rPr>
        <w:t>日本赤十字社埼玉県支部</w:t>
      </w:r>
      <w:r w:rsidR="00D54A7D" w:rsidRPr="00AC5741">
        <w:rPr>
          <w:rFonts w:hint="eastAsia"/>
        </w:rPr>
        <w:t xml:space="preserve">　</w:t>
      </w:r>
      <w:r w:rsidRPr="00AC5741">
        <w:rPr>
          <w:rFonts w:hint="eastAsia"/>
        </w:rPr>
        <w:t>講習係あて</w:t>
      </w:r>
    </w:p>
    <w:p w14:paraId="278FEB01" w14:textId="77777777" w:rsidR="00633C1C" w:rsidRPr="00AC5741" w:rsidRDefault="00633C1C" w:rsidP="000F2B2C">
      <w:pPr>
        <w:ind w:firstLineChars="100" w:firstLine="210"/>
      </w:pPr>
      <w:r w:rsidRPr="00AC5741">
        <w:rPr>
          <w:rFonts w:hint="eastAsia"/>
        </w:rPr>
        <w:t>ＦＡＸ：</w:t>
      </w:r>
      <w:r w:rsidRPr="00AC5741">
        <w:t>048-834-1520</w:t>
      </w:r>
    </w:p>
    <w:p w14:paraId="57374606" w14:textId="77777777" w:rsidR="007A713D" w:rsidRPr="00AC5741" w:rsidRDefault="007A713D" w:rsidP="000F2B2C">
      <w:pPr>
        <w:ind w:firstLineChars="100" w:firstLine="210"/>
      </w:pPr>
      <w:r w:rsidRPr="00AC5741">
        <w:rPr>
          <w:rFonts w:hint="eastAsia"/>
        </w:rPr>
        <w:t>メール：</w:t>
      </w:r>
      <w:hyperlink r:id="rId9" w:history="1">
        <w:r w:rsidR="00D54A7D" w:rsidRPr="00AC5741">
          <w:rPr>
            <w:rStyle w:val="a8"/>
            <w:color w:val="auto"/>
          </w:rPr>
          <w:t>koshu@saitama.jrc.or.jp</w:t>
        </w:r>
      </w:hyperlink>
    </w:p>
    <w:p w14:paraId="7E864B03" w14:textId="77777777" w:rsidR="00D54A7D" w:rsidRPr="00AC5741" w:rsidRDefault="00D54A7D" w:rsidP="000F2B2C">
      <w:pPr>
        <w:ind w:firstLineChars="100" w:firstLine="210"/>
      </w:pPr>
    </w:p>
    <w:p w14:paraId="00F8B571" w14:textId="77777777" w:rsidR="00633C1C" w:rsidRPr="006A6F27" w:rsidRDefault="00633C1C" w:rsidP="0050437C">
      <w:pPr>
        <w:jc w:val="center"/>
        <w:rPr>
          <w:b/>
          <w:bCs/>
          <w:sz w:val="28"/>
          <w:szCs w:val="32"/>
        </w:rPr>
      </w:pPr>
      <w:r w:rsidRPr="006A6F27">
        <w:rPr>
          <w:rFonts w:hint="eastAsia"/>
          <w:b/>
          <w:bCs/>
          <w:sz w:val="28"/>
          <w:szCs w:val="32"/>
        </w:rPr>
        <w:t>赤十字講習会の開催申込みについて</w:t>
      </w:r>
    </w:p>
    <w:p w14:paraId="6055738F" w14:textId="77777777" w:rsidR="007254F5" w:rsidRDefault="007254F5" w:rsidP="00633C1C"/>
    <w:p w14:paraId="493F280A" w14:textId="77777777" w:rsidR="00633C1C" w:rsidRDefault="00633C1C" w:rsidP="00633C1C">
      <w:r>
        <w:rPr>
          <w:rFonts w:hint="eastAsia"/>
        </w:rPr>
        <w:t>１　希望する講習会の内容</w:t>
      </w:r>
      <w:r>
        <w:t xml:space="preserve"> （</w:t>
      </w:r>
      <w:r w:rsidR="007C7C24">
        <w:rPr>
          <w:rFonts w:hint="eastAsia"/>
        </w:rPr>
        <w:t>該当するものに</w:t>
      </w:r>
      <w:r>
        <w:t>チェックしてください</w:t>
      </w:r>
      <w:r w:rsidR="00904892">
        <w:rPr>
          <w:rFonts w:hint="eastAsia"/>
        </w:rPr>
        <w:t>。</w:t>
      </w:r>
      <w:r>
        <w:t>）</w:t>
      </w:r>
      <w:r>
        <w:tab/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312FC" w14:paraId="17A3C904" w14:textId="77777777" w:rsidTr="009312FC">
        <w:tc>
          <w:tcPr>
            <w:tcW w:w="8788" w:type="dxa"/>
          </w:tcPr>
          <w:p w14:paraId="0988CD58" w14:textId="3B0A66CD" w:rsidR="00090364" w:rsidRDefault="009312FC" w:rsidP="00090364">
            <w:pPr>
              <w:ind w:firstLineChars="100" w:firstLine="210"/>
            </w:pPr>
            <w:bookmarkStart w:id="0" w:name="_Hlk46757019"/>
            <w:r>
              <w:t>□</w:t>
            </w:r>
            <w:r>
              <w:rPr>
                <w:rFonts w:hint="eastAsia"/>
              </w:rPr>
              <w:t xml:space="preserve">　</w:t>
            </w:r>
            <w:r w:rsidR="00090364">
              <w:rPr>
                <w:rFonts w:hint="eastAsia"/>
              </w:rPr>
              <w:t>救急法短期講習（</w:t>
            </w:r>
            <w:r>
              <w:t>大人の心肺蘇生とＡＥＤ</w:t>
            </w:r>
            <w:r w:rsidR="00090364">
              <w:rPr>
                <w:rFonts w:hint="eastAsia"/>
              </w:rPr>
              <w:t xml:space="preserve">）　</w:t>
            </w:r>
            <w:r w:rsidR="00090364">
              <w:t>□</w:t>
            </w:r>
            <w:r w:rsidR="00090364">
              <w:rPr>
                <w:rFonts w:hint="eastAsia"/>
              </w:rPr>
              <w:t xml:space="preserve">　救急法短期講習（キズの手当）</w:t>
            </w:r>
          </w:p>
          <w:p w14:paraId="12D1DD18" w14:textId="4BEA9BE7" w:rsidR="00090364" w:rsidRDefault="00090364" w:rsidP="009312FC">
            <w:pPr>
              <w:ind w:firstLineChars="100" w:firstLine="210"/>
            </w:pPr>
            <w:r>
              <w:rPr>
                <w:rFonts w:hint="eastAsia"/>
              </w:rPr>
              <w:t xml:space="preserve">□　救急法基礎講習　</w:t>
            </w:r>
            <w:r w:rsidR="009312FC">
              <w:t>□</w:t>
            </w:r>
            <w:r w:rsidR="009312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幼児安全法短期講習（</w:t>
            </w:r>
            <w:r w:rsidR="009312FC">
              <w:t>こどもの心肺蘇生とＡＥＤ</w:t>
            </w:r>
            <w:r>
              <w:rPr>
                <w:rFonts w:hint="eastAsia"/>
              </w:rPr>
              <w:t>）</w:t>
            </w:r>
          </w:p>
          <w:p w14:paraId="0D617CD8" w14:textId="02D2EBA9" w:rsidR="009312FC" w:rsidRDefault="00090364" w:rsidP="00090364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幼児安全法短期講習（</w:t>
            </w:r>
            <w:r>
              <w:t>こどもの</w:t>
            </w:r>
            <w:r>
              <w:rPr>
                <w:rFonts w:hint="eastAsia"/>
              </w:rPr>
              <w:t xml:space="preserve">キズの手当）　</w:t>
            </w:r>
            <w:r w:rsidR="00210A5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210A5F">
              <w:rPr>
                <w:rFonts w:hint="eastAsia"/>
              </w:rPr>
              <w:t>水上安全法短期講習</w:t>
            </w:r>
            <w:r>
              <w:rPr>
                <w:rFonts w:hint="eastAsia"/>
              </w:rPr>
              <w:t>（着衣泳）</w:t>
            </w:r>
          </w:p>
          <w:p w14:paraId="6FFF3326" w14:textId="11CE94AC" w:rsidR="009312FC" w:rsidRDefault="009312FC" w:rsidP="009312FC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 w:rsidR="00090364">
              <w:rPr>
                <w:rFonts w:hint="eastAsia"/>
              </w:rPr>
              <w:t>健康生活支援短期講習　　□</w:t>
            </w:r>
            <w:r>
              <w:t xml:space="preserve">災害時高齢者生活支援講習 </w:t>
            </w:r>
          </w:p>
          <w:p w14:paraId="2C5A19FD" w14:textId="77777777" w:rsidR="009312FC" w:rsidRDefault="009312FC" w:rsidP="009312FC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その他（　　　　　　　　　　　　　　　　　　　　　　　　　　　　 ）</w:t>
            </w:r>
          </w:p>
        </w:tc>
      </w:tr>
      <w:bookmarkEnd w:id="0"/>
    </w:tbl>
    <w:p w14:paraId="01636A96" w14:textId="77777777" w:rsidR="009312FC" w:rsidRDefault="009312FC" w:rsidP="00633C1C"/>
    <w:p w14:paraId="5DFC9E95" w14:textId="77777777" w:rsidR="00633C1C" w:rsidRDefault="00633C1C" w:rsidP="00633C1C">
      <w:r>
        <w:rPr>
          <w:rFonts w:hint="eastAsia"/>
        </w:rPr>
        <w:t>２　開催希望日時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83887" w14:paraId="438D889E" w14:textId="77777777" w:rsidTr="00B2127F">
        <w:tc>
          <w:tcPr>
            <w:tcW w:w="8788" w:type="dxa"/>
          </w:tcPr>
          <w:p w14:paraId="3F5CACC5" w14:textId="77777777" w:rsidR="00C83887" w:rsidRDefault="00C83887" w:rsidP="00C83887">
            <w:pPr>
              <w:ind w:firstLineChars="100" w:firstLine="210"/>
            </w:pPr>
            <w:r>
              <w:rPr>
                <w:rFonts w:hint="eastAsia"/>
              </w:rPr>
              <w:t>【</w:t>
            </w:r>
            <w:r>
              <w:t>第一希望</w:t>
            </w:r>
            <w:r>
              <w:rPr>
                <w:rFonts w:hint="eastAsia"/>
              </w:rPr>
              <w:t>】</w:t>
            </w:r>
            <w:r>
              <w:t xml:space="preserve">　令和　　年　　月　　日（　　）　　：　　～　　　： </w:t>
            </w:r>
          </w:p>
          <w:p w14:paraId="615CE36C" w14:textId="77777777" w:rsidR="00C83887" w:rsidRDefault="00C83887" w:rsidP="007254F5">
            <w:pPr>
              <w:ind w:firstLineChars="100" w:firstLine="210"/>
            </w:pPr>
            <w:r>
              <w:rPr>
                <w:rFonts w:hint="eastAsia"/>
              </w:rPr>
              <w:t>【</w:t>
            </w:r>
            <w:r>
              <w:t>第二希望</w:t>
            </w:r>
            <w:r>
              <w:rPr>
                <w:rFonts w:hint="eastAsia"/>
              </w:rPr>
              <w:t>】</w:t>
            </w:r>
            <w:r>
              <w:t xml:space="preserve">　令和　　年　　月　　日（　　）　　：　　～　　　： </w:t>
            </w:r>
          </w:p>
        </w:tc>
      </w:tr>
    </w:tbl>
    <w:p w14:paraId="27BEDBD5" w14:textId="77777777" w:rsidR="00C83887" w:rsidRPr="00C83887" w:rsidRDefault="00C83887" w:rsidP="00633C1C"/>
    <w:p w14:paraId="60044A53" w14:textId="77777777" w:rsidR="00633C1C" w:rsidRDefault="00633C1C" w:rsidP="00633C1C">
      <w:r>
        <w:rPr>
          <w:rFonts w:hint="eastAsia"/>
        </w:rPr>
        <w:t>３　会場名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158A8" w14:paraId="39D08BB6" w14:textId="77777777" w:rsidTr="004C7A76">
        <w:tc>
          <w:tcPr>
            <w:tcW w:w="8788" w:type="dxa"/>
          </w:tcPr>
          <w:p w14:paraId="1FA44B17" w14:textId="77777777" w:rsidR="00C158A8" w:rsidRDefault="00C158A8" w:rsidP="00633C1C"/>
          <w:p w14:paraId="7CE16B46" w14:textId="77777777" w:rsidR="00C158A8" w:rsidRDefault="00C158A8" w:rsidP="00633C1C"/>
          <w:p w14:paraId="6EDD45ED" w14:textId="77777777" w:rsidR="00C158A8" w:rsidRDefault="00C158A8" w:rsidP="002B7C8C">
            <w:pPr>
              <w:ind w:firstLineChars="100" w:firstLine="210"/>
            </w:pPr>
            <w:r>
              <w:t>所在地：</w:t>
            </w:r>
          </w:p>
        </w:tc>
      </w:tr>
    </w:tbl>
    <w:p w14:paraId="108C8D47" w14:textId="77777777" w:rsidR="00633C1C" w:rsidRDefault="00633C1C" w:rsidP="00633C1C"/>
    <w:p w14:paraId="7B148D32" w14:textId="77777777" w:rsidR="00633C1C" w:rsidRDefault="00904892" w:rsidP="00633C1C">
      <w:r>
        <w:rPr>
          <w:rFonts w:hint="eastAsia"/>
        </w:rPr>
        <w:t>４</w:t>
      </w:r>
      <w:r w:rsidR="00633C1C">
        <w:rPr>
          <w:rFonts w:hint="eastAsia"/>
        </w:rPr>
        <w:t xml:space="preserve">　受講対象と人数</w:t>
      </w:r>
      <w:r w:rsidR="00633C1C">
        <w:t xml:space="preserve"> （該当するものにチェックをし、参加人数を記入してください</w:t>
      </w:r>
      <w:r>
        <w:rPr>
          <w:rFonts w:hint="eastAsia"/>
        </w:rPr>
        <w:t>。</w:t>
      </w:r>
      <w:r w:rsidR="00633C1C">
        <w:t>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42530F" w14:paraId="6BF2FC81" w14:textId="77777777" w:rsidTr="00B2127F">
        <w:tc>
          <w:tcPr>
            <w:tcW w:w="8788" w:type="dxa"/>
          </w:tcPr>
          <w:p w14:paraId="5E799E0A" w14:textId="77777777" w:rsidR="0042530F" w:rsidRDefault="0042530F" w:rsidP="0042530F">
            <w:pPr>
              <w:ind w:firstLineChars="100" w:firstLine="210"/>
            </w:pPr>
            <w:bookmarkStart w:id="1" w:name="_Hlk46757290"/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学生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児童生徒</w:t>
            </w:r>
            <w:r>
              <w:rPr>
                <w:rFonts w:hint="eastAsia"/>
              </w:rPr>
              <w:t xml:space="preserve">　　</w:t>
            </w:r>
            <w:r w:rsidR="00415252">
              <w:rPr>
                <w:rFonts w:hint="eastAsia"/>
              </w:rPr>
              <w:t xml:space="preserve">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職域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地域住民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その他</w:t>
            </w:r>
          </w:p>
          <w:p w14:paraId="7AB0CE9B" w14:textId="77777777" w:rsidR="0042530F" w:rsidRDefault="0042530F" w:rsidP="00415252">
            <w:pPr>
              <w:ind w:firstLineChars="100" w:firstLine="210"/>
            </w:pPr>
            <w:r>
              <w:rPr>
                <w:rFonts w:hint="eastAsia"/>
              </w:rPr>
              <w:t xml:space="preserve">　（　　　人）</w:t>
            </w:r>
            <w:r w:rsidR="009C5C1C">
              <w:rPr>
                <w:rFonts w:hint="eastAsia"/>
              </w:rPr>
              <w:t xml:space="preserve">　</w:t>
            </w:r>
            <w:r w:rsidR="00415252">
              <w:rPr>
                <w:rFonts w:hint="eastAsia"/>
              </w:rPr>
              <w:t xml:space="preserve">　</w:t>
            </w:r>
            <w:r w:rsidR="009C5C1C">
              <w:rPr>
                <w:rFonts w:hint="eastAsia"/>
              </w:rPr>
              <w:t xml:space="preserve">（　　　人）　　（　　　人）　　</w:t>
            </w:r>
            <w:r w:rsidR="009C5C1C">
              <w:t xml:space="preserve">（　　　</w:t>
            </w:r>
            <w:r w:rsidR="009C5C1C">
              <w:rPr>
                <w:rFonts w:hint="eastAsia"/>
              </w:rPr>
              <w:t>人</w:t>
            </w:r>
            <w:r w:rsidR="009C5C1C">
              <w:t>）</w:t>
            </w:r>
            <w:r w:rsidR="009C5C1C">
              <w:rPr>
                <w:rFonts w:hint="eastAsia"/>
              </w:rPr>
              <w:t xml:space="preserve">　　</w:t>
            </w:r>
            <w:r w:rsidR="009C5C1C">
              <w:t xml:space="preserve">（　　　</w:t>
            </w:r>
            <w:r w:rsidR="009C5C1C">
              <w:rPr>
                <w:rFonts w:hint="eastAsia"/>
              </w:rPr>
              <w:t>人</w:t>
            </w:r>
            <w:r w:rsidR="009C5C1C">
              <w:t>）</w:t>
            </w:r>
          </w:p>
        </w:tc>
      </w:tr>
      <w:bookmarkEnd w:id="1"/>
    </w:tbl>
    <w:p w14:paraId="63CDC5CA" w14:textId="77777777" w:rsidR="0042530F" w:rsidRDefault="0042530F" w:rsidP="0042530F"/>
    <w:p w14:paraId="6829C9FF" w14:textId="77777777" w:rsidR="00633C1C" w:rsidRDefault="00904892" w:rsidP="00633C1C">
      <w:r>
        <w:rPr>
          <w:rFonts w:hint="eastAsia"/>
        </w:rPr>
        <w:t>５</w:t>
      </w:r>
      <w:r w:rsidR="00633C1C">
        <w:rPr>
          <w:rFonts w:hint="eastAsia"/>
        </w:rPr>
        <w:t xml:space="preserve">　赤十字協力団体の場合は該当する団体名をチェックしてください。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164687" w14:paraId="4A30FA77" w14:textId="77777777" w:rsidTr="00B2127F">
        <w:tc>
          <w:tcPr>
            <w:tcW w:w="8788" w:type="dxa"/>
          </w:tcPr>
          <w:p w14:paraId="26371FE5" w14:textId="77777777" w:rsidR="00164687" w:rsidRDefault="00164687" w:rsidP="00164687">
            <w:pPr>
              <w:ind w:firstLineChars="100" w:firstLine="210"/>
            </w:pP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 xml:space="preserve">地区・分区　</w:t>
            </w:r>
            <w:r>
              <w:rPr>
                <w:rFonts w:hint="eastAsia"/>
              </w:rPr>
              <w:t xml:space="preserve">　</w:t>
            </w: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>赤十字奉仕団</w:t>
            </w:r>
            <w:r>
              <w:rPr>
                <w:rFonts w:hint="eastAsia"/>
              </w:rPr>
              <w:t xml:space="preserve">　</w:t>
            </w:r>
            <w:r>
              <w:t xml:space="preserve">　□</w:t>
            </w:r>
            <w:r w:rsidR="00937F29">
              <w:rPr>
                <w:rFonts w:hint="eastAsia"/>
              </w:rPr>
              <w:t xml:space="preserve">　</w:t>
            </w:r>
            <w:r>
              <w:t>青少年赤十字(</w:t>
            </w:r>
            <w:r w:rsidR="000C6014">
              <w:rPr>
                <w:rFonts w:hint="eastAsia"/>
              </w:rPr>
              <w:t>ＪＲＣ</w:t>
            </w:r>
            <w:r>
              <w:t>)加盟校</w:t>
            </w:r>
          </w:p>
          <w:p w14:paraId="2BCF4904" w14:textId="77777777" w:rsidR="00164687" w:rsidRDefault="00164687" w:rsidP="00164687">
            <w:pPr>
              <w:ind w:firstLineChars="100" w:firstLine="210"/>
            </w:pP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>社資協力自治会</w:t>
            </w:r>
          </w:p>
        </w:tc>
      </w:tr>
    </w:tbl>
    <w:p w14:paraId="5405832B" w14:textId="77777777" w:rsidR="00633C1C" w:rsidRDefault="00633C1C" w:rsidP="00633C1C"/>
    <w:p w14:paraId="7285DD96" w14:textId="77777777" w:rsidR="00633C1C" w:rsidRDefault="00904892" w:rsidP="00633C1C">
      <w:r>
        <w:rPr>
          <w:rFonts w:hint="eastAsia"/>
        </w:rPr>
        <w:t>６</w:t>
      </w:r>
      <w:r w:rsidR="00633C1C">
        <w:rPr>
          <w:rFonts w:hint="eastAsia"/>
        </w:rPr>
        <w:t xml:space="preserve">　担当者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F6473" w14:paraId="1890131A" w14:textId="77777777" w:rsidTr="00B2127F">
        <w:tc>
          <w:tcPr>
            <w:tcW w:w="8788" w:type="dxa"/>
          </w:tcPr>
          <w:p w14:paraId="1492C2F3" w14:textId="6881CE05" w:rsidR="009F6473" w:rsidRDefault="000912A0" w:rsidP="009F6473">
            <w:r>
              <w:rPr>
                <w:rFonts w:hint="eastAsia"/>
              </w:rPr>
              <w:t>【</w:t>
            </w:r>
            <w:r w:rsidR="009B1C12">
              <w:rPr>
                <w:rFonts w:hint="eastAsia"/>
              </w:rPr>
              <w:t>依頼</w:t>
            </w:r>
            <w:r w:rsidR="0058374D">
              <w:t>団体名</w:t>
            </w:r>
            <w:r>
              <w:rPr>
                <w:rFonts w:hint="eastAsia"/>
              </w:rPr>
              <w:t>】</w:t>
            </w:r>
            <w:r w:rsidR="009F6473">
              <w:t xml:space="preserve">　　　　　　　　　　　 　　  　　</w:t>
            </w:r>
          </w:p>
          <w:p w14:paraId="5D4D96B4" w14:textId="77777777" w:rsidR="0058374D" w:rsidRDefault="000912A0" w:rsidP="009F6473">
            <w:r>
              <w:rPr>
                <w:rFonts w:hint="eastAsia"/>
              </w:rPr>
              <w:t>【</w:t>
            </w:r>
            <w:r w:rsidR="0058374D">
              <w:t>担当者氏名</w:t>
            </w:r>
            <w:r>
              <w:rPr>
                <w:rFonts w:hint="eastAsia"/>
              </w:rPr>
              <w:t>】</w:t>
            </w:r>
          </w:p>
          <w:p w14:paraId="049B5A9A" w14:textId="77777777" w:rsidR="009F6473" w:rsidRDefault="0058374D" w:rsidP="009F6473">
            <w:r>
              <w:rPr>
                <w:rFonts w:hint="eastAsia"/>
              </w:rPr>
              <w:t>【</w:t>
            </w:r>
            <w:r>
              <w:t>住　　　所</w:t>
            </w:r>
            <w:r>
              <w:rPr>
                <w:rFonts w:hint="eastAsia"/>
              </w:rPr>
              <w:t>】</w:t>
            </w:r>
            <w:r>
              <w:t xml:space="preserve">〒　</w:t>
            </w:r>
            <w:r w:rsidR="009F6473">
              <w:t xml:space="preserve">　　　　　　　　</w:t>
            </w:r>
          </w:p>
          <w:p w14:paraId="56EF65F0" w14:textId="77777777" w:rsidR="009F6473" w:rsidRDefault="000912A0" w:rsidP="009F6473">
            <w:r>
              <w:rPr>
                <w:rFonts w:hint="eastAsia"/>
              </w:rPr>
              <w:t>【</w:t>
            </w:r>
            <w:r w:rsidR="0058374D">
              <w:t>連　絡　先</w:t>
            </w:r>
            <w:r>
              <w:rPr>
                <w:rFonts w:hint="eastAsia"/>
              </w:rPr>
              <w:t>】</w:t>
            </w:r>
            <w:r w:rsidR="009F6473">
              <w:t>ＴＥＬ</w:t>
            </w:r>
            <w:r w:rsidR="0058374D">
              <w:rPr>
                <w:rFonts w:hint="eastAsia"/>
              </w:rPr>
              <w:t>：</w:t>
            </w:r>
            <w:r w:rsidR="009F6473">
              <w:t xml:space="preserve">　　　　　　　　　ＦＡＸ</w:t>
            </w:r>
            <w:r w:rsidR="0058374D">
              <w:rPr>
                <w:rFonts w:hint="eastAsia"/>
              </w:rPr>
              <w:t>：</w:t>
            </w:r>
            <w:r w:rsidR="009F6473">
              <w:t xml:space="preserve">　　　　　　　　　　　　　　　　　　</w:t>
            </w:r>
          </w:p>
          <w:p w14:paraId="39269788" w14:textId="77777777" w:rsidR="009F6473" w:rsidRDefault="009F6473" w:rsidP="000912A0">
            <w:r>
              <w:t xml:space="preserve">　　　　　　　メールアドレス：　　　　　　　　　　　　</w:t>
            </w:r>
          </w:p>
        </w:tc>
      </w:tr>
    </w:tbl>
    <w:p w14:paraId="6A3985FD" w14:textId="77777777" w:rsidR="003163B0" w:rsidRDefault="003163B0" w:rsidP="000912A0"/>
    <w:sectPr w:rsidR="003163B0" w:rsidSect="003103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2E2B" w14:textId="77777777" w:rsidR="00125CC4" w:rsidRDefault="00125CC4" w:rsidP="00E4066F">
      <w:r>
        <w:separator/>
      </w:r>
    </w:p>
  </w:endnote>
  <w:endnote w:type="continuationSeparator" w:id="0">
    <w:p w14:paraId="7705F249" w14:textId="77777777" w:rsidR="00125CC4" w:rsidRDefault="00125CC4" w:rsidP="00E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811B" w14:textId="77777777" w:rsidR="00125CC4" w:rsidRDefault="00125CC4" w:rsidP="00E4066F">
      <w:r>
        <w:separator/>
      </w:r>
    </w:p>
  </w:footnote>
  <w:footnote w:type="continuationSeparator" w:id="0">
    <w:p w14:paraId="27891A38" w14:textId="77777777" w:rsidR="00125CC4" w:rsidRDefault="00125CC4" w:rsidP="00E4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C"/>
    <w:rsid w:val="00044299"/>
    <w:rsid w:val="00055A61"/>
    <w:rsid w:val="00090364"/>
    <w:rsid w:val="000912A0"/>
    <w:rsid w:val="000C6014"/>
    <w:rsid w:val="000F2B2C"/>
    <w:rsid w:val="00107AA8"/>
    <w:rsid w:val="00125CC4"/>
    <w:rsid w:val="00161AE6"/>
    <w:rsid w:val="00164687"/>
    <w:rsid w:val="00187F25"/>
    <w:rsid w:val="001D79A6"/>
    <w:rsid w:val="001F2728"/>
    <w:rsid w:val="00207822"/>
    <w:rsid w:val="00210A5F"/>
    <w:rsid w:val="00251948"/>
    <w:rsid w:val="00262B02"/>
    <w:rsid w:val="002B7C8C"/>
    <w:rsid w:val="003103EA"/>
    <w:rsid w:val="003163B0"/>
    <w:rsid w:val="00320A9B"/>
    <w:rsid w:val="003852DD"/>
    <w:rsid w:val="00386648"/>
    <w:rsid w:val="00391CBD"/>
    <w:rsid w:val="003B0579"/>
    <w:rsid w:val="003D5155"/>
    <w:rsid w:val="003F7D57"/>
    <w:rsid w:val="00415252"/>
    <w:rsid w:val="0042530F"/>
    <w:rsid w:val="004B00C1"/>
    <w:rsid w:val="004C7A76"/>
    <w:rsid w:val="004E5F70"/>
    <w:rsid w:val="005017EA"/>
    <w:rsid w:val="00503DD0"/>
    <w:rsid w:val="0050437C"/>
    <w:rsid w:val="00515094"/>
    <w:rsid w:val="0058374D"/>
    <w:rsid w:val="005B0069"/>
    <w:rsid w:val="00632D20"/>
    <w:rsid w:val="00633C1C"/>
    <w:rsid w:val="00644DF0"/>
    <w:rsid w:val="006623BC"/>
    <w:rsid w:val="006A6F27"/>
    <w:rsid w:val="006B3D8D"/>
    <w:rsid w:val="006F56F5"/>
    <w:rsid w:val="007254F5"/>
    <w:rsid w:val="007A713D"/>
    <w:rsid w:val="007C7C24"/>
    <w:rsid w:val="00870962"/>
    <w:rsid w:val="008D34A7"/>
    <w:rsid w:val="00904892"/>
    <w:rsid w:val="00911733"/>
    <w:rsid w:val="009252E9"/>
    <w:rsid w:val="009265D9"/>
    <w:rsid w:val="009312FC"/>
    <w:rsid w:val="00937F29"/>
    <w:rsid w:val="0094507C"/>
    <w:rsid w:val="009642AA"/>
    <w:rsid w:val="0097231B"/>
    <w:rsid w:val="00980C2A"/>
    <w:rsid w:val="00984D91"/>
    <w:rsid w:val="009B1C12"/>
    <w:rsid w:val="009C3C60"/>
    <w:rsid w:val="009C5C1C"/>
    <w:rsid w:val="009D1B13"/>
    <w:rsid w:val="009F6473"/>
    <w:rsid w:val="00A2302E"/>
    <w:rsid w:val="00A24E9A"/>
    <w:rsid w:val="00A32EAD"/>
    <w:rsid w:val="00AB16B1"/>
    <w:rsid w:val="00AC35A7"/>
    <w:rsid w:val="00AC38D4"/>
    <w:rsid w:val="00AC5741"/>
    <w:rsid w:val="00AF2D48"/>
    <w:rsid w:val="00BC5C80"/>
    <w:rsid w:val="00BD4941"/>
    <w:rsid w:val="00C158A8"/>
    <w:rsid w:val="00C21320"/>
    <w:rsid w:val="00C5760A"/>
    <w:rsid w:val="00C83887"/>
    <w:rsid w:val="00D54A7D"/>
    <w:rsid w:val="00D753CD"/>
    <w:rsid w:val="00DA652C"/>
    <w:rsid w:val="00DC50BF"/>
    <w:rsid w:val="00E4066F"/>
    <w:rsid w:val="00E40CB2"/>
    <w:rsid w:val="00E75819"/>
    <w:rsid w:val="00F0036D"/>
    <w:rsid w:val="00F16E5B"/>
    <w:rsid w:val="00F450D5"/>
    <w:rsid w:val="00F52FEA"/>
    <w:rsid w:val="00F85735"/>
    <w:rsid w:val="00FE10A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D2627"/>
  <w15:chartTrackingRefBased/>
  <w15:docId w15:val="{376CF72C-0507-4DC8-A6AA-5320B1C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66F"/>
  </w:style>
  <w:style w:type="paragraph" w:styleId="a6">
    <w:name w:val="footer"/>
    <w:basedOn w:val="a"/>
    <w:link w:val="a7"/>
    <w:uiPriority w:val="99"/>
    <w:unhideWhenUsed/>
    <w:rsid w:val="00E40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66F"/>
  </w:style>
  <w:style w:type="character" w:styleId="a8">
    <w:name w:val="Hyperlink"/>
    <w:basedOn w:val="a0"/>
    <w:uiPriority w:val="99"/>
    <w:unhideWhenUsed/>
    <w:rsid w:val="00D54A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5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oshu@saitama.j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3" ma:contentTypeDescription="新しいドキュメントを作成します。" ma:contentTypeScope="" ma:versionID="4656fd306391133a7b01116b974d2dc8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77c725c8a08f4588bb437bb637554f4f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719D4-B8D9-4687-A309-519953EF0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165AB-F336-4D8A-BCFF-7805CB07D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0B3D3-8CF5-4DFE-96A0-9E0A4C693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松村千花</dc:creator>
  <cp:keywords/>
  <dc:description/>
  <cp:lastModifiedBy>若佐一真</cp:lastModifiedBy>
  <cp:revision>120</cp:revision>
  <cp:lastPrinted>2020-07-28T11:13:00Z</cp:lastPrinted>
  <dcterms:created xsi:type="dcterms:W3CDTF">2020-07-27T06:30:00Z</dcterms:created>
  <dcterms:modified xsi:type="dcterms:W3CDTF">2022-04-07T04:14:00Z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</Properties>
</file>