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513F" w14:textId="77777777" w:rsidR="00516CC8" w:rsidRDefault="002305AE" w:rsidP="007C10D0">
      <w:pPr>
        <w:pStyle w:val="a4"/>
        <w:ind w:right="480"/>
        <w:rPr>
          <w:rFonts w:hint="eastAsia"/>
          <w:sz w:val="24"/>
        </w:rPr>
      </w:pPr>
      <w:bookmarkStart w:id="0" w:name="_Hlk93405799"/>
      <w:r>
        <w:rPr>
          <w:rFonts w:hint="eastAsia"/>
          <w:noProof/>
          <w:sz w:val="24"/>
        </w:rPr>
        <w:pict w14:anchorId="0D5063C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.25pt;margin-top:1.1pt;width:47.55pt;height:18pt;z-index:1" filled="f">
            <v:textbox inset="5.85pt,.7pt,5.85pt,.7pt">
              <w:txbxContent>
                <w:p w14:paraId="7C3306ED" w14:textId="77777777" w:rsidR="0089234E" w:rsidRDefault="0089234E"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shape>
        </w:pict>
      </w:r>
      <w:r w:rsidR="00FB194F">
        <w:rPr>
          <w:rFonts w:hint="eastAsia"/>
          <w:sz w:val="24"/>
        </w:rPr>
        <w:t>令和</w:t>
      </w:r>
      <w:r w:rsidR="00C61797">
        <w:rPr>
          <w:rFonts w:hint="eastAsia"/>
          <w:sz w:val="24"/>
        </w:rPr>
        <w:t>８</w:t>
      </w:r>
      <w:r w:rsidR="00516CC8">
        <w:rPr>
          <w:rFonts w:hint="eastAsia"/>
          <w:sz w:val="24"/>
        </w:rPr>
        <w:t>年　　　月　　　日</w:t>
      </w:r>
    </w:p>
    <w:p w14:paraId="2AFFA1D9" w14:textId="77777777" w:rsidR="00516CC8" w:rsidRDefault="00516CC8" w:rsidP="007C10D0">
      <w:pPr>
        <w:ind w:firstLineChars="900" w:firstLine="2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日本赤十字社佐賀県支部</w:t>
      </w:r>
      <w:r w:rsidR="00BD1982">
        <w:rPr>
          <w:rFonts w:hint="eastAsia"/>
          <w:sz w:val="24"/>
        </w:rPr>
        <w:t>長　様</w:t>
      </w:r>
    </w:p>
    <w:p w14:paraId="2BF0D202" w14:textId="77777777" w:rsidR="00253389" w:rsidRDefault="00253389" w:rsidP="007C10D0">
      <w:pPr>
        <w:ind w:firstLineChars="3900" w:firstLine="9360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0B557D7" w14:textId="77777777" w:rsidR="00253389" w:rsidRDefault="00253389" w:rsidP="00253389">
      <w:pPr>
        <w:spacing w:line="180" w:lineRule="exact"/>
        <w:ind w:firstLineChars="2200" w:firstLine="5280"/>
        <w:jc w:val="left"/>
        <w:rPr>
          <w:rFonts w:hint="eastAsia"/>
          <w:sz w:val="24"/>
        </w:rPr>
      </w:pPr>
    </w:p>
    <w:p w14:paraId="57F7A706" w14:textId="77777777" w:rsidR="0089234E" w:rsidRDefault="00516CC8" w:rsidP="00363622">
      <w:pPr>
        <w:ind w:firstLineChars="3900" w:firstLine="936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>学</w:t>
      </w:r>
      <w:r w:rsidR="002533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校</w:t>
      </w:r>
      <w:r w:rsidR="002533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253389">
        <w:rPr>
          <w:rFonts w:hint="eastAsia"/>
          <w:sz w:val="24"/>
        </w:rPr>
        <w:t xml:space="preserve">　　　　　　　　　</w:t>
      </w:r>
      <w:r w:rsidR="007C10D0">
        <w:rPr>
          <w:rFonts w:hint="eastAsia"/>
          <w:sz w:val="24"/>
        </w:rPr>
        <w:t xml:space="preserve">　　</w:t>
      </w:r>
      <w:r w:rsidR="0025338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（印）</w:t>
      </w:r>
    </w:p>
    <w:p w14:paraId="52CF7BCD" w14:textId="77777777" w:rsidR="00516CC8" w:rsidRPr="002646F8" w:rsidRDefault="00FB194F" w:rsidP="0089234E">
      <w:pPr>
        <w:pStyle w:val="a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C61797">
        <w:rPr>
          <w:rFonts w:hint="eastAsia"/>
          <w:b/>
          <w:sz w:val="28"/>
          <w:szCs w:val="28"/>
        </w:rPr>
        <w:t>８</w:t>
      </w:r>
      <w:r w:rsidR="00516CC8" w:rsidRPr="002646F8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 </w:t>
      </w:r>
      <w:r w:rsidR="00516CC8" w:rsidRPr="002646F8">
        <w:rPr>
          <w:rFonts w:hint="eastAsia"/>
          <w:b/>
          <w:sz w:val="28"/>
          <w:szCs w:val="28"/>
        </w:rPr>
        <w:t>青少年赤十字トレーニングセンター参加申込書</w:t>
      </w:r>
      <w:r w:rsidR="0089234E">
        <w:rPr>
          <w:rFonts w:hint="eastAsia"/>
          <w:b/>
          <w:sz w:val="28"/>
          <w:szCs w:val="28"/>
        </w:rPr>
        <w:t>（児童</w:t>
      </w:r>
      <w:r w:rsidR="00C6614C">
        <w:rPr>
          <w:rFonts w:hint="eastAsia"/>
          <w:b/>
          <w:sz w:val="28"/>
          <w:szCs w:val="28"/>
        </w:rPr>
        <w:t>・</w:t>
      </w:r>
      <w:r w:rsidR="0089234E">
        <w:rPr>
          <w:rFonts w:hint="eastAsia"/>
          <w:b/>
          <w:sz w:val="28"/>
          <w:szCs w:val="28"/>
        </w:rPr>
        <w:t>生徒用）</w:t>
      </w:r>
    </w:p>
    <w:p w14:paraId="7CCD5384" w14:textId="77777777" w:rsidR="00516CC8" w:rsidRDefault="00516CC8" w:rsidP="007C10D0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本校から下記の者を参加させたいので申し込みます。</w:t>
      </w:r>
    </w:p>
    <w:p w14:paraId="6C09EC4E" w14:textId="77777777" w:rsidR="0089234E" w:rsidRPr="0089234E" w:rsidRDefault="0089234E" w:rsidP="007C10D0">
      <w:pPr>
        <w:ind w:firstLineChars="200" w:firstLine="480"/>
        <w:jc w:val="left"/>
        <w:rPr>
          <w:rFonts w:hint="eastAsia"/>
          <w:sz w:val="24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67"/>
        <w:gridCol w:w="567"/>
        <w:gridCol w:w="1134"/>
        <w:gridCol w:w="2835"/>
        <w:gridCol w:w="1275"/>
        <w:gridCol w:w="1134"/>
        <w:gridCol w:w="851"/>
        <w:gridCol w:w="3049"/>
        <w:gridCol w:w="1487"/>
      </w:tblGrid>
      <w:tr w:rsidR="00E1107D" w14:paraId="7FDD6E92" w14:textId="77777777" w:rsidTr="00E1107D">
        <w:tblPrEx>
          <w:tblCellMar>
            <w:top w:w="0" w:type="dxa"/>
            <w:bottom w:w="0" w:type="dxa"/>
          </w:tblCellMar>
        </w:tblPrEx>
        <w:tc>
          <w:tcPr>
            <w:tcW w:w="2226" w:type="dxa"/>
          </w:tcPr>
          <w:p w14:paraId="53BB6831" w14:textId="77777777" w:rsidR="00E1107D" w:rsidRDefault="00E1107D" w:rsidP="007C10D0">
            <w:pPr>
              <w:ind w:firstLineChars="200" w:firstLine="420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107D" w:rsidRPr="007C10D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E1107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107D" w:rsidRPr="007C10D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E1107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67" w:type="dxa"/>
          </w:tcPr>
          <w:p w14:paraId="57990361" w14:textId="77777777" w:rsidR="00E1107D" w:rsidRDefault="00E1107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67" w:type="dxa"/>
          </w:tcPr>
          <w:p w14:paraId="24238971" w14:textId="77777777" w:rsidR="00E1107D" w:rsidRDefault="00E1107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134" w:type="dxa"/>
          </w:tcPr>
          <w:p w14:paraId="025C686E" w14:textId="77777777" w:rsidR="00E1107D" w:rsidRDefault="00E1107D" w:rsidP="007C1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2E1EF62A" w14:textId="77777777" w:rsidR="00E1107D" w:rsidRPr="000D64DC" w:rsidRDefault="00E1107D" w:rsidP="000D64DC">
            <w:pPr>
              <w:jc w:val="center"/>
              <w:rPr>
                <w:rFonts w:hint="eastAsia"/>
                <w:sz w:val="20"/>
                <w:szCs w:val="20"/>
              </w:rPr>
            </w:pPr>
            <w:r w:rsidRPr="000D64DC">
              <w:rPr>
                <w:rFonts w:hint="eastAsia"/>
                <w:sz w:val="20"/>
                <w:szCs w:val="20"/>
              </w:rPr>
              <w:t>住　　　　　所</w:t>
            </w:r>
          </w:p>
        </w:tc>
        <w:tc>
          <w:tcPr>
            <w:tcW w:w="1275" w:type="dxa"/>
            <w:vAlign w:val="center"/>
          </w:tcPr>
          <w:p w14:paraId="74D6778F" w14:textId="77777777" w:rsidR="00E1107D" w:rsidRPr="000D64DC" w:rsidRDefault="00E1107D" w:rsidP="000D64DC">
            <w:pPr>
              <w:jc w:val="center"/>
              <w:rPr>
                <w:rFonts w:hint="eastAsia"/>
                <w:sz w:val="20"/>
                <w:szCs w:val="20"/>
              </w:rPr>
            </w:pPr>
            <w:r w:rsidRPr="000D64D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134" w:type="dxa"/>
            <w:vAlign w:val="center"/>
          </w:tcPr>
          <w:p w14:paraId="62B592AC" w14:textId="77777777" w:rsidR="00E1107D" w:rsidRPr="000D64DC" w:rsidRDefault="00E1107D" w:rsidP="000D64DC">
            <w:pPr>
              <w:jc w:val="center"/>
              <w:rPr>
                <w:rFonts w:hint="eastAsia"/>
                <w:sz w:val="16"/>
                <w:szCs w:val="16"/>
              </w:rPr>
            </w:pPr>
            <w:r w:rsidRPr="000D64DC">
              <w:rPr>
                <w:rFonts w:hint="eastAsia"/>
                <w:sz w:val="16"/>
                <w:szCs w:val="16"/>
              </w:rPr>
              <w:t>バス利用</w:t>
            </w:r>
          </w:p>
        </w:tc>
        <w:tc>
          <w:tcPr>
            <w:tcW w:w="3900" w:type="dxa"/>
            <w:gridSpan w:val="2"/>
            <w:vAlign w:val="center"/>
          </w:tcPr>
          <w:p w14:paraId="6AC8B5B6" w14:textId="77777777" w:rsidR="00E1107D" w:rsidRPr="004D1683" w:rsidRDefault="00E1107D" w:rsidP="000D64DC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</w:pPr>
            <w:r w:rsidRPr="004D1683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食物アレルギーの有無及び程度</w:t>
            </w:r>
          </w:p>
        </w:tc>
        <w:tc>
          <w:tcPr>
            <w:tcW w:w="1487" w:type="dxa"/>
            <w:vAlign w:val="center"/>
          </w:tcPr>
          <w:p w14:paraId="30EFF02B" w14:textId="77777777" w:rsidR="00E1107D" w:rsidRPr="004D1683" w:rsidRDefault="00E1107D" w:rsidP="00E1107D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備　考</w:t>
            </w:r>
          </w:p>
        </w:tc>
      </w:tr>
      <w:tr w:rsidR="00E1107D" w14:paraId="54573EB9" w14:textId="77777777" w:rsidTr="00E1107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26" w:type="dxa"/>
          </w:tcPr>
          <w:p w14:paraId="6CE7C5C8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129B757B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70F6B1D8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3119438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146FFFCA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27B49AE3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6A6BA46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5544F807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51EC1443" w14:textId="77777777" w:rsidR="00E1107D" w:rsidRPr="009C51E7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68D22182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605C69E4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  <w:tr w:rsidR="00E1107D" w14:paraId="1A440C0F" w14:textId="77777777" w:rsidTr="00E1107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26" w:type="dxa"/>
          </w:tcPr>
          <w:p w14:paraId="320E1274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60E6BE69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0F23ACEC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6AD86FD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2A208D06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3DCEF559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7A72CD3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736F7E28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1747A6C4" w14:textId="77777777" w:rsidR="00E1107D" w:rsidRDefault="00E1107D" w:rsidP="009C51E7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32D565C6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3FAE3C17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  <w:tr w:rsidR="00E1107D" w14:paraId="7A790E0A" w14:textId="77777777" w:rsidTr="00E1107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26" w:type="dxa"/>
          </w:tcPr>
          <w:p w14:paraId="3F8F5CC9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79E773D7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3F5403BB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51FE3E5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03767C32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73873FE3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6AACA5F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01226F5D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2116F5E3" w14:textId="77777777" w:rsidR="00E1107D" w:rsidRDefault="00E1107D" w:rsidP="009C51E7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08E3DAAA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28485887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  <w:tr w:rsidR="00E1107D" w14:paraId="7C1029BF" w14:textId="77777777" w:rsidTr="00E1107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26" w:type="dxa"/>
          </w:tcPr>
          <w:p w14:paraId="111C99C6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1143EDAA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76015717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C77005F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6C560F74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3C9BD844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1C47DBF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2A18E872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189A3203" w14:textId="77777777" w:rsidR="00E1107D" w:rsidRDefault="00E1107D" w:rsidP="009C51E7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6E7D5356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58F2F790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  <w:tr w:rsidR="00E1107D" w14:paraId="664B4636" w14:textId="77777777" w:rsidTr="00E1107D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26" w:type="dxa"/>
          </w:tcPr>
          <w:p w14:paraId="131E8DCF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1632F6C6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3C31C2BA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C082745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3FD769C4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46016D07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FC083CE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14:paraId="578D3CA4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605C525E" w14:textId="77777777" w:rsidR="00E1107D" w:rsidRDefault="00E1107D" w:rsidP="009C51E7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  <w:bottom w:val="single" w:sz="4" w:space="0" w:color="auto"/>
            </w:tcBorders>
          </w:tcPr>
          <w:p w14:paraId="50D0C47A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  <w:bottom w:val="single" w:sz="4" w:space="0" w:color="auto"/>
            </w:tcBorders>
          </w:tcPr>
          <w:p w14:paraId="740E5E79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  <w:tr w:rsidR="00E1107D" w14:paraId="1B3BEB75" w14:textId="77777777" w:rsidTr="00E1107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26" w:type="dxa"/>
          </w:tcPr>
          <w:p w14:paraId="70D16200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BA998C8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456F106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66927C8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7B27EAC3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14:paraId="45662324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A5EEFEB" w14:textId="77777777" w:rsidR="00E1107D" w:rsidRDefault="00E1107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14:paraId="27271464" w14:textId="77777777" w:rsidR="00E1107D" w:rsidRDefault="00E1107D" w:rsidP="009C51E7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21460A49" w14:textId="77777777" w:rsidR="00E1107D" w:rsidRDefault="00E1107D" w:rsidP="009C51E7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  <w:bottom w:val="single" w:sz="4" w:space="0" w:color="auto"/>
            </w:tcBorders>
          </w:tcPr>
          <w:p w14:paraId="170550B6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  <w:bottom w:val="single" w:sz="4" w:space="0" w:color="auto"/>
            </w:tcBorders>
          </w:tcPr>
          <w:p w14:paraId="41F626D1" w14:textId="77777777" w:rsidR="00E1107D" w:rsidRDefault="00E1107D">
            <w:pPr>
              <w:widowControl/>
              <w:jc w:val="left"/>
              <w:rPr>
                <w:rFonts w:hint="eastAsia"/>
              </w:rPr>
            </w:pPr>
          </w:p>
        </w:tc>
      </w:tr>
    </w:tbl>
    <w:p w14:paraId="64C49E93" w14:textId="77777777" w:rsidR="0089234E" w:rsidRDefault="000D64DC">
      <w:pPr>
        <w:rPr>
          <w:rFonts w:hint="eastAsia"/>
          <w:sz w:val="20"/>
        </w:rPr>
      </w:pPr>
      <w:r>
        <w:rPr>
          <w:rFonts w:hint="eastAsia"/>
        </w:rPr>
        <w:t>※</w:t>
      </w:r>
      <w:r w:rsidRPr="00BB7AB9">
        <w:rPr>
          <w:rFonts w:hint="eastAsia"/>
          <w:sz w:val="20"/>
        </w:rPr>
        <w:t>「バス利用」の有無、「食物アレルギーの有無」はそれぞれ〇</w:t>
      </w:r>
      <w:r w:rsidR="009C51E7" w:rsidRPr="00BB7AB9">
        <w:rPr>
          <w:rFonts w:hint="eastAsia"/>
          <w:sz w:val="20"/>
        </w:rPr>
        <w:t>で囲む</w:t>
      </w:r>
      <w:r w:rsidRPr="00BB7AB9">
        <w:rPr>
          <w:rFonts w:hint="eastAsia"/>
          <w:sz w:val="20"/>
        </w:rPr>
        <w:t>。食物アレルギー「有」については</w:t>
      </w:r>
      <w:r w:rsidR="00BB7AB9" w:rsidRPr="00E1107D">
        <w:rPr>
          <w:rFonts w:hint="eastAsia"/>
          <w:b/>
          <w:color w:val="FF0000"/>
          <w:sz w:val="20"/>
          <w:u w:val="single"/>
        </w:rPr>
        <w:t>程度及び</w:t>
      </w:r>
      <w:r w:rsidRPr="00E1107D">
        <w:rPr>
          <w:rFonts w:hint="eastAsia"/>
          <w:b/>
          <w:color w:val="FF0000"/>
          <w:sz w:val="20"/>
          <w:u w:val="single"/>
        </w:rPr>
        <w:t>配慮事項</w:t>
      </w:r>
      <w:r w:rsidRPr="00BB7AB9">
        <w:rPr>
          <w:rFonts w:hint="eastAsia"/>
          <w:sz w:val="20"/>
        </w:rPr>
        <w:t>を右</w:t>
      </w:r>
      <w:r w:rsidR="00AE2390">
        <w:rPr>
          <w:rFonts w:hint="eastAsia"/>
          <w:sz w:val="20"/>
        </w:rPr>
        <w:t>欄</w:t>
      </w:r>
      <w:r w:rsidRPr="00BB7AB9">
        <w:rPr>
          <w:rFonts w:hint="eastAsia"/>
          <w:sz w:val="20"/>
        </w:rPr>
        <w:t>及び裏面に記入する。</w:t>
      </w:r>
    </w:p>
    <w:p w14:paraId="66045AA5" w14:textId="77777777" w:rsidR="00E1107D" w:rsidRDefault="00E1107D">
      <w:pPr>
        <w:rPr>
          <w:b/>
          <w:color w:val="FF0000"/>
        </w:rPr>
      </w:pPr>
      <w:r w:rsidRPr="002C61F8">
        <w:rPr>
          <w:rFonts w:hint="eastAsia"/>
          <w:b/>
          <w:color w:val="FF0000"/>
        </w:rPr>
        <w:t>※食物アレルギー以外に特に配慮事項</w:t>
      </w:r>
      <w:r w:rsidR="00C43ECC" w:rsidRPr="002C61F8">
        <w:rPr>
          <w:rFonts w:hint="eastAsia"/>
          <w:b/>
          <w:color w:val="FF0000"/>
        </w:rPr>
        <w:t>（ぜんそく、発作、けいれん、アトピー等の既往歴・偏食、夜尿、支援学級在籍等）</w:t>
      </w:r>
      <w:r w:rsidRPr="002C61F8">
        <w:rPr>
          <w:rFonts w:hint="eastAsia"/>
          <w:b/>
          <w:color w:val="FF0000"/>
        </w:rPr>
        <w:t>があれば、備考欄に記入する。</w:t>
      </w:r>
    </w:p>
    <w:p w14:paraId="501665B3" w14:textId="77777777" w:rsidR="00363622" w:rsidRPr="002C61F8" w:rsidRDefault="00363622">
      <w:pPr>
        <w:rPr>
          <w:rFonts w:hint="eastAsia"/>
          <w:b/>
          <w:color w:val="FF0000"/>
          <w:sz w:val="20"/>
        </w:rPr>
      </w:pPr>
      <w:r>
        <w:rPr>
          <w:rFonts w:hint="eastAsia"/>
          <w:b/>
          <w:color w:val="FF0000"/>
        </w:rPr>
        <w:t>※広報紙等に掲載するために写真撮影を行います。顔出し等、不都合がある方は、備考欄に「顔出しＮＧ」と記載ください。</w:t>
      </w:r>
    </w:p>
    <w:p w14:paraId="0648643D" w14:textId="77777777" w:rsidR="00516CC8" w:rsidRPr="005D64AD" w:rsidRDefault="0089234E" w:rsidP="0089234E">
      <w:pPr>
        <w:rPr>
          <w:rFonts w:ascii="ＭＳ ゴシック" w:eastAsia="ＭＳ ゴシック" w:hAnsi="ＭＳ ゴシック"/>
          <w:b/>
          <w:sz w:val="24"/>
          <w:szCs w:val="32"/>
        </w:rPr>
      </w:pPr>
      <w:r>
        <w:rPr>
          <w:rFonts w:hint="eastAsia"/>
        </w:rPr>
        <w:t>※</w:t>
      </w:r>
      <w:r w:rsidRPr="00BE0064">
        <w:rPr>
          <w:rFonts w:ascii="ＭＳ ゴシック" w:eastAsia="ＭＳ ゴシック" w:hAnsi="ＭＳ ゴシック" w:hint="eastAsia"/>
          <w:b/>
        </w:rPr>
        <w:t>この参加申込書は、取り扱いには十分に</w:t>
      </w:r>
      <w:r w:rsidR="00C47C1B">
        <w:rPr>
          <w:rFonts w:ascii="ＭＳ ゴシック" w:eastAsia="ＭＳ ゴシック" w:hAnsi="ＭＳ ゴシック" w:hint="eastAsia"/>
          <w:b/>
        </w:rPr>
        <w:t>注意し</w:t>
      </w:r>
      <w:r w:rsidRPr="00BE0064">
        <w:rPr>
          <w:rFonts w:ascii="ＭＳ ゴシック" w:eastAsia="ＭＳ ゴシック" w:hAnsi="ＭＳ ゴシック" w:hint="eastAsia"/>
          <w:b/>
        </w:rPr>
        <w:t>、トレセンに係る必要な事務以外</w:t>
      </w:r>
      <w:r w:rsidR="00C47C1B">
        <w:rPr>
          <w:rFonts w:ascii="ＭＳ ゴシック" w:eastAsia="ＭＳ ゴシック" w:hAnsi="ＭＳ ゴシック" w:hint="eastAsia"/>
          <w:b/>
        </w:rPr>
        <w:t>の目的</w:t>
      </w:r>
      <w:r w:rsidRPr="00BE0064">
        <w:rPr>
          <w:rFonts w:ascii="ＭＳ ゴシック" w:eastAsia="ＭＳ ゴシック" w:hAnsi="ＭＳ ゴシック" w:hint="eastAsia"/>
          <w:b/>
        </w:rPr>
        <w:t>には使用しません。</w:t>
      </w:r>
      <w:r w:rsidR="005D64AD">
        <w:rPr>
          <w:rFonts w:ascii="ＭＳ ゴシック" w:eastAsia="ＭＳ ゴシック" w:hAnsi="ＭＳ ゴシック" w:hint="eastAsia"/>
          <w:b/>
        </w:rPr>
        <w:t xml:space="preserve">　</w:t>
      </w:r>
      <w:r w:rsidR="005D64AD" w:rsidRPr="005D64AD">
        <w:rPr>
          <w:rFonts w:ascii="ＭＳ ゴシック" w:eastAsia="ＭＳ ゴシック" w:hAnsi="ＭＳ ゴシック" w:hint="eastAsia"/>
          <w:b/>
          <w:sz w:val="24"/>
          <w:szCs w:val="32"/>
        </w:rPr>
        <w:t>FAX送信先</w:t>
      </w:r>
      <w:r w:rsidR="005D64AD">
        <w:rPr>
          <w:rFonts w:ascii="ＭＳ ゴシック" w:eastAsia="ＭＳ ゴシック" w:hAnsi="ＭＳ ゴシック" w:hint="eastAsia"/>
          <w:b/>
          <w:sz w:val="24"/>
          <w:szCs w:val="32"/>
        </w:rPr>
        <w:t xml:space="preserve">　</w:t>
      </w:r>
      <w:r w:rsidR="005D64AD" w:rsidRPr="005D64AD">
        <w:rPr>
          <w:rFonts w:ascii="ＭＳ ゴシック" w:eastAsia="ＭＳ ゴシック" w:hAnsi="ＭＳ ゴシック" w:hint="eastAsia"/>
          <w:b/>
          <w:sz w:val="24"/>
          <w:szCs w:val="32"/>
        </w:rPr>
        <w:t>０９５２－２５－４１８４</w:t>
      </w:r>
    </w:p>
    <w:bookmarkEnd w:id="0"/>
    <w:p w14:paraId="223A3454" w14:textId="77777777" w:rsidR="00E10133" w:rsidRDefault="00E10133" w:rsidP="00E10133">
      <w:pPr>
        <w:pStyle w:val="a4"/>
        <w:ind w:right="480"/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w:pict w14:anchorId="600F7DED">
          <v:shape id="_x0000_s2053" type="#_x0000_t202" style="position:absolute;left:0;text-align:left;margin-left:5.25pt;margin-top:1.1pt;width:47.55pt;height:18pt;z-index:2" filled="f">
            <v:textbox inset="5.85pt,.7pt,5.85pt,.7pt">
              <w:txbxContent>
                <w:p w14:paraId="5A9FB0C4" w14:textId="77777777" w:rsidR="00E10133" w:rsidRDefault="00E10133" w:rsidP="00E10133"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令和</w:t>
      </w:r>
      <w:r w:rsidR="00C61797">
        <w:rPr>
          <w:rFonts w:hint="eastAsia"/>
          <w:sz w:val="24"/>
        </w:rPr>
        <w:t>８</w:t>
      </w:r>
      <w:r>
        <w:rPr>
          <w:rFonts w:hint="eastAsia"/>
          <w:sz w:val="24"/>
        </w:rPr>
        <w:t>年　　　月　　　日</w:t>
      </w:r>
    </w:p>
    <w:p w14:paraId="2DF64EE3" w14:textId="77777777" w:rsidR="00E10133" w:rsidRDefault="00E10133" w:rsidP="00E10133">
      <w:pPr>
        <w:ind w:firstLineChars="900" w:firstLine="2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日本赤十字社佐賀県支部長　様</w:t>
      </w:r>
    </w:p>
    <w:p w14:paraId="5D3D222B" w14:textId="77777777" w:rsidR="00E10133" w:rsidRDefault="00E10133" w:rsidP="00E10133">
      <w:pPr>
        <w:ind w:firstLineChars="3900" w:firstLine="9360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0D54C54F" w14:textId="77777777" w:rsidR="00E10133" w:rsidRDefault="00E10133" w:rsidP="00E10133">
      <w:pPr>
        <w:spacing w:line="180" w:lineRule="exact"/>
        <w:ind w:firstLineChars="2200" w:firstLine="5280"/>
        <w:jc w:val="left"/>
        <w:rPr>
          <w:rFonts w:hint="eastAsia"/>
          <w:sz w:val="24"/>
        </w:rPr>
      </w:pPr>
    </w:p>
    <w:p w14:paraId="08221A94" w14:textId="77777777" w:rsidR="00E10133" w:rsidRDefault="00E10133" w:rsidP="00363622">
      <w:pPr>
        <w:ind w:firstLineChars="3900" w:firstLine="936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　　　　　　　　　　（印）</w:t>
      </w:r>
    </w:p>
    <w:p w14:paraId="1F62600E" w14:textId="77777777" w:rsidR="00E10133" w:rsidRPr="002646F8" w:rsidRDefault="00E10133" w:rsidP="00E10133">
      <w:pPr>
        <w:pStyle w:val="a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C61797">
        <w:rPr>
          <w:rFonts w:hint="eastAsia"/>
          <w:b/>
          <w:sz w:val="28"/>
          <w:szCs w:val="28"/>
        </w:rPr>
        <w:t>８</w:t>
      </w:r>
      <w:r w:rsidRPr="002646F8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 </w:t>
      </w:r>
      <w:r w:rsidRPr="002646F8">
        <w:rPr>
          <w:rFonts w:hint="eastAsia"/>
          <w:b/>
          <w:sz w:val="28"/>
          <w:szCs w:val="28"/>
        </w:rPr>
        <w:t>青少年赤十字トレーニングセンター</w:t>
      </w:r>
      <w:r>
        <w:rPr>
          <w:rFonts w:hint="eastAsia"/>
          <w:b/>
          <w:sz w:val="28"/>
          <w:szCs w:val="28"/>
        </w:rPr>
        <w:t>高校生の部</w:t>
      </w:r>
      <w:r w:rsidRPr="002646F8">
        <w:rPr>
          <w:rFonts w:hint="eastAsia"/>
          <w:b/>
          <w:sz w:val="28"/>
          <w:szCs w:val="28"/>
        </w:rPr>
        <w:t>参加申込書</w:t>
      </w:r>
      <w:r>
        <w:rPr>
          <w:rFonts w:hint="eastAsia"/>
          <w:b/>
          <w:sz w:val="28"/>
          <w:szCs w:val="28"/>
        </w:rPr>
        <w:t>（生徒用）</w:t>
      </w:r>
    </w:p>
    <w:p w14:paraId="1C0BCD15" w14:textId="77777777" w:rsidR="001E6564" w:rsidRDefault="001E6564" w:rsidP="001E6564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本校から下記の者を参加させたいので申し込みます。</w:t>
      </w:r>
    </w:p>
    <w:p w14:paraId="0BC769DC" w14:textId="77777777" w:rsidR="001E6564" w:rsidRPr="0089234E" w:rsidRDefault="001E6564" w:rsidP="001E6564">
      <w:pPr>
        <w:ind w:firstLineChars="200" w:firstLine="480"/>
        <w:jc w:val="left"/>
        <w:rPr>
          <w:rFonts w:hint="eastAsia"/>
          <w:sz w:val="24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67"/>
        <w:gridCol w:w="567"/>
        <w:gridCol w:w="1134"/>
        <w:gridCol w:w="3543"/>
        <w:gridCol w:w="1701"/>
        <w:gridCol w:w="851"/>
        <w:gridCol w:w="3049"/>
        <w:gridCol w:w="1487"/>
      </w:tblGrid>
      <w:tr w:rsidR="001E6564" w14:paraId="463C7713" w14:textId="77777777" w:rsidTr="001E6564">
        <w:tblPrEx>
          <w:tblCellMar>
            <w:top w:w="0" w:type="dxa"/>
            <w:bottom w:w="0" w:type="dxa"/>
          </w:tblCellMar>
        </w:tblPrEx>
        <w:tc>
          <w:tcPr>
            <w:tcW w:w="2226" w:type="dxa"/>
          </w:tcPr>
          <w:p w14:paraId="7C34DE7B" w14:textId="77777777" w:rsidR="001E6564" w:rsidRDefault="001E6564" w:rsidP="00F20B72">
            <w:pPr>
              <w:ind w:firstLineChars="200" w:firstLine="420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6564" w:rsidRPr="007C10D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E656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6564" w:rsidRPr="007C10D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E6564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67" w:type="dxa"/>
          </w:tcPr>
          <w:p w14:paraId="1348126B" w14:textId="77777777" w:rsidR="001E6564" w:rsidRDefault="001E6564" w:rsidP="00F20B72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67" w:type="dxa"/>
          </w:tcPr>
          <w:p w14:paraId="4EF73E8E" w14:textId="77777777" w:rsidR="001E6564" w:rsidRDefault="001E6564" w:rsidP="00F20B72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134" w:type="dxa"/>
          </w:tcPr>
          <w:p w14:paraId="7E27A373" w14:textId="77777777" w:rsidR="001E6564" w:rsidRDefault="001E6564" w:rsidP="00F20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51B6791F" w14:textId="77777777" w:rsidR="001E6564" w:rsidRPr="000D64DC" w:rsidRDefault="001E6564" w:rsidP="00F20B72">
            <w:pPr>
              <w:jc w:val="center"/>
              <w:rPr>
                <w:rFonts w:hint="eastAsia"/>
                <w:sz w:val="20"/>
                <w:szCs w:val="20"/>
              </w:rPr>
            </w:pPr>
            <w:r w:rsidRPr="000D64DC">
              <w:rPr>
                <w:rFonts w:hint="eastAsia"/>
                <w:sz w:val="20"/>
                <w:szCs w:val="20"/>
              </w:rPr>
              <w:t>住　　　　　所</w:t>
            </w:r>
          </w:p>
        </w:tc>
        <w:tc>
          <w:tcPr>
            <w:tcW w:w="1701" w:type="dxa"/>
            <w:vAlign w:val="center"/>
          </w:tcPr>
          <w:p w14:paraId="60518E53" w14:textId="77777777" w:rsidR="001E6564" w:rsidRPr="000D64DC" w:rsidRDefault="001E6564" w:rsidP="00F20B72">
            <w:pPr>
              <w:jc w:val="center"/>
              <w:rPr>
                <w:rFonts w:hint="eastAsia"/>
                <w:sz w:val="16"/>
                <w:szCs w:val="16"/>
              </w:rPr>
            </w:pPr>
            <w:r w:rsidRPr="000D64D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900" w:type="dxa"/>
            <w:gridSpan w:val="2"/>
            <w:vAlign w:val="center"/>
          </w:tcPr>
          <w:p w14:paraId="33CDEDDB" w14:textId="77777777" w:rsidR="001E6564" w:rsidRPr="004D1683" w:rsidRDefault="001E6564" w:rsidP="00F20B72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</w:pPr>
            <w:r w:rsidRPr="004D1683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食物アレルギーの有無及び程度</w:t>
            </w:r>
          </w:p>
        </w:tc>
        <w:tc>
          <w:tcPr>
            <w:tcW w:w="1487" w:type="dxa"/>
            <w:vAlign w:val="center"/>
          </w:tcPr>
          <w:p w14:paraId="7E2AAD04" w14:textId="77777777" w:rsidR="001E6564" w:rsidRPr="004D1683" w:rsidRDefault="001E6564" w:rsidP="00F20B72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備　考</w:t>
            </w:r>
          </w:p>
        </w:tc>
      </w:tr>
      <w:tr w:rsidR="001E6564" w14:paraId="39D6A45E" w14:textId="77777777" w:rsidTr="001E65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226" w:type="dxa"/>
          </w:tcPr>
          <w:p w14:paraId="18B1013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5988C212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6E8A08A0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079C508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1A8894C2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4BF8995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430DC7F6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02BCF001" w14:textId="77777777" w:rsidR="001E6564" w:rsidRPr="009C51E7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254FFC5B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0890E610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  <w:tr w:rsidR="001E6564" w14:paraId="14705B0E" w14:textId="77777777" w:rsidTr="001E656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26" w:type="dxa"/>
          </w:tcPr>
          <w:p w14:paraId="7A6C7898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E5B663E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036E184B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1A69877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5F33CEF1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196D8D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730A1336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648FEDA9" w14:textId="77777777" w:rsidR="001E6564" w:rsidRDefault="001E6564" w:rsidP="00F20B72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009D4DBB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2DBBB08A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  <w:tr w:rsidR="001E6564" w14:paraId="6DA94A36" w14:textId="77777777" w:rsidTr="001E656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26" w:type="dxa"/>
          </w:tcPr>
          <w:p w14:paraId="3561DA8D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060A26BC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4E7CAB73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FCA3A9D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2C3758B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2539A2E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3C4EC2E8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34982336" w14:textId="77777777" w:rsidR="001E6564" w:rsidRDefault="001E6564" w:rsidP="00F20B72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4B8B9BCB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45E49808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  <w:tr w:rsidR="001E6564" w14:paraId="6130DCFF" w14:textId="77777777" w:rsidTr="001E656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226" w:type="dxa"/>
          </w:tcPr>
          <w:p w14:paraId="1290FB9F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5F11BBEE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46638A01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3B21B75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12D44234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3FC918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3B68545E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2C797018" w14:textId="77777777" w:rsidR="001E6564" w:rsidRDefault="001E6564" w:rsidP="00F20B72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</w:tcBorders>
          </w:tcPr>
          <w:p w14:paraId="49CE094F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</w:tcBorders>
          </w:tcPr>
          <w:p w14:paraId="0047E535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  <w:tr w:rsidR="001E6564" w14:paraId="5DE6B364" w14:textId="77777777" w:rsidTr="001E6564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26" w:type="dxa"/>
          </w:tcPr>
          <w:p w14:paraId="2A9B0C10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192A997B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124ECB18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3D20F2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5C9CA7FB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0E52D6A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14:paraId="730BFE31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2E2390F8" w14:textId="77777777" w:rsidR="001E6564" w:rsidRDefault="001E6564" w:rsidP="00F20B72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  <w:bottom w:val="single" w:sz="4" w:space="0" w:color="auto"/>
            </w:tcBorders>
          </w:tcPr>
          <w:p w14:paraId="257D4027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  <w:bottom w:val="single" w:sz="4" w:space="0" w:color="auto"/>
            </w:tcBorders>
          </w:tcPr>
          <w:p w14:paraId="5112EBA3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  <w:tr w:rsidR="001E6564" w14:paraId="79EAEDA4" w14:textId="77777777" w:rsidTr="001E656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26" w:type="dxa"/>
          </w:tcPr>
          <w:p w14:paraId="767CE1BC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FECE468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2E032E0B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B0A21AE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3543" w:type="dxa"/>
          </w:tcPr>
          <w:p w14:paraId="5EBAE733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3448B4F" w14:textId="77777777" w:rsidR="001E6564" w:rsidRDefault="001E6564" w:rsidP="00F20B72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14:paraId="37A1323D" w14:textId="77777777" w:rsidR="001E6564" w:rsidRDefault="001E6564" w:rsidP="00F20B72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9C51E7">
              <w:rPr>
                <w:rFonts w:hint="eastAsia"/>
                <w:sz w:val="18"/>
                <w:szCs w:val="18"/>
              </w:rPr>
              <w:t>有</w:t>
            </w:r>
          </w:p>
          <w:p w14:paraId="3E110E26" w14:textId="77777777" w:rsidR="001E6564" w:rsidRDefault="001E6564" w:rsidP="00F20B72">
            <w:pPr>
              <w:widowControl/>
              <w:jc w:val="center"/>
              <w:rPr>
                <w:rFonts w:hint="eastAsia"/>
              </w:rPr>
            </w:pPr>
            <w:r w:rsidRPr="009C51E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049" w:type="dxa"/>
            <w:tcBorders>
              <w:left w:val="dashed" w:sz="4" w:space="0" w:color="auto"/>
              <w:bottom w:val="single" w:sz="4" w:space="0" w:color="auto"/>
            </w:tcBorders>
          </w:tcPr>
          <w:p w14:paraId="2F58A64A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87" w:type="dxa"/>
            <w:tcBorders>
              <w:left w:val="dashed" w:sz="4" w:space="0" w:color="auto"/>
              <w:bottom w:val="single" w:sz="4" w:space="0" w:color="auto"/>
            </w:tcBorders>
          </w:tcPr>
          <w:p w14:paraId="76F04098" w14:textId="77777777" w:rsidR="001E6564" w:rsidRDefault="001E6564" w:rsidP="00F20B72">
            <w:pPr>
              <w:widowControl/>
              <w:jc w:val="left"/>
              <w:rPr>
                <w:rFonts w:hint="eastAsia"/>
              </w:rPr>
            </w:pPr>
          </w:p>
        </w:tc>
      </w:tr>
    </w:tbl>
    <w:p w14:paraId="44ABB878" w14:textId="77777777" w:rsidR="001E6564" w:rsidRDefault="001E6564" w:rsidP="001E6564">
      <w:pPr>
        <w:rPr>
          <w:rFonts w:hint="eastAsia"/>
          <w:sz w:val="20"/>
        </w:rPr>
      </w:pPr>
      <w:r>
        <w:rPr>
          <w:rFonts w:hint="eastAsia"/>
        </w:rPr>
        <w:t>※</w:t>
      </w:r>
      <w:r w:rsidRPr="00BB7AB9">
        <w:rPr>
          <w:rFonts w:hint="eastAsia"/>
          <w:sz w:val="20"/>
        </w:rPr>
        <w:t>「食物アレルギーの有無」はそれぞれ〇で囲む。食物アレルギー「有」については</w:t>
      </w:r>
      <w:r w:rsidRPr="00E1107D">
        <w:rPr>
          <w:rFonts w:hint="eastAsia"/>
          <w:b/>
          <w:color w:val="FF0000"/>
          <w:sz w:val="20"/>
          <w:u w:val="single"/>
        </w:rPr>
        <w:t>程度及び配慮事項</w:t>
      </w:r>
      <w:r w:rsidRPr="00BB7AB9">
        <w:rPr>
          <w:rFonts w:hint="eastAsia"/>
          <w:sz w:val="20"/>
        </w:rPr>
        <w:t>を右</w:t>
      </w:r>
      <w:r>
        <w:rPr>
          <w:rFonts w:hint="eastAsia"/>
          <w:sz w:val="20"/>
        </w:rPr>
        <w:t>欄</w:t>
      </w:r>
      <w:r w:rsidRPr="00BB7AB9">
        <w:rPr>
          <w:rFonts w:hint="eastAsia"/>
          <w:sz w:val="20"/>
        </w:rPr>
        <w:t>及び裏面に記入する。</w:t>
      </w:r>
    </w:p>
    <w:p w14:paraId="0AD0B23B" w14:textId="77777777" w:rsidR="001E6564" w:rsidRPr="002C61F8" w:rsidRDefault="001E6564" w:rsidP="001E6564">
      <w:pPr>
        <w:rPr>
          <w:b/>
          <w:color w:val="FF0000"/>
          <w:sz w:val="20"/>
        </w:rPr>
      </w:pPr>
      <w:r w:rsidRPr="002C61F8">
        <w:rPr>
          <w:rFonts w:hint="eastAsia"/>
          <w:b/>
          <w:color w:val="FF0000"/>
        </w:rPr>
        <w:t>※食物アレルギー以外に特に配慮事項（ぜんそく、発作、けいれん、アトピー等の既往歴・偏食、夜尿、支援学級在籍等）があれば、備考欄に記入する。</w:t>
      </w:r>
    </w:p>
    <w:p w14:paraId="035244B9" w14:textId="77777777" w:rsidR="00363622" w:rsidRPr="00363622" w:rsidRDefault="00363622" w:rsidP="001E6564">
      <w:r>
        <w:rPr>
          <w:rFonts w:hint="eastAsia"/>
          <w:b/>
          <w:color w:val="FF0000"/>
        </w:rPr>
        <w:t>※広報紙等に掲載するために写真撮影を行います。顔出し等、不都合がある方は、備考欄に「顔出しＮＧ」と記載ください。</w:t>
      </w:r>
    </w:p>
    <w:p w14:paraId="06232508" w14:textId="77777777" w:rsidR="001E6564" w:rsidRDefault="001E6564" w:rsidP="001E6564">
      <w:p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※</w:t>
      </w:r>
      <w:r w:rsidRPr="00BE0064">
        <w:rPr>
          <w:rFonts w:ascii="ＭＳ ゴシック" w:eastAsia="ＭＳ ゴシック" w:hAnsi="ＭＳ ゴシック" w:hint="eastAsia"/>
          <w:b/>
        </w:rPr>
        <w:t>この参加申込書は、取り扱いには十分に</w:t>
      </w:r>
      <w:r w:rsidR="00C47C1B">
        <w:rPr>
          <w:rFonts w:ascii="ＭＳ ゴシック" w:eastAsia="ＭＳ ゴシック" w:hAnsi="ＭＳ ゴシック" w:hint="eastAsia"/>
          <w:b/>
        </w:rPr>
        <w:t>注意し</w:t>
      </w:r>
      <w:r w:rsidRPr="00BE0064">
        <w:rPr>
          <w:rFonts w:ascii="ＭＳ ゴシック" w:eastAsia="ＭＳ ゴシック" w:hAnsi="ＭＳ ゴシック" w:hint="eastAsia"/>
          <w:b/>
        </w:rPr>
        <w:t>、トレセンに係る必要な事務以外</w:t>
      </w:r>
      <w:r w:rsidR="00C47C1B">
        <w:rPr>
          <w:rFonts w:ascii="ＭＳ ゴシック" w:eastAsia="ＭＳ ゴシック" w:hAnsi="ＭＳ ゴシック" w:hint="eastAsia"/>
          <w:b/>
        </w:rPr>
        <w:t>の目的</w:t>
      </w:r>
      <w:r w:rsidRPr="00BE0064">
        <w:rPr>
          <w:rFonts w:ascii="ＭＳ ゴシック" w:eastAsia="ＭＳ ゴシック" w:hAnsi="ＭＳ ゴシック" w:hint="eastAsia"/>
          <w:b/>
        </w:rPr>
        <w:t>には使用しません。</w:t>
      </w:r>
      <w:r w:rsidR="005D64AD">
        <w:rPr>
          <w:rFonts w:ascii="ＭＳ ゴシック" w:eastAsia="ＭＳ ゴシック" w:hAnsi="ＭＳ ゴシック" w:hint="eastAsia"/>
          <w:b/>
        </w:rPr>
        <w:t xml:space="preserve">　</w:t>
      </w:r>
      <w:r w:rsidR="005D64AD" w:rsidRPr="005D64AD">
        <w:rPr>
          <w:rFonts w:ascii="ＭＳ ゴシック" w:eastAsia="ＭＳ ゴシック" w:hAnsi="ＭＳ ゴシック" w:hint="eastAsia"/>
          <w:b/>
          <w:sz w:val="24"/>
          <w:szCs w:val="32"/>
        </w:rPr>
        <w:t>FAX送信先</w:t>
      </w:r>
      <w:r w:rsidR="005D64AD">
        <w:rPr>
          <w:rFonts w:ascii="ＭＳ ゴシック" w:eastAsia="ＭＳ ゴシック" w:hAnsi="ＭＳ ゴシック" w:hint="eastAsia"/>
          <w:b/>
          <w:sz w:val="24"/>
          <w:szCs w:val="32"/>
        </w:rPr>
        <w:t xml:space="preserve">　</w:t>
      </w:r>
      <w:r w:rsidR="005D64AD" w:rsidRPr="005D64AD">
        <w:rPr>
          <w:rFonts w:ascii="ＭＳ ゴシック" w:eastAsia="ＭＳ ゴシック" w:hAnsi="ＭＳ ゴシック" w:hint="eastAsia"/>
          <w:b/>
          <w:sz w:val="24"/>
          <w:szCs w:val="32"/>
        </w:rPr>
        <w:t>０９５２－２５－４１８４</w:t>
      </w:r>
      <w:r w:rsidR="005D64AD">
        <w:rPr>
          <w:rFonts w:ascii="ＭＳ ゴシック" w:eastAsia="ＭＳ ゴシック" w:hAnsi="ＭＳ ゴシック" w:hint="eastAsia"/>
          <w:b/>
        </w:rPr>
        <w:t xml:space="preserve">　</w:t>
      </w:r>
    </w:p>
    <w:sectPr w:rsidR="001E6564" w:rsidSect="00E1107D">
      <w:headerReference w:type="default" r:id="rId9"/>
      <w:footerReference w:type="default" r:id="rId10"/>
      <w:pgSz w:w="16838" w:h="11906" w:orient="landscape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6F83" w14:textId="77777777" w:rsidR="000F7D89" w:rsidRDefault="000F7D89">
      <w:r>
        <w:separator/>
      </w:r>
    </w:p>
  </w:endnote>
  <w:endnote w:type="continuationSeparator" w:id="0">
    <w:p w14:paraId="0A063431" w14:textId="77777777" w:rsidR="000F7D89" w:rsidRDefault="000F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17CC" w14:textId="77777777" w:rsidR="0089234E" w:rsidRDefault="0089234E" w:rsidP="00A90908">
    <w:pPr>
      <w:pStyle w:val="a7"/>
      <w:ind w:firstLineChars="3400" w:firstLine="71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D81C" w14:textId="77777777" w:rsidR="000F7D89" w:rsidRDefault="000F7D89">
      <w:r>
        <w:separator/>
      </w:r>
    </w:p>
  </w:footnote>
  <w:footnote w:type="continuationSeparator" w:id="0">
    <w:p w14:paraId="1EF33397" w14:textId="77777777" w:rsidR="000F7D89" w:rsidRDefault="000F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6230" w14:textId="77777777" w:rsidR="0089234E" w:rsidRPr="0089234E" w:rsidRDefault="0089234E">
    <w:pPr>
      <w:pStyle w:val="a6"/>
      <w:rPr>
        <w:b/>
        <w:color w:val="FF0000"/>
        <w:sz w:val="28"/>
        <w:szCs w:val="28"/>
        <w:bdr w:val="single" w:sz="4" w:space="0" w:color="auto"/>
      </w:rPr>
    </w:pPr>
    <w:r>
      <w:rPr>
        <w:rFonts w:hint="eastAsia"/>
        <w:b/>
        <w:sz w:val="28"/>
        <w:szCs w:val="28"/>
      </w:rPr>
      <w:t xml:space="preserve">　</w:t>
    </w:r>
    <w:r w:rsidRPr="0089234E">
      <w:rPr>
        <w:rFonts w:hint="eastAsia"/>
        <w:b/>
        <w:color w:val="FF0000"/>
        <w:sz w:val="28"/>
        <w:szCs w:val="28"/>
        <w:bdr w:val="single" w:sz="4" w:space="0" w:color="auto"/>
      </w:rPr>
      <w:t>個人情報のため取り扱い注意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CC8"/>
    <w:rsid w:val="00012EDF"/>
    <w:rsid w:val="000364B1"/>
    <w:rsid w:val="00083789"/>
    <w:rsid w:val="000D64DC"/>
    <w:rsid w:val="000E6DA9"/>
    <w:rsid w:val="000F7D89"/>
    <w:rsid w:val="001E6564"/>
    <w:rsid w:val="001F0E7F"/>
    <w:rsid w:val="002305AE"/>
    <w:rsid w:val="0023721D"/>
    <w:rsid w:val="00253389"/>
    <w:rsid w:val="002646F8"/>
    <w:rsid w:val="002664C6"/>
    <w:rsid w:val="002B65CD"/>
    <w:rsid w:val="002C61F8"/>
    <w:rsid w:val="002E33C0"/>
    <w:rsid w:val="0032550D"/>
    <w:rsid w:val="00325D97"/>
    <w:rsid w:val="00344F01"/>
    <w:rsid w:val="0034763B"/>
    <w:rsid w:val="00363622"/>
    <w:rsid w:val="003E6CA9"/>
    <w:rsid w:val="0041430A"/>
    <w:rsid w:val="004343DE"/>
    <w:rsid w:val="004422AB"/>
    <w:rsid w:val="00444CDD"/>
    <w:rsid w:val="00453967"/>
    <w:rsid w:val="004B020D"/>
    <w:rsid w:val="004D1683"/>
    <w:rsid w:val="00516CC8"/>
    <w:rsid w:val="00520AC9"/>
    <w:rsid w:val="005261CD"/>
    <w:rsid w:val="005717D7"/>
    <w:rsid w:val="00584786"/>
    <w:rsid w:val="005A5B11"/>
    <w:rsid w:val="005D64AD"/>
    <w:rsid w:val="006921FA"/>
    <w:rsid w:val="006F5D2E"/>
    <w:rsid w:val="00723BA3"/>
    <w:rsid w:val="007B6788"/>
    <w:rsid w:val="007C10D0"/>
    <w:rsid w:val="007C66DD"/>
    <w:rsid w:val="007E689E"/>
    <w:rsid w:val="008365D2"/>
    <w:rsid w:val="00860239"/>
    <w:rsid w:val="008646F0"/>
    <w:rsid w:val="008716DC"/>
    <w:rsid w:val="0089234E"/>
    <w:rsid w:val="008E6365"/>
    <w:rsid w:val="00947CAB"/>
    <w:rsid w:val="0096352D"/>
    <w:rsid w:val="00984382"/>
    <w:rsid w:val="00997F6D"/>
    <w:rsid w:val="009C51E7"/>
    <w:rsid w:val="009F0C91"/>
    <w:rsid w:val="00A515B6"/>
    <w:rsid w:val="00A90908"/>
    <w:rsid w:val="00AD6DE8"/>
    <w:rsid w:val="00AE2390"/>
    <w:rsid w:val="00B01606"/>
    <w:rsid w:val="00B60BBE"/>
    <w:rsid w:val="00BA09A8"/>
    <w:rsid w:val="00BB7AB9"/>
    <w:rsid w:val="00BD1982"/>
    <w:rsid w:val="00BE0064"/>
    <w:rsid w:val="00BE22DD"/>
    <w:rsid w:val="00C43ECC"/>
    <w:rsid w:val="00C47C1B"/>
    <w:rsid w:val="00C52BFD"/>
    <w:rsid w:val="00C61797"/>
    <w:rsid w:val="00C6614C"/>
    <w:rsid w:val="00C66854"/>
    <w:rsid w:val="00CA3C4B"/>
    <w:rsid w:val="00D06F91"/>
    <w:rsid w:val="00D64FD6"/>
    <w:rsid w:val="00DD2AAE"/>
    <w:rsid w:val="00E10133"/>
    <w:rsid w:val="00E1107D"/>
    <w:rsid w:val="00E40590"/>
    <w:rsid w:val="00EE7DAD"/>
    <w:rsid w:val="00F13F45"/>
    <w:rsid w:val="00F20B72"/>
    <w:rsid w:val="00F72EC6"/>
    <w:rsid w:val="00F86D54"/>
    <w:rsid w:val="00FB194F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3689E4A"/>
  <w15:chartTrackingRefBased/>
  <w15:docId w15:val="{7AC861CB-9CD4-4EF5-915F-915792BE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2305A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05A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09A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A09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20" ma:contentTypeDescription="新しいドキュメントを作成します。" ma:contentTypeScope="" ma:versionID="fb2fe2f5331f0d815742336ed4fe65b1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fc5cf012fba8b1e534e7b49168ecbe14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64A5A-7AB4-45D7-A687-9287BA4FDADD}" ma:internalName="TaxCatchAll" ma:showField="CatchAllData" ma:web="{98e23aa2-8490-45c0-89a3-c96bf25790d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_Flow_SignoffStatus xmlns="09f707de-d9e6-426f-9978-8312971817a6" xsi:nil="true"/>
    <lcf76f155ced4ddcb4097134ff3c332f xmlns="09f707de-d9e6-426f-9978-8312971817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3F90F-B774-423F-B1B7-B0DAFFE382F1}"/>
</file>

<file path=customXml/itemProps2.xml><?xml version="1.0" encoding="utf-8"?>
<ds:datastoreItem xmlns:ds="http://schemas.openxmlformats.org/officeDocument/2006/customXml" ds:itemID="{D55AE893-9EB4-4B45-914C-9364D6E0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AE5FD-AE27-47E1-BF19-3B207BA3B83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9f707de-d9e6-426f-9978-8312971817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　月　　　日</vt:lpstr>
      <vt:lpstr>平成１５年　　　月　　　日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　　月　　　日</dc:title>
  <dc:subject/>
  <dc:creator>nonaka hironori</dc:creator>
  <cp:keywords/>
  <cp:lastModifiedBy>秋山芳美</cp:lastModifiedBy>
  <cp:revision>2</cp:revision>
  <cp:lastPrinted>2018-04-06T01:55:00Z</cp:lastPrinted>
  <dcterms:created xsi:type="dcterms:W3CDTF">2026-03-16T02:30:00Z</dcterms:created>
  <dcterms:modified xsi:type="dcterms:W3CDTF">2026-03-16T02:30:00Z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  <property fmtid="{D5CDD505-2E9C-101B-9397-08002B2CF9AE}" pid="3" name="MediaServiceImageTags">
    <vt:lpwstr/>
  </property>
</Properties>
</file>