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C3AD" w14:textId="6EBA3688" w:rsidR="002F2F65" w:rsidRPr="00677703" w:rsidRDefault="002F2F65" w:rsidP="00D90EF9">
      <w:pPr>
        <w:pStyle w:val="ab"/>
        <w:rPr>
          <w:rFonts w:ascii="BIZ UDゴシック" w:eastAsia="BIZ UDゴシック" w:hAnsi="BIZ UDゴシック"/>
          <w:sz w:val="36"/>
          <w:szCs w:val="36"/>
        </w:rPr>
      </w:pPr>
      <w:r w:rsidRPr="00677703">
        <w:rPr>
          <w:rFonts w:ascii="BIZ UDゴシック" w:eastAsia="BIZ UDゴシック" w:hAnsi="BIZ UDゴシック" w:hint="eastAsia"/>
          <w:sz w:val="24"/>
          <w:szCs w:val="24"/>
        </w:rPr>
        <w:t>「博愛みらいバス」（</w:t>
      </w:r>
      <w:r w:rsidR="00F32BE4">
        <w:rPr>
          <w:rFonts w:ascii="BIZ UDゴシック" w:eastAsia="BIZ UDゴシック" w:hAnsi="BIZ UDゴシック" w:hint="eastAsia"/>
          <w:sz w:val="24"/>
          <w:szCs w:val="24"/>
        </w:rPr>
        <w:t>藤津</w:t>
      </w:r>
      <w:r w:rsidR="00A710FA">
        <w:rPr>
          <w:rFonts w:ascii="BIZ UDゴシック" w:eastAsia="BIZ UDゴシック" w:hAnsi="BIZ UDゴシック" w:hint="eastAsia"/>
          <w:sz w:val="24"/>
          <w:szCs w:val="24"/>
        </w:rPr>
        <w:t>地区</w:t>
      </w:r>
      <w:r w:rsidRPr="00677703">
        <w:rPr>
          <w:rFonts w:ascii="BIZ UDゴシック" w:eastAsia="BIZ UDゴシック" w:hAnsi="BIZ UDゴシック" w:hint="eastAsia"/>
          <w:sz w:val="24"/>
          <w:szCs w:val="24"/>
        </w:rPr>
        <w:t>対象）参加申込書</w:t>
      </w:r>
    </w:p>
    <w:p w14:paraId="6CCB2E15" w14:textId="49B3D5FD" w:rsidR="002F2F65" w:rsidRPr="00EF6A38" w:rsidRDefault="002F2F65" w:rsidP="000938F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569"/>
        <w:gridCol w:w="791"/>
        <w:gridCol w:w="496"/>
        <w:gridCol w:w="1365"/>
        <w:gridCol w:w="690"/>
        <w:gridCol w:w="90"/>
        <w:gridCol w:w="759"/>
        <w:gridCol w:w="22"/>
        <w:gridCol w:w="781"/>
        <w:gridCol w:w="781"/>
        <w:gridCol w:w="781"/>
        <w:gridCol w:w="781"/>
        <w:gridCol w:w="779"/>
      </w:tblGrid>
      <w:tr w:rsidR="00D90EF9" w14:paraId="36BB7DD0" w14:textId="77777777" w:rsidTr="00916070">
        <w:trPr>
          <w:trHeight w:val="1110"/>
        </w:trPr>
        <w:tc>
          <w:tcPr>
            <w:tcW w:w="874" w:type="pct"/>
            <w:gridSpan w:val="2"/>
            <w:vAlign w:val="center"/>
          </w:tcPr>
          <w:p w14:paraId="60985A2B" w14:textId="18A77D51" w:rsidR="00D90EF9" w:rsidRPr="00D90EF9" w:rsidRDefault="00D90EF9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ふ</w:t>
            </w:r>
            <w:r w:rsidR="0020100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 xml:space="preserve"> 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り</w:t>
            </w:r>
            <w:r w:rsidR="0020100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 xml:space="preserve"> 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が</w:t>
            </w:r>
            <w:r w:rsidR="0020100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 xml:space="preserve"> 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な</w:t>
            </w:r>
          </w:p>
          <w:p w14:paraId="2EC06492" w14:textId="47C5BEB2" w:rsidR="00D90EF9" w:rsidRPr="00D90EF9" w:rsidRDefault="00D90EF9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参加者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4126" w:type="pct"/>
            <w:gridSpan w:val="12"/>
          </w:tcPr>
          <w:p w14:paraId="2C28FD03" w14:textId="77777777" w:rsid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10C6D3E4" w14:textId="280D9565" w:rsidR="00916070" w:rsidRPr="00D90EF9" w:rsidRDefault="00916070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D90EF9" w14:paraId="4BFA647A" w14:textId="77777777" w:rsidTr="00916070">
        <w:trPr>
          <w:trHeight w:val="1125"/>
        </w:trPr>
        <w:tc>
          <w:tcPr>
            <w:tcW w:w="874" w:type="pct"/>
            <w:gridSpan w:val="2"/>
            <w:vAlign w:val="center"/>
          </w:tcPr>
          <w:p w14:paraId="7F9758D4" w14:textId="6EA4ABCF" w:rsidR="00D90EF9" w:rsidRPr="00D90EF9" w:rsidRDefault="00D90EF9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校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</w:t>
            </w: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126" w:type="pct"/>
            <w:gridSpan w:val="12"/>
          </w:tcPr>
          <w:p w14:paraId="512C3582" w14:textId="77777777" w:rsid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257671D9" w14:textId="1CD27701" w:rsidR="00916070" w:rsidRPr="00D90EF9" w:rsidRDefault="00916070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D90EF9" w14:paraId="202F4EE0" w14:textId="518AAD4D" w:rsidTr="00931D23">
        <w:trPr>
          <w:trHeight w:val="468"/>
        </w:trPr>
        <w:tc>
          <w:tcPr>
            <w:tcW w:w="585" w:type="pct"/>
          </w:tcPr>
          <w:p w14:paraId="39C29012" w14:textId="77777777" w:rsidR="00D90EF9" w:rsidRP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078F3850" w14:textId="127F53E7" w:rsidR="00D90EF9" w:rsidRP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学　年</w:t>
            </w:r>
          </w:p>
          <w:p w14:paraId="488DC9DE" w14:textId="17E0E88E" w:rsidR="00D90EF9" w:rsidRPr="00D90EF9" w:rsidRDefault="00D90EF9" w:rsidP="008F4865">
            <w:pPr>
              <w:ind w:left="1155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gridSpan w:val="3"/>
          </w:tcPr>
          <w:p w14:paraId="2DAD5AA0" w14:textId="77777777" w:rsidR="00D90EF9" w:rsidRPr="00D90EF9" w:rsidRDefault="00D90EF9">
            <w:pPr>
              <w:widowControl/>
              <w:autoSpaceDE/>
              <w:autoSpaceDN/>
              <w:spacing w:line="240" w:lineRule="auto"/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AC8A668" w14:textId="77777777" w:rsidR="00D90EF9" w:rsidRPr="00D90EF9" w:rsidRDefault="00D90EF9" w:rsidP="00972854">
            <w:pPr>
              <w:widowControl/>
              <w:autoSpaceDE/>
              <w:autoSpaceDN/>
              <w:spacing w:line="240" w:lineRule="auto"/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</w:tcPr>
          <w:p w14:paraId="6C35F4A0" w14:textId="77777777" w:rsidR="00D90EF9" w:rsidRPr="00D90EF9" w:rsidRDefault="00D90EF9" w:rsidP="008F4865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5674B34" w14:textId="6E7A7DB8" w:rsidR="00D90EF9" w:rsidRPr="00D90EF9" w:rsidRDefault="00D90EF9" w:rsidP="008F4865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生年月日</w:t>
            </w:r>
          </w:p>
        </w:tc>
        <w:tc>
          <w:tcPr>
            <w:tcW w:w="397" w:type="pct"/>
            <w:gridSpan w:val="2"/>
            <w:vAlign w:val="center"/>
          </w:tcPr>
          <w:p w14:paraId="116CB55A" w14:textId="77777777" w:rsidR="00D90EF9" w:rsidRPr="00D90EF9" w:rsidRDefault="00D90EF9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平成</w:t>
            </w:r>
          </w:p>
        </w:tc>
        <w:tc>
          <w:tcPr>
            <w:tcW w:w="397" w:type="pct"/>
            <w:gridSpan w:val="2"/>
            <w:vAlign w:val="center"/>
          </w:tcPr>
          <w:p w14:paraId="1275F36C" w14:textId="3C743C4F" w:rsidR="00D90EF9" w:rsidRPr="00D90EF9" w:rsidRDefault="006B651B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</w:p>
        </w:tc>
        <w:tc>
          <w:tcPr>
            <w:tcW w:w="397" w:type="pct"/>
            <w:vAlign w:val="center"/>
          </w:tcPr>
          <w:p w14:paraId="520832C7" w14:textId="25330294" w:rsidR="00D90EF9" w:rsidRPr="00D90EF9" w:rsidRDefault="00D90EF9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397" w:type="pct"/>
            <w:vAlign w:val="center"/>
          </w:tcPr>
          <w:p w14:paraId="1F90CD25" w14:textId="26C602F5" w:rsidR="00D90EF9" w:rsidRPr="00D90EF9" w:rsidRDefault="006B651B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</w:p>
        </w:tc>
        <w:tc>
          <w:tcPr>
            <w:tcW w:w="397" w:type="pct"/>
            <w:vAlign w:val="center"/>
          </w:tcPr>
          <w:p w14:paraId="0F2C8A14" w14:textId="0F7177CC" w:rsidR="00D90EF9" w:rsidRPr="00D90EF9" w:rsidRDefault="00D90EF9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397" w:type="pct"/>
            <w:vAlign w:val="center"/>
          </w:tcPr>
          <w:p w14:paraId="3AB9D7ED" w14:textId="71FF65FF" w:rsidR="00D90EF9" w:rsidRPr="00D90EF9" w:rsidRDefault="006B651B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</w:t>
            </w:r>
          </w:p>
        </w:tc>
        <w:tc>
          <w:tcPr>
            <w:tcW w:w="396" w:type="pct"/>
            <w:vAlign w:val="center"/>
          </w:tcPr>
          <w:p w14:paraId="50274820" w14:textId="222D86CC" w:rsidR="00D90EF9" w:rsidRPr="00D90EF9" w:rsidRDefault="00D90EF9" w:rsidP="00D90EF9">
            <w:pPr>
              <w:widowControl/>
              <w:autoSpaceDE/>
              <w:autoSpaceDN/>
              <w:spacing w:line="24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D90EF9" w14:paraId="6F39A8DE" w14:textId="77777777" w:rsidTr="00931D23">
        <w:trPr>
          <w:trHeight w:val="1029"/>
        </w:trPr>
        <w:tc>
          <w:tcPr>
            <w:tcW w:w="585" w:type="pct"/>
            <w:vAlign w:val="center"/>
          </w:tcPr>
          <w:p w14:paraId="58642E24" w14:textId="77912B87" w:rsidR="00D90EF9" w:rsidRPr="00D90EF9" w:rsidRDefault="00D90EF9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住　所</w:t>
            </w:r>
          </w:p>
        </w:tc>
        <w:tc>
          <w:tcPr>
            <w:tcW w:w="4415" w:type="pct"/>
            <w:gridSpan w:val="13"/>
          </w:tcPr>
          <w:p w14:paraId="12A38CD6" w14:textId="77777777" w:rsid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〒</w:t>
            </w:r>
          </w:p>
          <w:p w14:paraId="420FB258" w14:textId="52D363AC" w:rsidR="00D90EF9" w:rsidRP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D90EF9" w14:paraId="5C6A7AF2" w14:textId="77777777" w:rsidTr="00916070">
        <w:trPr>
          <w:trHeight w:val="987"/>
        </w:trPr>
        <w:tc>
          <w:tcPr>
            <w:tcW w:w="874" w:type="pct"/>
            <w:gridSpan w:val="2"/>
            <w:vAlign w:val="center"/>
          </w:tcPr>
          <w:p w14:paraId="66225868" w14:textId="056C65E5" w:rsidR="00D90EF9" w:rsidRDefault="00D90EF9" w:rsidP="00D90EF9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保護者氏名</w:t>
            </w:r>
          </w:p>
        </w:tc>
        <w:tc>
          <w:tcPr>
            <w:tcW w:w="4126" w:type="pct"/>
            <w:gridSpan w:val="12"/>
          </w:tcPr>
          <w:p w14:paraId="6672C7DE" w14:textId="2A8DC04F" w:rsidR="00D90EF9" w:rsidRPr="00D90EF9" w:rsidRDefault="00D90EF9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931D23" w14:paraId="1CDEB90B" w14:textId="77777777" w:rsidTr="00931D23">
        <w:trPr>
          <w:trHeight w:val="987"/>
        </w:trPr>
        <w:tc>
          <w:tcPr>
            <w:tcW w:w="874" w:type="pct"/>
            <w:gridSpan w:val="2"/>
            <w:vAlign w:val="center"/>
          </w:tcPr>
          <w:p w14:paraId="17C0670C" w14:textId="23B043C2" w:rsidR="00931D23" w:rsidRDefault="00931D23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保護者</w:t>
            </w:r>
          </w:p>
          <w:p w14:paraId="60A5D638" w14:textId="38EDD991" w:rsidR="00931D23" w:rsidRPr="00D90EF9" w:rsidRDefault="00931D23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緊急連絡先</w:t>
            </w:r>
          </w:p>
        </w:tc>
        <w:tc>
          <w:tcPr>
            <w:tcW w:w="402" w:type="pct"/>
          </w:tcPr>
          <w:p w14:paraId="7068A490" w14:textId="77777777" w:rsidR="00931D23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5D127AFB" w14:textId="52816C5C" w:rsidR="00931D23" w:rsidRPr="00D90EF9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1297" w:type="pct"/>
            <w:gridSpan w:val="3"/>
            <w:vAlign w:val="center"/>
          </w:tcPr>
          <w:p w14:paraId="2904E400" w14:textId="18FC1561" w:rsidR="00931D23" w:rsidRPr="00D90EF9" w:rsidRDefault="00931D23" w:rsidP="00D90EF9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  <w:tc>
          <w:tcPr>
            <w:tcW w:w="432" w:type="pct"/>
            <w:gridSpan w:val="2"/>
          </w:tcPr>
          <w:p w14:paraId="7937E01F" w14:textId="77777777" w:rsidR="00931D23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0CAAF14C" w14:textId="754DF847" w:rsidR="00931D23" w:rsidRPr="00D90EF9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1995" w:type="pct"/>
            <w:gridSpan w:val="6"/>
          </w:tcPr>
          <w:p w14:paraId="122B295E" w14:textId="7EC5FDEA" w:rsidR="00931D23" w:rsidRPr="00D90EF9" w:rsidRDefault="00931D23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D31031" w14:paraId="174330EA" w14:textId="77777777" w:rsidTr="00916070">
        <w:trPr>
          <w:trHeight w:val="1087"/>
        </w:trPr>
        <w:tc>
          <w:tcPr>
            <w:tcW w:w="5000" w:type="pct"/>
            <w:gridSpan w:val="14"/>
          </w:tcPr>
          <w:p w14:paraId="0D053DB4" w14:textId="77777777" w:rsidR="008F4865" w:rsidRPr="00D90EF9" w:rsidRDefault="008F4865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133474D" w14:textId="325C5C19" w:rsidR="00D31031" w:rsidRPr="00D90EF9" w:rsidRDefault="008F4865" w:rsidP="00D31031">
            <w:pPr>
              <w:ind w:left="6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90EF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備　考</w:t>
            </w:r>
          </w:p>
        </w:tc>
      </w:tr>
      <w:tr w:rsidR="00836F37" w14:paraId="124301D8" w14:textId="77777777" w:rsidTr="00916070">
        <w:trPr>
          <w:trHeight w:val="914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354A77B1" w14:textId="77777777" w:rsidR="00201009" w:rsidRDefault="00201009" w:rsidP="00201009">
            <w:pPr>
              <w:rPr>
                <w:rFonts w:ascii="BIZ UDゴシック" w:eastAsia="BIZ UDゴシック" w:hAnsi="BIZ UDゴシック"/>
              </w:rPr>
            </w:pPr>
          </w:p>
          <w:p w14:paraId="1634AEB8" w14:textId="721198C6" w:rsidR="00201009" w:rsidRPr="00916070" w:rsidRDefault="00911A14" w:rsidP="00911A1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201009" w:rsidRPr="00916070">
              <w:rPr>
                <w:rFonts w:ascii="BIZ UDゴシック" w:eastAsia="BIZ UDゴシック" w:hAnsi="BIZ UDゴシック" w:hint="eastAsia"/>
                <w:sz w:val="21"/>
                <w:szCs w:val="21"/>
              </w:rPr>
              <w:t>「博愛みらいバス」における写真撮影、及び日本赤十字社広報活動全般への</w:t>
            </w:r>
          </w:p>
          <w:p w14:paraId="66EBE4BE" w14:textId="77777777" w:rsidR="00201009" w:rsidRDefault="00201009" w:rsidP="00CB13BB">
            <w:pPr>
              <w:ind w:leftChars="200" w:left="452"/>
              <w:rPr>
                <w:rFonts w:ascii="BIZ UDゴシック" w:eastAsia="BIZ UDゴシック" w:hAnsi="BIZ UDゴシック"/>
                <w:spacing w:val="0"/>
              </w:rPr>
            </w:pPr>
            <w:r w:rsidRPr="00916070">
              <w:rPr>
                <w:rFonts w:ascii="BIZ UDゴシック" w:eastAsia="BIZ UDゴシック" w:hAnsi="BIZ UDゴシック" w:hint="eastAsia"/>
                <w:sz w:val="21"/>
                <w:szCs w:val="21"/>
              </w:rPr>
              <w:t>写真掲載を承諾いたします。</w:t>
            </w:r>
            <w:r w:rsidRPr="00916070">
              <w:rPr>
                <w:rFonts w:ascii="BIZ UDゴシック" w:eastAsia="BIZ UDゴシック" w:hAnsi="BIZ UDゴシック"/>
                <w:sz w:val="21"/>
                <w:szCs w:val="21"/>
              </w:rPr>
              <w:br/>
            </w:r>
            <w:r w:rsidR="00CB13BB">
              <w:rPr>
                <w:rFonts w:ascii="BIZ UDゴシック" w:eastAsia="BIZ UDゴシック" w:hAnsi="BIZ UDゴシック" w:hint="eastAsia"/>
                <w:spacing w:val="0"/>
              </w:rPr>
              <w:t>※□に✓（チェック）をご記入ください。</w:t>
            </w:r>
          </w:p>
          <w:p w14:paraId="3E746492" w14:textId="41B8BB07" w:rsidR="00CB13BB" w:rsidRPr="00201009" w:rsidRDefault="00CB13BB" w:rsidP="00CB13BB">
            <w:pPr>
              <w:ind w:leftChars="200" w:left="452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13F8DCA1" w14:textId="736F9DB0" w:rsidR="00972854" w:rsidRPr="00CB13BB" w:rsidRDefault="00972854" w:rsidP="00CB13BB">
      <w:pPr>
        <w:spacing w:line="240" w:lineRule="auto"/>
        <w:ind w:left="226" w:hangingChars="100" w:hanging="226"/>
        <w:jc w:val="left"/>
        <w:rPr>
          <w:rFonts w:ascii="BIZ UDゴシック" w:eastAsia="BIZ UDゴシック" w:hAnsi="BIZ UDゴシック"/>
          <w:b/>
          <w:bCs/>
        </w:rPr>
      </w:pPr>
      <w:r w:rsidRPr="00CB13BB">
        <w:rPr>
          <w:rFonts w:ascii="BIZ UDゴシック" w:eastAsia="BIZ UDゴシック" w:hAnsi="BIZ UDゴシック" w:hint="eastAsia"/>
          <w:b/>
          <w:bCs/>
        </w:rPr>
        <w:t>※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日本赤十字社では広報活動</w:t>
      </w:r>
      <w:r w:rsidR="00CB13BB">
        <w:rPr>
          <w:rFonts w:ascii="BIZ UDゴシック" w:eastAsia="BIZ UDゴシック" w:hAnsi="BIZ UDゴシック" w:hint="eastAsia"/>
          <w:b/>
          <w:bCs/>
        </w:rPr>
        <w:t>の一環として、事業を撮影した写真や動画を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資料（パンフレット他）、カレンダー、教材等の印刷物、ホームページ、SNS（ソーシャル・ネットワーキング・サービス）等に年間を通して掲載して</w:t>
      </w:r>
      <w:r w:rsidR="00CB13BB">
        <w:rPr>
          <w:rFonts w:ascii="BIZ UDゴシック" w:eastAsia="BIZ UDゴシック" w:hAnsi="BIZ UDゴシック" w:hint="eastAsia"/>
          <w:b/>
          <w:bCs/>
        </w:rPr>
        <w:t>い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ます。また、</w:t>
      </w:r>
      <w:r w:rsidR="00CB13BB">
        <w:rPr>
          <w:rFonts w:ascii="BIZ UDゴシック" w:eastAsia="BIZ UDゴシック" w:hAnsi="BIZ UDゴシック" w:hint="eastAsia"/>
          <w:b/>
          <w:bCs/>
        </w:rPr>
        <w:t>事業参加者は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メディアからの取材を受ける場合も</w:t>
      </w:r>
      <w:r w:rsidR="00CB13BB">
        <w:rPr>
          <w:rFonts w:ascii="BIZ UDゴシック" w:eastAsia="BIZ UDゴシック" w:hAnsi="BIZ UDゴシック" w:hint="eastAsia"/>
          <w:b/>
          <w:bCs/>
        </w:rPr>
        <w:t>あり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ます。「博愛みらいバス」についても写真や動画撮影をする予定があります</w:t>
      </w:r>
      <w:r w:rsidR="00CB13BB">
        <w:rPr>
          <w:rFonts w:ascii="BIZ UDゴシック" w:eastAsia="BIZ UDゴシック" w:hAnsi="BIZ UDゴシック" w:hint="eastAsia"/>
          <w:b/>
          <w:bCs/>
        </w:rPr>
        <w:t>ので、</w:t>
      </w:r>
      <w:r w:rsidR="00A07325" w:rsidRPr="00CB13BB">
        <w:rPr>
          <w:rFonts w:ascii="BIZ UDゴシック" w:eastAsia="BIZ UDゴシック" w:hAnsi="BIZ UDゴシック" w:hint="eastAsia"/>
          <w:b/>
          <w:bCs/>
        </w:rPr>
        <w:t>ご理解・ご了承をいただきますようお願いいたします。</w:t>
      </w:r>
    </w:p>
    <w:p w14:paraId="14BEBA86" w14:textId="41C85DE6" w:rsidR="00916070" w:rsidRPr="00CB13BB" w:rsidRDefault="008F4865" w:rsidP="00916070">
      <w:pPr>
        <w:spacing w:line="240" w:lineRule="auto"/>
        <w:ind w:left="226" w:hangingChars="100" w:hanging="226"/>
        <w:jc w:val="left"/>
        <w:rPr>
          <w:rFonts w:ascii="BIZ UDゴシック" w:eastAsia="BIZ UDゴシック" w:hAnsi="BIZ UDゴシック"/>
          <w:b/>
          <w:bCs/>
        </w:rPr>
      </w:pPr>
      <w:r w:rsidRPr="00CB13BB">
        <w:rPr>
          <w:rFonts w:ascii="BIZ UDゴシック" w:eastAsia="BIZ UDゴシック" w:hAnsi="BIZ UDゴシック" w:hint="eastAsia"/>
          <w:b/>
          <w:bCs/>
        </w:rPr>
        <w:t>※</w:t>
      </w:r>
      <w:r w:rsidR="00CB13BB">
        <w:rPr>
          <w:rFonts w:ascii="BIZ UDゴシック" w:eastAsia="BIZ UDゴシック" w:hAnsi="BIZ UDゴシック" w:hint="eastAsia"/>
          <w:b/>
          <w:bCs/>
        </w:rPr>
        <w:t>記載</w:t>
      </w:r>
      <w:r w:rsidR="00201009" w:rsidRPr="00CB13BB">
        <w:rPr>
          <w:rFonts w:ascii="BIZ UDゴシック" w:eastAsia="BIZ UDゴシック" w:hAnsi="BIZ UDゴシック" w:hint="eastAsia"/>
          <w:b/>
          <w:bCs/>
        </w:rPr>
        <w:t>情報</w:t>
      </w:r>
      <w:r w:rsidR="00CB13BB">
        <w:rPr>
          <w:rFonts w:ascii="BIZ UDゴシック" w:eastAsia="BIZ UDゴシック" w:hAnsi="BIZ UDゴシック" w:hint="eastAsia"/>
          <w:b/>
          <w:bCs/>
        </w:rPr>
        <w:t>の</w:t>
      </w:r>
      <w:r w:rsidR="00916070" w:rsidRPr="00CB13BB">
        <w:rPr>
          <w:rFonts w:ascii="BIZ UDゴシック" w:eastAsia="BIZ UDゴシック" w:hAnsi="BIZ UDゴシック" w:hint="eastAsia"/>
          <w:b/>
          <w:bCs/>
        </w:rPr>
        <w:t>取り扱いには十分</w:t>
      </w:r>
      <w:r w:rsidR="00CB13BB">
        <w:rPr>
          <w:rFonts w:ascii="BIZ UDゴシック" w:eastAsia="BIZ UDゴシック" w:hAnsi="BIZ UDゴシック" w:hint="eastAsia"/>
          <w:b/>
          <w:bCs/>
        </w:rPr>
        <w:t>注意し</w:t>
      </w:r>
      <w:r w:rsidR="00916070" w:rsidRPr="00CB13BB">
        <w:rPr>
          <w:rFonts w:ascii="BIZ UDゴシック" w:eastAsia="BIZ UDゴシック" w:hAnsi="BIZ UDゴシック" w:hint="eastAsia"/>
          <w:b/>
          <w:bCs/>
        </w:rPr>
        <w:t>、</w:t>
      </w:r>
      <w:r w:rsidR="00201009" w:rsidRPr="00CB13BB">
        <w:rPr>
          <w:rFonts w:ascii="BIZ UDゴシック" w:eastAsia="BIZ UDゴシック" w:hAnsi="BIZ UDゴシック" w:hint="eastAsia"/>
          <w:b/>
          <w:bCs/>
        </w:rPr>
        <w:t>参加者の傷害保険加入、</w:t>
      </w:r>
      <w:r w:rsidR="00916070" w:rsidRPr="00CB13BB">
        <w:rPr>
          <w:rFonts w:ascii="BIZ UDゴシック" w:eastAsia="BIZ UDゴシック" w:hAnsi="BIZ UDゴシック" w:hint="eastAsia"/>
          <w:b/>
          <w:bCs/>
        </w:rPr>
        <w:t>参加が決定した際のご連絡先の把握に使用し、今回の</w:t>
      </w:r>
      <w:r w:rsidR="00CB13BB">
        <w:rPr>
          <w:rFonts w:ascii="BIZ UDゴシック" w:eastAsia="BIZ UDゴシック" w:hAnsi="BIZ UDゴシック" w:hint="eastAsia"/>
          <w:b/>
          <w:bCs/>
        </w:rPr>
        <w:t>事業</w:t>
      </w:r>
      <w:r w:rsidR="00916070" w:rsidRPr="00CB13BB">
        <w:rPr>
          <w:rFonts w:ascii="BIZ UDゴシック" w:eastAsia="BIZ UDゴシック" w:hAnsi="BIZ UDゴシック" w:hint="eastAsia"/>
          <w:b/>
          <w:bCs/>
        </w:rPr>
        <w:t>に係る事務以外には使用しません。</w:t>
      </w:r>
    </w:p>
    <w:p w14:paraId="3BEB0A5D" w14:textId="47D4B6C9" w:rsidR="008F4865" w:rsidRPr="00D90EF9" w:rsidRDefault="00B268AF" w:rsidP="008F4865">
      <w:pPr>
        <w:spacing w:line="240" w:lineRule="auto"/>
        <w:ind w:left="220" w:hangingChars="100" w:hanging="220"/>
        <w:jc w:val="left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/>
          <w:b/>
          <w:bCs/>
          <w:noProof/>
          <w:sz w:val="22"/>
          <w:szCs w:val="22"/>
        </w:rPr>
        <w:pict w14:anchorId="3A27541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95pt;margin-top:2.85pt;width:286.2pt;height:55.35pt;z-index:1">
            <v:textbox style="mso-next-textbox:#_x0000_s2050" inset="5.85pt,.7pt,5.85pt,.7pt">
              <w:txbxContent>
                <w:p w14:paraId="634FBB72" w14:textId="62B77DAE" w:rsidR="00677703" w:rsidRPr="00677703" w:rsidRDefault="00940511" w:rsidP="00940511">
                  <w:pPr>
                    <w:autoSpaceDE/>
                    <w:autoSpaceDN/>
                    <w:spacing w:line="320" w:lineRule="exact"/>
                    <w:rPr>
                      <w:rFonts w:ascii="BIZ UDゴシック" w:eastAsia="BIZ UDゴシック" w:hAnsi="BIZ UDゴシック"/>
                      <w:spacing w:val="0"/>
                      <w:sz w:val="24"/>
                      <w:szCs w:val="24"/>
                    </w:rPr>
                  </w:pPr>
                  <w:r w:rsidRPr="00677703">
                    <w:rPr>
                      <w:rFonts w:ascii="BIZ UDゴシック" w:eastAsia="BIZ UDゴシック" w:hAnsi="BIZ UDゴシック" w:hint="eastAsia"/>
                      <w:spacing w:val="0"/>
                      <w:sz w:val="24"/>
                      <w:szCs w:val="24"/>
                    </w:rPr>
                    <w:t>申込先</w:t>
                  </w:r>
                  <w:r w:rsidR="00677703" w:rsidRPr="00677703">
                    <w:rPr>
                      <w:rFonts w:ascii="BIZ UDゴシック" w:eastAsia="BIZ UDゴシック" w:hAnsi="BIZ UDゴシック" w:hint="eastAsia"/>
                      <w:spacing w:val="0"/>
                      <w:sz w:val="24"/>
                      <w:szCs w:val="24"/>
                    </w:rPr>
                    <w:t xml:space="preserve">　日本赤十字社佐賀県支部</w:t>
                  </w:r>
                </w:p>
                <w:p w14:paraId="233A7755" w14:textId="77777777" w:rsidR="00940511" w:rsidRPr="00677703" w:rsidRDefault="00940511" w:rsidP="00940511">
                  <w:pPr>
                    <w:autoSpaceDE/>
                    <w:autoSpaceDN/>
                    <w:spacing w:line="320" w:lineRule="exact"/>
                    <w:rPr>
                      <w:rFonts w:ascii="BIZ UDゴシック" w:eastAsia="BIZ UDゴシック" w:hAnsi="BIZ UDゴシック"/>
                      <w:spacing w:val="0"/>
                      <w:sz w:val="22"/>
                      <w:szCs w:val="22"/>
                    </w:rPr>
                  </w:pPr>
                  <w:r w:rsidRPr="00677703">
                    <w:rPr>
                      <w:rFonts w:ascii="BIZ UDゴシック" w:eastAsia="BIZ UDゴシック" w:hAnsi="BIZ UDゴシック" w:hint="eastAsia"/>
                      <w:spacing w:val="0"/>
                      <w:sz w:val="22"/>
                      <w:szCs w:val="22"/>
                    </w:rPr>
                    <w:t>・ＦＡＸの場合　　　　０９５２－２５－４１８４</w:t>
                  </w:r>
                </w:p>
                <w:p w14:paraId="1500C97B" w14:textId="71648864" w:rsidR="00940511" w:rsidRPr="00677703" w:rsidRDefault="00940511" w:rsidP="00940511">
                  <w:pPr>
                    <w:autoSpaceDE/>
                    <w:autoSpaceDN/>
                    <w:spacing w:line="320" w:lineRule="exact"/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</w:pPr>
                  <w:r w:rsidRPr="00677703">
                    <w:rPr>
                      <w:rFonts w:ascii="BIZ UDゴシック" w:eastAsia="BIZ UDゴシック" w:hAnsi="BIZ UDゴシック" w:hint="eastAsia"/>
                      <w:spacing w:val="0"/>
                      <w:sz w:val="22"/>
                      <w:szCs w:val="22"/>
                    </w:rPr>
                    <w:t xml:space="preserve">・電子メールの場合　　</w:t>
                  </w:r>
                  <w:r w:rsidR="00677703" w:rsidRPr="00677703">
                    <w:rPr>
                      <w:rFonts w:ascii="BIZ UDゴシック" w:eastAsia="BIZ UDゴシック" w:hAnsi="BIZ UDゴシック" w:hint="eastAsia"/>
                      <w:spacing w:val="0"/>
                      <w:sz w:val="22"/>
                      <w:szCs w:val="22"/>
                    </w:rPr>
                    <w:t>j</w:t>
                  </w:r>
                  <w:r w:rsidR="00677703" w:rsidRPr="00677703">
                    <w:rPr>
                      <w:rFonts w:ascii="BIZ UDゴシック" w:eastAsia="BIZ UDゴシック" w:hAnsi="BIZ UDゴシック"/>
                      <w:spacing w:val="0"/>
                      <w:sz w:val="22"/>
                      <w:szCs w:val="22"/>
                    </w:rPr>
                    <w:t>igyou</w:t>
                  </w:r>
                  <w:r w:rsidRPr="00677703">
                    <w:rPr>
                      <w:rFonts w:ascii="BIZ UDゴシック" w:eastAsia="BIZ UDゴシック" w:hAnsi="BIZ UDゴシック"/>
                      <w:spacing w:val="0"/>
                      <w:sz w:val="22"/>
                      <w:szCs w:val="22"/>
                    </w:rPr>
                    <w:t>@saga.jrc.or.jp</w:t>
                  </w:r>
                </w:p>
              </w:txbxContent>
            </v:textbox>
          </v:shape>
        </w:pict>
      </w:r>
    </w:p>
    <w:sectPr w:rsidR="008F4865" w:rsidRPr="00D90EF9" w:rsidSect="00B010DB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DAA4" w14:textId="77777777" w:rsidR="00B268AF" w:rsidRDefault="00B268AF" w:rsidP="00A85183">
      <w:pPr>
        <w:spacing w:line="240" w:lineRule="auto"/>
      </w:pPr>
      <w:r>
        <w:separator/>
      </w:r>
    </w:p>
  </w:endnote>
  <w:endnote w:type="continuationSeparator" w:id="0">
    <w:p w14:paraId="4996584D" w14:textId="77777777" w:rsidR="00B268AF" w:rsidRDefault="00B268AF" w:rsidP="00A85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B44D" w14:textId="77777777" w:rsidR="00B268AF" w:rsidRDefault="00B268AF" w:rsidP="00A85183">
      <w:pPr>
        <w:spacing w:line="240" w:lineRule="auto"/>
      </w:pPr>
      <w:r>
        <w:separator/>
      </w:r>
    </w:p>
  </w:footnote>
  <w:footnote w:type="continuationSeparator" w:id="0">
    <w:p w14:paraId="3F1DBA53" w14:textId="77777777" w:rsidR="00B268AF" w:rsidRDefault="00B268AF" w:rsidP="00A851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9BB"/>
    <w:multiLevelType w:val="hybridMultilevel"/>
    <w:tmpl w:val="66DA3A84"/>
    <w:lvl w:ilvl="0" w:tplc="08CAA4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5C407D"/>
    <w:multiLevelType w:val="hybridMultilevel"/>
    <w:tmpl w:val="EE76A368"/>
    <w:lvl w:ilvl="0" w:tplc="58E01D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D86"/>
    <w:rsid w:val="00016F80"/>
    <w:rsid w:val="00021A7C"/>
    <w:rsid w:val="000252A0"/>
    <w:rsid w:val="00030742"/>
    <w:rsid w:val="000402D1"/>
    <w:rsid w:val="00061143"/>
    <w:rsid w:val="00061CEE"/>
    <w:rsid w:val="00076238"/>
    <w:rsid w:val="00091CF0"/>
    <w:rsid w:val="000938F2"/>
    <w:rsid w:val="000A1B17"/>
    <w:rsid w:val="000F6DC1"/>
    <w:rsid w:val="00116FE2"/>
    <w:rsid w:val="00125EA7"/>
    <w:rsid w:val="00151C5C"/>
    <w:rsid w:val="00172E22"/>
    <w:rsid w:val="00190652"/>
    <w:rsid w:val="001936BD"/>
    <w:rsid w:val="001F2CCB"/>
    <w:rsid w:val="00201009"/>
    <w:rsid w:val="002018EB"/>
    <w:rsid w:val="002020C0"/>
    <w:rsid w:val="00202B7E"/>
    <w:rsid w:val="00204421"/>
    <w:rsid w:val="00223764"/>
    <w:rsid w:val="00231D11"/>
    <w:rsid w:val="002366A0"/>
    <w:rsid w:val="00242E5D"/>
    <w:rsid w:val="00255D1C"/>
    <w:rsid w:val="00261F14"/>
    <w:rsid w:val="0027752E"/>
    <w:rsid w:val="00280A98"/>
    <w:rsid w:val="002952DF"/>
    <w:rsid w:val="002C7378"/>
    <w:rsid w:val="002F2F65"/>
    <w:rsid w:val="00302131"/>
    <w:rsid w:val="00314CF6"/>
    <w:rsid w:val="00334DA4"/>
    <w:rsid w:val="00342DDF"/>
    <w:rsid w:val="00351148"/>
    <w:rsid w:val="0035239F"/>
    <w:rsid w:val="00370675"/>
    <w:rsid w:val="003877C7"/>
    <w:rsid w:val="004128E3"/>
    <w:rsid w:val="00423CBF"/>
    <w:rsid w:val="004304A9"/>
    <w:rsid w:val="004450BC"/>
    <w:rsid w:val="00446AA7"/>
    <w:rsid w:val="004700A3"/>
    <w:rsid w:val="0048237D"/>
    <w:rsid w:val="00490C0E"/>
    <w:rsid w:val="004A02A7"/>
    <w:rsid w:val="004D032C"/>
    <w:rsid w:val="004D6F83"/>
    <w:rsid w:val="004F21DE"/>
    <w:rsid w:val="005179F9"/>
    <w:rsid w:val="00576941"/>
    <w:rsid w:val="00576A41"/>
    <w:rsid w:val="005978BF"/>
    <w:rsid w:val="005F7BDC"/>
    <w:rsid w:val="00621C28"/>
    <w:rsid w:val="00623CD4"/>
    <w:rsid w:val="00630E4C"/>
    <w:rsid w:val="00643903"/>
    <w:rsid w:val="006524E5"/>
    <w:rsid w:val="006567DF"/>
    <w:rsid w:val="006654EE"/>
    <w:rsid w:val="0067546D"/>
    <w:rsid w:val="00677703"/>
    <w:rsid w:val="006B651B"/>
    <w:rsid w:val="006C4CA0"/>
    <w:rsid w:val="006F2CC3"/>
    <w:rsid w:val="0072070E"/>
    <w:rsid w:val="00752C05"/>
    <w:rsid w:val="00762FC9"/>
    <w:rsid w:val="00772B7B"/>
    <w:rsid w:val="00787AC7"/>
    <w:rsid w:val="007B7D86"/>
    <w:rsid w:val="007E00E9"/>
    <w:rsid w:val="007E1A39"/>
    <w:rsid w:val="007E6864"/>
    <w:rsid w:val="0080203F"/>
    <w:rsid w:val="0080499B"/>
    <w:rsid w:val="00821581"/>
    <w:rsid w:val="00836F37"/>
    <w:rsid w:val="00866B00"/>
    <w:rsid w:val="00891CC9"/>
    <w:rsid w:val="00893AB0"/>
    <w:rsid w:val="008A0FB9"/>
    <w:rsid w:val="008B39D1"/>
    <w:rsid w:val="008E3BE5"/>
    <w:rsid w:val="008F23CF"/>
    <w:rsid w:val="008F2811"/>
    <w:rsid w:val="008F4865"/>
    <w:rsid w:val="009022D2"/>
    <w:rsid w:val="00911A14"/>
    <w:rsid w:val="00912FF4"/>
    <w:rsid w:val="00916070"/>
    <w:rsid w:val="0092544F"/>
    <w:rsid w:val="00931D23"/>
    <w:rsid w:val="009351B6"/>
    <w:rsid w:val="00940511"/>
    <w:rsid w:val="00964AA6"/>
    <w:rsid w:val="00971ECB"/>
    <w:rsid w:val="00972854"/>
    <w:rsid w:val="00982B91"/>
    <w:rsid w:val="009A772D"/>
    <w:rsid w:val="009B1682"/>
    <w:rsid w:val="009B4A13"/>
    <w:rsid w:val="009C2CCC"/>
    <w:rsid w:val="009F1AA5"/>
    <w:rsid w:val="009F3079"/>
    <w:rsid w:val="009F6D14"/>
    <w:rsid w:val="00A065AF"/>
    <w:rsid w:val="00A07325"/>
    <w:rsid w:val="00A14931"/>
    <w:rsid w:val="00A16E22"/>
    <w:rsid w:val="00A37C91"/>
    <w:rsid w:val="00A710FA"/>
    <w:rsid w:val="00A85183"/>
    <w:rsid w:val="00AC24A3"/>
    <w:rsid w:val="00B010DB"/>
    <w:rsid w:val="00B12089"/>
    <w:rsid w:val="00B20257"/>
    <w:rsid w:val="00B268AF"/>
    <w:rsid w:val="00B42DFF"/>
    <w:rsid w:val="00B43FFA"/>
    <w:rsid w:val="00B4650A"/>
    <w:rsid w:val="00B62502"/>
    <w:rsid w:val="00B67393"/>
    <w:rsid w:val="00B831FF"/>
    <w:rsid w:val="00B86152"/>
    <w:rsid w:val="00BC6C35"/>
    <w:rsid w:val="00BD4421"/>
    <w:rsid w:val="00C03C0C"/>
    <w:rsid w:val="00C21880"/>
    <w:rsid w:val="00C4149D"/>
    <w:rsid w:val="00C45041"/>
    <w:rsid w:val="00C5720D"/>
    <w:rsid w:val="00C71513"/>
    <w:rsid w:val="00CA1EB5"/>
    <w:rsid w:val="00CA591E"/>
    <w:rsid w:val="00CB13BB"/>
    <w:rsid w:val="00CB2C6D"/>
    <w:rsid w:val="00CC52EA"/>
    <w:rsid w:val="00CD6608"/>
    <w:rsid w:val="00D10FA0"/>
    <w:rsid w:val="00D31031"/>
    <w:rsid w:val="00D45CD2"/>
    <w:rsid w:val="00D67AE8"/>
    <w:rsid w:val="00D81441"/>
    <w:rsid w:val="00D86E06"/>
    <w:rsid w:val="00D90EF9"/>
    <w:rsid w:val="00DC783D"/>
    <w:rsid w:val="00DD48B3"/>
    <w:rsid w:val="00E0662E"/>
    <w:rsid w:val="00E35F9B"/>
    <w:rsid w:val="00E360E3"/>
    <w:rsid w:val="00E52175"/>
    <w:rsid w:val="00E57841"/>
    <w:rsid w:val="00E60AAC"/>
    <w:rsid w:val="00E91B01"/>
    <w:rsid w:val="00EB4621"/>
    <w:rsid w:val="00EB6EED"/>
    <w:rsid w:val="00EC32D6"/>
    <w:rsid w:val="00EF6A38"/>
    <w:rsid w:val="00F32BE4"/>
    <w:rsid w:val="00F333CB"/>
    <w:rsid w:val="00F51861"/>
    <w:rsid w:val="00F54922"/>
    <w:rsid w:val="00F6399D"/>
    <w:rsid w:val="00F86B78"/>
    <w:rsid w:val="00FA4451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B76D13E"/>
  <w15:chartTrackingRefBased/>
  <w15:docId w15:val="{3F9AEA80-C9C7-4264-9B70-EA73CE5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7D86"/>
    <w:pPr>
      <w:widowControl w:val="0"/>
      <w:autoSpaceDE w:val="0"/>
      <w:autoSpaceDN w:val="0"/>
      <w:spacing w:line="358" w:lineRule="atLeast"/>
      <w:jc w:val="both"/>
    </w:pPr>
    <w:rPr>
      <w:rFonts w:ascii="ＭＳ 明朝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5183"/>
    <w:rPr>
      <w:rFonts w:ascii="ＭＳ 明朝"/>
      <w:spacing w:val="13"/>
      <w:kern w:val="2"/>
    </w:rPr>
  </w:style>
  <w:style w:type="paragraph" w:styleId="a5">
    <w:name w:val="footer"/>
    <w:basedOn w:val="a"/>
    <w:link w:val="a6"/>
    <w:rsid w:val="00A85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5183"/>
    <w:rPr>
      <w:rFonts w:ascii="ＭＳ 明朝"/>
      <w:spacing w:val="13"/>
      <w:kern w:val="2"/>
    </w:rPr>
  </w:style>
  <w:style w:type="paragraph" w:styleId="a7">
    <w:name w:val="Date"/>
    <w:basedOn w:val="a"/>
    <w:next w:val="a"/>
    <w:link w:val="a8"/>
    <w:rsid w:val="00E60AAC"/>
  </w:style>
  <w:style w:type="character" w:customStyle="1" w:styleId="a8">
    <w:name w:val="日付 (文字)"/>
    <w:link w:val="a7"/>
    <w:rsid w:val="00E60AAC"/>
    <w:rPr>
      <w:rFonts w:ascii="ＭＳ 明朝"/>
      <w:spacing w:val="13"/>
      <w:kern w:val="2"/>
    </w:rPr>
  </w:style>
  <w:style w:type="paragraph" w:styleId="a9">
    <w:name w:val="Balloon Text"/>
    <w:basedOn w:val="a"/>
    <w:link w:val="aa"/>
    <w:rsid w:val="00255D1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55D1C"/>
    <w:rPr>
      <w:rFonts w:ascii="Arial" w:eastAsia="ＭＳ ゴシック" w:hAnsi="Arial" w:cs="Times New Roman"/>
      <w:spacing w:val="13"/>
      <w:kern w:val="2"/>
      <w:sz w:val="18"/>
      <w:szCs w:val="18"/>
    </w:rPr>
  </w:style>
  <w:style w:type="paragraph" w:styleId="ab">
    <w:name w:val="Title"/>
    <w:basedOn w:val="a"/>
    <w:next w:val="a"/>
    <w:link w:val="ac"/>
    <w:qFormat/>
    <w:rsid w:val="00D90EF9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c">
    <w:name w:val="表題 (文字)"/>
    <w:link w:val="ab"/>
    <w:rsid w:val="00D90EF9"/>
    <w:rPr>
      <w:rFonts w:ascii="游ゴシック Light" w:eastAsia="ＭＳ ゴシック" w:hAnsi="游ゴシック Light" w:cs="Times New Roman"/>
      <w:spacing w:val="13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F498C73B42B94B8919F1E48742B5ED" ma:contentTypeVersion="16" ma:contentTypeDescription="新しいドキュメントを作成します。" ma:contentTypeScope="" ma:versionID="c2a130c466dd7cf87afcf4565716fc47">
  <xsd:schema xmlns:xsd="http://www.w3.org/2001/XMLSchema" xmlns:xs="http://www.w3.org/2001/XMLSchema" xmlns:p="http://schemas.microsoft.com/office/2006/metadata/properties" xmlns:ns2="09f707de-d9e6-426f-9978-8312971817a6" xmlns:ns3="3e7fb39e-4c25-41c4-8641-01b3490dde1a" targetNamespace="http://schemas.microsoft.com/office/2006/metadata/properties" ma:root="true" ma:fieldsID="97f91bcf5c80b1b20c947f90e4088855" ns2:_="" ns3:_="">
    <xsd:import namespace="09f707de-d9e6-426f-9978-8312971817a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707de-d9e6-426f-9978-831297181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264A5A-7AB4-45D7-A687-9287BA4FDADD}" ma:internalName="TaxCatchAll" ma:showField="CatchAllData" ma:web="{98e23aa2-8490-45c0-89a3-c96bf25790d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09f707de-d9e6-426f-9978-8312971817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01F80-9996-4DF9-A99E-A78C547FC78B}"/>
</file>

<file path=customXml/itemProps2.xml><?xml version="1.0" encoding="utf-8"?>
<ds:datastoreItem xmlns:ds="http://schemas.openxmlformats.org/officeDocument/2006/customXml" ds:itemID="{C40C6C41-5F0B-4A31-BE83-247EBD3B2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16D436-007B-46A5-8B1A-9C8599FA0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佐支事　　第　　　号</vt:lpstr>
      <vt:lpstr>佐支事　　第　　　号</vt:lpstr>
    </vt:vector>
  </TitlesOfParts>
  <Company>MouseComputer PC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佐支事　　第　　　号</dc:title>
  <dc:subject/>
  <dc:creator>nonaka</dc:creator>
  <cp:keywords/>
  <cp:lastModifiedBy>秋山芳美</cp:lastModifiedBy>
  <cp:revision>12</cp:revision>
  <cp:lastPrinted>2022-03-25T00:11:00Z</cp:lastPrinted>
  <dcterms:created xsi:type="dcterms:W3CDTF">2022-03-23T11:12:00Z</dcterms:created>
  <dcterms:modified xsi:type="dcterms:W3CDTF">2022-09-27T06:00:00Z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0x010100FCF498C73B42B94B8919F1E48742B5ED</vt:lpwstr>
  </property>
</Properties>
</file>