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C3AD" w14:textId="1E06BE94" w:rsidR="002F2F65" w:rsidRPr="00677703" w:rsidRDefault="002F2F65" w:rsidP="00D90EF9">
      <w:pPr>
        <w:pStyle w:val="ab"/>
        <w:rPr>
          <w:rFonts w:ascii="BIZ UDゴシック" w:eastAsia="BIZ UDゴシック" w:hAnsi="BIZ UDゴシック"/>
          <w:sz w:val="36"/>
          <w:szCs w:val="36"/>
        </w:rPr>
      </w:pPr>
      <w:r w:rsidRPr="00677703">
        <w:rPr>
          <w:rFonts w:ascii="BIZ UDゴシック" w:eastAsia="BIZ UDゴシック" w:hAnsi="BIZ UDゴシック" w:hint="eastAsia"/>
          <w:sz w:val="24"/>
          <w:szCs w:val="24"/>
        </w:rPr>
        <w:t>「博愛みらいバス」（三神地域対象）参加申込書</w:t>
      </w:r>
    </w:p>
    <w:p w14:paraId="6CCB2E15" w14:textId="49B3D5FD" w:rsidR="002F2F65" w:rsidRDefault="002F2F65" w:rsidP="000938F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557"/>
        <w:gridCol w:w="775"/>
        <w:gridCol w:w="485"/>
        <w:gridCol w:w="1336"/>
        <w:gridCol w:w="676"/>
        <w:gridCol w:w="89"/>
        <w:gridCol w:w="743"/>
        <w:gridCol w:w="21"/>
        <w:gridCol w:w="764"/>
        <w:gridCol w:w="764"/>
        <w:gridCol w:w="764"/>
        <w:gridCol w:w="764"/>
        <w:gridCol w:w="763"/>
      </w:tblGrid>
      <w:tr w:rsidR="00D90EF9" w14:paraId="36BB7DD0" w14:textId="77777777" w:rsidTr="00916070">
        <w:trPr>
          <w:trHeight w:val="1110"/>
        </w:trPr>
        <w:tc>
          <w:tcPr>
            <w:tcW w:w="874" w:type="pct"/>
            <w:gridSpan w:val="2"/>
            <w:vAlign w:val="center"/>
          </w:tcPr>
          <w:p w14:paraId="60985A2B" w14:textId="18A77D51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ふ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り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が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な</w:t>
            </w:r>
          </w:p>
          <w:p w14:paraId="2EC06492" w14:textId="47C5BEB2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参加者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126" w:type="pct"/>
            <w:gridSpan w:val="12"/>
          </w:tcPr>
          <w:p w14:paraId="2C28FD03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10C6D3E4" w14:textId="280D9565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4BFA647A" w14:textId="77777777" w:rsidTr="00916070">
        <w:trPr>
          <w:trHeight w:val="1125"/>
        </w:trPr>
        <w:tc>
          <w:tcPr>
            <w:tcW w:w="874" w:type="pct"/>
            <w:gridSpan w:val="2"/>
            <w:vAlign w:val="center"/>
          </w:tcPr>
          <w:p w14:paraId="7F9758D4" w14:textId="6EA4ABCF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校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126" w:type="pct"/>
            <w:gridSpan w:val="12"/>
          </w:tcPr>
          <w:p w14:paraId="512C3582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257671D9" w14:textId="1CD27701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202F4EE0" w14:textId="518AAD4D" w:rsidTr="00931D23">
        <w:trPr>
          <w:trHeight w:val="468"/>
        </w:trPr>
        <w:tc>
          <w:tcPr>
            <w:tcW w:w="585" w:type="pct"/>
          </w:tcPr>
          <w:p w14:paraId="39C29012" w14:textId="7777777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78F3850" w14:textId="127F53E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　年</w:t>
            </w:r>
          </w:p>
          <w:p w14:paraId="488DC9DE" w14:textId="17E0E88E" w:rsidR="00D90EF9" w:rsidRPr="00D90EF9" w:rsidRDefault="00D90EF9" w:rsidP="008F4865">
            <w:pPr>
              <w:ind w:left="1155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gridSpan w:val="3"/>
          </w:tcPr>
          <w:p w14:paraId="2DAD5AA0" w14:textId="77777777" w:rsidR="00D90EF9" w:rsidRPr="00D90EF9" w:rsidRDefault="00D90EF9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AC8A668" w14:textId="77777777" w:rsidR="00D90EF9" w:rsidRPr="00D90EF9" w:rsidRDefault="00D90EF9" w:rsidP="00972854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C35F4A0" w14:textId="77777777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5674B34" w14:textId="6E7A7DB8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397" w:type="pct"/>
            <w:gridSpan w:val="2"/>
            <w:vAlign w:val="center"/>
          </w:tcPr>
          <w:p w14:paraId="116CB55A" w14:textId="77777777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平成</w:t>
            </w:r>
          </w:p>
        </w:tc>
        <w:tc>
          <w:tcPr>
            <w:tcW w:w="397" w:type="pct"/>
            <w:gridSpan w:val="2"/>
            <w:vAlign w:val="center"/>
          </w:tcPr>
          <w:p w14:paraId="1275F36C" w14:textId="3C743C4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520832C7" w14:textId="25330294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97" w:type="pct"/>
            <w:vAlign w:val="center"/>
          </w:tcPr>
          <w:p w14:paraId="1F90CD25" w14:textId="26C602F5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0F2C8A14" w14:textId="0F7177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97" w:type="pct"/>
            <w:vAlign w:val="center"/>
          </w:tcPr>
          <w:p w14:paraId="3AB9D7ED" w14:textId="71FF65F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6" w:type="pct"/>
            <w:vAlign w:val="center"/>
          </w:tcPr>
          <w:p w14:paraId="50274820" w14:textId="222D86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90EF9" w14:paraId="6F39A8DE" w14:textId="77777777" w:rsidTr="00931D23">
        <w:trPr>
          <w:trHeight w:val="1029"/>
        </w:trPr>
        <w:tc>
          <w:tcPr>
            <w:tcW w:w="585" w:type="pct"/>
            <w:vAlign w:val="center"/>
          </w:tcPr>
          <w:p w14:paraId="58642E24" w14:textId="77912B87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4415" w:type="pct"/>
            <w:gridSpan w:val="13"/>
          </w:tcPr>
          <w:p w14:paraId="12A38CD6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〒</w:t>
            </w:r>
          </w:p>
          <w:p w14:paraId="420FB258" w14:textId="52D363AC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5C6A7AF2" w14:textId="77777777" w:rsidTr="00916070">
        <w:trPr>
          <w:trHeight w:val="987"/>
        </w:trPr>
        <w:tc>
          <w:tcPr>
            <w:tcW w:w="874" w:type="pct"/>
            <w:gridSpan w:val="2"/>
            <w:vAlign w:val="center"/>
          </w:tcPr>
          <w:p w14:paraId="66225868" w14:textId="056C65E5" w:rsidR="00D90EF9" w:rsidRDefault="00D90EF9" w:rsidP="00D90EF9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保護者氏名</w:t>
            </w:r>
          </w:p>
        </w:tc>
        <w:tc>
          <w:tcPr>
            <w:tcW w:w="4126" w:type="pct"/>
            <w:gridSpan w:val="12"/>
          </w:tcPr>
          <w:p w14:paraId="6672C7DE" w14:textId="2A8DC04F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931D23" w14:paraId="1CDEB90B" w14:textId="77777777" w:rsidTr="00931D23">
        <w:trPr>
          <w:trHeight w:val="987"/>
        </w:trPr>
        <w:tc>
          <w:tcPr>
            <w:tcW w:w="874" w:type="pct"/>
            <w:gridSpan w:val="2"/>
            <w:vAlign w:val="center"/>
          </w:tcPr>
          <w:p w14:paraId="17C0670C" w14:textId="23B043C2" w:rsidR="00931D23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</w:t>
            </w:r>
          </w:p>
          <w:p w14:paraId="60A5D638" w14:textId="38EDD99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緊急連絡先</w:t>
            </w:r>
          </w:p>
        </w:tc>
        <w:tc>
          <w:tcPr>
            <w:tcW w:w="402" w:type="pct"/>
          </w:tcPr>
          <w:p w14:paraId="7068A490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5D127AFB" w14:textId="52816C5C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297" w:type="pct"/>
            <w:gridSpan w:val="3"/>
            <w:vAlign w:val="center"/>
          </w:tcPr>
          <w:p w14:paraId="2904E400" w14:textId="18FC156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14:paraId="7937E01F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CAAF14C" w14:textId="754DF847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1995" w:type="pct"/>
            <w:gridSpan w:val="6"/>
          </w:tcPr>
          <w:p w14:paraId="122B295E" w14:textId="7EC5FDEA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31031" w14:paraId="174330EA" w14:textId="77777777" w:rsidTr="00916070">
        <w:trPr>
          <w:trHeight w:val="1087"/>
        </w:trPr>
        <w:tc>
          <w:tcPr>
            <w:tcW w:w="5000" w:type="pct"/>
            <w:gridSpan w:val="14"/>
          </w:tcPr>
          <w:p w14:paraId="0D053DB4" w14:textId="77777777" w:rsidR="008F4865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133474D" w14:textId="325C5C19" w:rsidR="00D31031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836F37" w14:paraId="124301D8" w14:textId="77777777" w:rsidTr="00916070">
        <w:trPr>
          <w:trHeight w:val="91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54A77B1" w14:textId="77777777" w:rsidR="00201009" w:rsidRDefault="00201009" w:rsidP="00201009">
            <w:pPr>
              <w:rPr>
                <w:rFonts w:ascii="BIZ UDゴシック" w:eastAsia="BIZ UDゴシック" w:hAnsi="BIZ UDゴシック"/>
              </w:rPr>
            </w:pPr>
          </w:p>
          <w:p w14:paraId="1634AEB8" w14:textId="721198C6" w:rsidR="00201009" w:rsidRPr="00916070" w:rsidRDefault="00911A14" w:rsidP="00911A1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="00201009"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「博愛みらいバス」における写真撮影、及び日本赤十字社広報活動全般への</w:t>
            </w:r>
          </w:p>
          <w:p w14:paraId="66EBE4BE" w14:textId="77777777" w:rsidR="00201009" w:rsidRDefault="00201009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  <w:r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写真掲載を承諾いたします。</w:t>
            </w:r>
            <w:r w:rsidRPr="00916070">
              <w:rPr>
                <w:rFonts w:ascii="BIZ UDゴシック" w:eastAsia="BIZ UDゴシック" w:hAnsi="BIZ UDゴシック"/>
                <w:sz w:val="21"/>
                <w:szCs w:val="21"/>
              </w:rPr>
              <w:br/>
            </w:r>
            <w:r w:rsidR="00CB13BB">
              <w:rPr>
                <w:rFonts w:ascii="BIZ UDゴシック" w:eastAsia="BIZ UDゴシック" w:hAnsi="BIZ UDゴシック" w:hint="eastAsia"/>
                <w:spacing w:val="0"/>
              </w:rPr>
              <w:t>※□に✓（チェック）をご記入ください。</w:t>
            </w:r>
          </w:p>
          <w:p w14:paraId="3E746492" w14:textId="41B8BB07" w:rsidR="00CB13BB" w:rsidRPr="00201009" w:rsidRDefault="00CB13BB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13F8DCA1" w14:textId="736F9DB0" w:rsidR="00972854" w:rsidRPr="00CB13BB" w:rsidRDefault="00972854" w:rsidP="00CB13BB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日本赤十字社では広報活動</w:t>
      </w:r>
      <w:r w:rsidR="00CB13BB">
        <w:rPr>
          <w:rFonts w:ascii="BIZ UDゴシック" w:eastAsia="BIZ UDゴシック" w:hAnsi="BIZ UDゴシック" w:hint="eastAsia"/>
          <w:b/>
          <w:bCs/>
        </w:rPr>
        <w:t>の一環として、事業を撮影した写真や動画を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資料（パンフレット他）、カレンダー、教材等の印刷物、ホームページ、SNS（ソーシャル・ネットワーキング・サービス）等に年間を通して掲載して</w:t>
      </w:r>
      <w:r w:rsidR="00CB13BB">
        <w:rPr>
          <w:rFonts w:ascii="BIZ UDゴシック" w:eastAsia="BIZ UDゴシック" w:hAnsi="BIZ UDゴシック" w:hint="eastAsia"/>
          <w:b/>
          <w:bCs/>
        </w:rPr>
        <w:t>い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ます。また、</w:t>
      </w:r>
      <w:r w:rsidR="00CB13BB">
        <w:rPr>
          <w:rFonts w:ascii="BIZ UDゴシック" w:eastAsia="BIZ UDゴシック" w:hAnsi="BIZ UDゴシック" w:hint="eastAsia"/>
          <w:b/>
          <w:bCs/>
        </w:rPr>
        <w:t>事業参加者は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メディアからの取材を受ける場合も</w:t>
      </w:r>
      <w:r w:rsidR="00CB13BB">
        <w:rPr>
          <w:rFonts w:ascii="BIZ UDゴシック" w:eastAsia="BIZ UDゴシック" w:hAnsi="BIZ UDゴシック" w:hint="eastAsia"/>
          <w:b/>
          <w:bCs/>
        </w:rPr>
        <w:t>あり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ます。「博愛みらいバス」についても写真や動画撮影をする予定があります</w:t>
      </w:r>
      <w:r w:rsidR="00CB13BB">
        <w:rPr>
          <w:rFonts w:ascii="BIZ UDゴシック" w:eastAsia="BIZ UDゴシック" w:hAnsi="BIZ UDゴシック" w:hint="eastAsia"/>
          <w:b/>
          <w:bCs/>
        </w:rPr>
        <w:t>ので、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ご理解・ご了承をいただきますようお願いいたします。</w:t>
      </w:r>
    </w:p>
    <w:p w14:paraId="14BEBA86" w14:textId="41C85DE6" w:rsidR="00916070" w:rsidRPr="00CB13BB" w:rsidRDefault="008F4865" w:rsidP="00916070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CB13BB">
        <w:rPr>
          <w:rFonts w:ascii="BIZ UDゴシック" w:eastAsia="BIZ UDゴシック" w:hAnsi="BIZ UDゴシック" w:hint="eastAsia"/>
          <w:b/>
          <w:bCs/>
        </w:rPr>
        <w:t>記載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情報</w:t>
      </w:r>
      <w:r w:rsidR="00CB13BB">
        <w:rPr>
          <w:rFonts w:ascii="BIZ UDゴシック" w:eastAsia="BIZ UDゴシック" w:hAnsi="BIZ UDゴシック" w:hint="eastAsia"/>
          <w:b/>
          <w:bCs/>
        </w:rPr>
        <w:t>の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取り扱いには十分</w:t>
      </w:r>
      <w:r w:rsidR="00CB13BB">
        <w:rPr>
          <w:rFonts w:ascii="BIZ UDゴシック" w:eastAsia="BIZ UDゴシック" w:hAnsi="BIZ UDゴシック" w:hint="eastAsia"/>
          <w:b/>
          <w:bCs/>
        </w:rPr>
        <w:t>注意し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、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参加者の傷害保険加入、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参加が決定した際のご連絡先の把握に使用し、今回の</w:t>
      </w:r>
      <w:r w:rsidR="00CB13BB">
        <w:rPr>
          <w:rFonts w:ascii="BIZ UDゴシック" w:eastAsia="BIZ UDゴシック" w:hAnsi="BIZ UDゴシック" w:hint="eastAsia"/>
          <w:b/>
          <w:bCs/>
        </w:rPr>
        <w:t>事業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に係る事務以外には使用しません。</w:t>
      </w:r>
    </w:p>
    <w:p w14:paraId="3BEB0A5D" w14:textId="5FB0F768" w:rsidR="008F4865" w:rsidRPr="00D90EF9" w:rsidRDefault="00BB6C25" w:rsidP="008F4865">
      <w:pPr>
        <w:spacing w:line="240" w:lineRule="auto"/>
        <w:ind w:left="220" w:hangingChars="100" w:hanging="220"/>
        <w:jc w:val="lef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5412" wp14:editId="3246C2EE">
                <wp:simplePos x="0" y="0"/>
                <wp:positionH relativeFrom="column">
                  <wp:posOffset>2476500</wp:posOffset>
                </wp:positionH>
                <wp:positionV relativeFrom="paragraph">
                  <wp:posOffset>36195</wp:posOffset>
                </wp:positionV>
                <wp:extent cx="3634740" cy="702945"/>
                <wp:effectExtent l="5715" t="952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BB72" w14:textId="62B77DAE" w:rsidR="00677703" w:rsidRPr="00677703" w:rsidRDefault="00940511" w:rsidP="00940511">
                            <w:pPr>
                              <w:autoSpaceDE/>
                              <w:autoSpaceDN/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77703">
                              <w:rPr>
                                <w:rFonts w:ascii="BIZ UDゴシック" w:eastAsia="BIZ UDゴシック" w:hAnsi="BIZ UDゴシック" w:hint="eastAsia"/>
                                <w:spacing w:val="0"/>
                                <w:sz w:val="24"/>
                                <w:szCs w:val="24"/>
                              </w:rPr>
                              <w:t>申込先</w:t>
                            </w:r>
                            <w:r w:rsidR="00677703" w:rsidRPr="00677703">
                              <w:rPr>
                                <w:rFonts w:ascii="BIZ UDゴシック" w:eastAsia="BIZ UDゴシック" w:hAnsi="BIZ UDゴシック" w:hint="eastAsia"/>
                                <w:spacing w:val="0"/>
                                <w:sz w:val="24"/>
                                <w:szCs w:val="24"/>
                              </w:rPr>
                              <w:t xml:space="preserve">　日本赤十字社佐賀県支部</w:t>
                            </w:r>
                          </w:p>
                          <w:p w14:paraId="233A7755" w14:textId="77777777" w:rsidR="00940511" w:rsidRPr="00677703" w:rsidRDefault="00940511" w:rsidP="00940511">
                            <w:pPr>
                              <w:autoSpaceDE/>
                              <w:autoSpaceDN/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77703">
                              <w:rPr>
                                <w:rFonts w:ascii="BIZ UDゴシック" w:eastAsia="BIZ UDゴシック" w:hAnsi="BIZ UDゴシック" w:hint="eastAsia"/>
                                <w:spacing w:val="0"/>
                                <w:sz w:val="22"/>
                                <w:szCs w:val="22"/>
                              </w:rPr>
                              <w:t>・ＦＡＸの場合　　　　０９５２－２５－４１８４</w:t>
                            </w:r>
                          </w:p>
                          <w:p w14:paraId="1500C97B" w14:textId="71648864" w:rsidR="00940511" w:rsidRPr="00677703" w:rsidRDefault="00940511" w:rsidP="00940511">
                            <w:pPr>
                              <w:autoSpaceDE/>
                              <w:autoSpaceDN/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677703">
                              <w:rPr>
                                <w:rFonts w:ascii="BIZ UDゴシック" w:eastAsia="BIZ UDゴシック" w:hAnsi="BIZ UDゴシック" w:hint="eastAsia"/>
                                <w:spacing w:val="0"/>
                                <w:sz w:val="22"/>
                                <w:szCs w:val="22"/>
                              </w:rPr>
                              <w:t xml:space="preserve">・電子メールの場合　　</w:t>
                            </w:r>
                            <w:r w:rsidR="00677703" w:rsidRPr="00677703">
                              <w:rPr>
                                <w:rFonts w:ascii="BIZ UDゴシック" w:eastAsia="BIZ UDゴシック" w:hAnsi="BIZ UDゴシック" w:hint="eastAsia"/>
                                <w:spacing w:val="0"/>
                                <w:sz w:val="22"/>
                                <w:szCs w:val="22"/>
                              </w:rPr>
                              <w:t>j</w:t>
                            </w:r>
                            <w:r w:rsidR="00677703" w:rsidRPr="00677703">
                              <w:rPr>
                                <w:rFonts w:ascii="BIZ UDゴシック" w:eastAsia="BIZ UDゴシック" w:hAnsi="BIZ UDゴシック"/>
                                <w:spacing w:val="0"/>
                                <w:sz w:val="22"/>
                                <w:szCs w:val="22"/>
                              </w:rPr>
                              <w:t>igyou</w:t>
                            </w:r>
                            <w:r w:rsidRPr="00677703">
                              <w:rPr>
                                <w:rFonts w:ascii="BIZ UDゴシック" w:eastAsia="BIZ UDゴシック" w:hAnsi="BIZ UDゴシック"/>
                                <w:spacing w:val="0"/>
                                <w:sz w:val="22"/>
                                <w:szCs w:val="22"/>
                              </w:rPr>
                              <w:t>@saga.jrc.or.jp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5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2.85pt;width:286.2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">
                <v:textbox inset="5.85pt,.7pt,5.85pt,.7pt">
                  <w:txbxContent>
                    <w:p w14:paraId="634FBB72" w14:textId="62B77DAE" w:rsidR="00677703" w:rsidRPr="00677703" w:rsidRDefault="00940511" w:rsidP="00940511">
                      <w:pPr>
                        <w:autoSpaceDE/>
                        <w:autoSpaceDN/>
                        <w:spacing w:line="320" w:lineRule="exact"/>
                        <w:rPr>
                          <w:rFonts w:ascii="BIZ UDゴシック" w:eastAsia="BIZ UDゴシック" w:hAnsi="BIZ UDゴシック"/>
                          <w:spacing w:val="0"/>
                          <w:sz w:val="24"/>
                          <w:szCs w:val="24"/>
                        </w:rPr>
                      </w:pPr>
                      <w:r w:rsidRPr="00677703">
                        <w:rPr>
                          <w:rFonts w:ascii="BIZ UDゴシック" w:eastAsia="BIZ UDゴシック" w:hAnsi="BIZ UDゴシック" w:hint="eastAsia"/>
                          <w:spacing w:val="0"/>
                          <w:sz w:val="24"/>
                          <w:szCs w:val="24"/>
                        </w:rPr>
                        <w:t>申込先</w:t>
                      </w:r>
                      <w:r w:rsidR="00677703" w:rsidRPr="00677703">
                        <w:rPr>
                          <w:rFonts w:ascii="BIZ UDゴシック" w:eastAsia="BIZ UDゴシック" w:hAnsi="BIZ UDゴシック" w:hint="eastAsia"/>
                          <w:spacing w:val="0"/>
                          <w:sz w:val="24"/>
                          <w:szCs w:val="24"/>
                        </w:rPr>
                        <w:t xml:space="preserve">　日本赤十字社佐賀県支部</w:t>
                      </w:r>
                    </w:p>
                    <w:p w14:paraId="233A7755" w14:textId="77777777" w:rsidR="00940511" w:rsidRPr="00677703" w:rsidRDefault="00940511" w:rsidP="00940511">
                      <w:pPr>
                        <w:autoSpaceDE/>
                        <w:autoSpaceDN/>
                        <w:spacing w:line="320" w:lineRule="exact"/>
                        <w:rPr>
                          <w:rFonts w:ascii="BIZ UDゴシック" w:eastAsia="BIZ UDゴシック" w:hAnsi="BIZ UDゴシック"/>
                          <w:spacing w:val="0"/>
                          <w:sz w:val="22"/>
                          <w:szCs w:val="22"/>
                        </w:rPr>
                      </w:pPr>
                      <w:r w:rsidRPr="00677703">
                        <w:rPr>
                          <w:rFonts w:ascii="BIZ UDゴシック" w:eastAsia="BIZ UDゴシック" w:hAnsi="BIZ UDゴシック" w:hint="eastAsia"/>
                          <w:spacing w:val="0"/>
                          <w:sz w:val="22"/>
                          <w:szCs w:val="22"/>
                        </w:rPr>
                        <w:t>・ＦＡＸの場合　　　　０９５２－２５－４１８４</w:t>
                      </w:r>
                    </w:p>
                    <w:p w14:paraId="1500C97B" w14:textId="71648864" w:rsidR="00940511" w:rsidRPr="00677703" w:rsidRDefault="00940511" w:rsidP="00940511">
                      <w:pPr>
                        <w:autoSpaceDE/>
                        <w:autoSpaceDN/>
                        <w:spacing w:line="320" w:lineRule="exac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677703">
                        <w:rPr>
                          <w:rFonts w:ascii="BIZ UDゴシック" w:eastAsia="BIZ UDゴシック" w:hAnsi="BIZ UDゴシック" w:hint="eastAsia"/>
                          <w:spacing w:val="0"/>
                          <w:sz w:val="22"/>
                          <w:szCs w:val="22"/>
                        </w:rPr>
                        <w:t xml:space="preserve">・電子メールの場合　　</w:t>
                      </w:r>
                      <w:r w:rsidR="00677703" w:rsidRPr="00677703">
                        <w:rPr>
                          <w:rFonts w:ascii="BIZ UDゴシック" w:eastAsia="BIZ UDゴシック" w:hAnsi="BIZ UDゴシック" w:hint="eastAsia"/>
                          <w:spacing w:val="0"/>
                          <w:sz w:val="22"/>
                          <w:szCs w:val="22"/>
                        </w:rPr>
                        <w:t>j</w:t>
                      </w:r>
                      <w:r w:rsidR="00677703" w:rsidRPr="00677703">
                        <w:rPr>
                          <w:rFonts w:ascii="BIZ UDゴシック" w:eastAsia="BIZ UDゴシック" w:hAnsi="BIZ UDゴシック"/>
                          <w:spacing w:val="0"/>
                          <w:sz w:val="22"/>
                          <w:szCs w:val="22"/>
                        </w:rPr>
                        <w:t>igyou</w:t>
                      </w:r>
                      <w:r w:rsidRPr="00677703">
                        <w:rPr>
                          <w:rFonts w:ascii="BIZ UDゴシック" w:eastAsia="BIZ UDゴシック" w:hAnsi="BIZ UDゴシック"/>
                          <w:spacing w:val="0"/>
                          <w:sz w:val="22"/>
                          <w:szCs w:val="22"/>
                        </w:rPr>
                        <w:t>@saga.jrc.or.jp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865" w:rsidRPr="00D90EF9" w:rsidSect="00B010D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89A9" w14:textId="77777777" w:rsidR="00FA4451" w:rsidRDefault="00FA4451" w:rsidP="00A85183">
      <w:pPr>
        <w:spacing w:line="240" w:lineRule="auto"/>
      </w:pPr>
      <w:r>
        <w:separator/>
      </w:r>
    </w:p>
  </w:endnote>
  <w:endnote w:type="continuationSeparator" w:id="0">
    <w:p w14:paraId="2453CC48" w14:textId="77777777" w:rsidR="00FA4451" w:rsidRDefault="00FA4451" w:rsidP="00A85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166D" w14:textId="77777777" w:rsidR="00FA4451" w:rsidRDefault="00FA4451" w:rsidP="00A85183">
      <w:pPr>
        <w:spacing w:line="240" w:lineRule="auto"/>
      </w:pPr>
      <w:r>
        <w:separator/>
      </w:r>
    </w:p>
  </w:footnote>
  <w:footnote w:type="continuationSeparator" w:id="0">
    <w:p w14:paraId="4162D53E" w14:textId="77777777" w:rsidR="00FA4451" w:rsidRDefault="00FA4451" w:rsidP="00A85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BB"/>
    <w:multiLevelType w:val="hybridMultilevel"/>
    <w:tmpl w:val="66DA3A84"/>
    <w:lvl w:ilvl="0" w:tplc="08CAA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C407D"/>
    <w:multiLevelType w:val="hybridMultilevel"/>
    <w:tmpl w:val="EE76A368"/>
    <w:lvl w:ilvl="0" w:tplc="58E01D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6"/>
    <w:rsid w:val="00016F80"/>
    <w:rsid w:val="00021A7C"/>
    <w:rsid w:val="000252A0"/>
    <w:rsid w:val="00030742"/>
    <w:rsid w:val="000402D1"/>
    <w:rsid w:val="00061143"/>
    <w:rsid w:val="00061CEE"/>
    <w:rsid w:val="00076238"/>
    <w:rsid w:val="00091CF0"/>
    <w:rsid w:val="000938F2"/>
    <w:rsid w:val="000A1B17"/>
    <w:rsid w:val="000F6DC1"/>
    <w:rsid w:val="00116FE2"/>
    <w:rsid w:val="00125EA7"/>
    <w:rsid w:val="00151C5C"/>
    <w:rsid w:val="00172E22"/>
    <w:rsid w:val="00190652"/>
    <w:rsid w:val="001936BD"/>
    <w:rsid w:val="001F2CCB"/>
    <w:rsid w:val="00201009"/>
    <w:rsid w:val="002018EB"/>
    <w:rsid w:val="002020C0"/>
    <w:rsid w:val="00202B7E"/>
    <w:rsid w:val="00204421"/>
    <w:rsid w:val="00223764"/>
    <w:rsid w:val="00231D11"/>
    <w:rsid w:val="002366A0"/>
    <w:rsid w:val="00242E5D"/>
    <w:rsid w:val="00255D1C"/>
    <w:rsid w:val="00261F14"/>
    <w:rsid w:val="0027752E"/>
    <w:rsid w:val="00280A98"/>
    <w:rsid w:val="002952DF"/>
    <w:rsid w:val="002F2F65"/>
    <w:rsid w:val="00302131"/>
    <w:rsid w:val="00314CF6"/>
    <w:rsid w:val="00334DA4"/>
    <w:rsid w:val="00342DDF"/>
    <w:rsid w:val="00351148"/>
    <w:rsid w:val="0035239F"/>
    <w:rsid w:val="00370675"/>
    <w:rsid w:val="003877C7"/>
    <w:rsid w:val="004128E3"/>
    <w:rsid w:val="004304A9"/>
    <w:rsid w:val="004450BC"/>
    <w:rsid w:val="00446AA7"/>
    <w:rsid w:val="004700A3"/>
    <w:rsid w:val="0048237D"/>
    <w:rsid w:val="00490C0E"/>
    <w:rsid w:val="004A02A7"/>
    <w:rsid w:val="004D032C"/>
    <w:rsid w:val="004D6F83"/>
    <w:rsid w:val="004F21DE"/>
    <w:rsid w:val="005179F9"/>
    <w:rsid w:val="00576941"/>
    <w:rsid w:val="00576A41"/>
    <w:rsid w:val="005978BF"/>
    <w:rsid w:val="005F7BDC"/>
    <w:rsid w:val="00621C28"/>
    <w:rsid w:val="00623CD4"/>
    <w:rsid w:val="00630E4C"/>
    <w:rsid w:val="00643903"/>
    <w:rsid w:val="006524E5"/>
    <w:rsid w:val="006567DF"/>
    <w:rsid w:val="006654EE"/>
    <w:rsid w:val="0067546D"/>
    <w:rsid w:val="00677703"/>
    <w:rsid w:val="006B651B"/>
    <w:rsid w:val="006C4CA0"/>
    <w:rsid w:val="006F2CC3"/>
    <w:rsid w:val="0072070E"/>
    <w:rsid w:val="00752C05"/>
    <w:rsid w:val="00762FC9"/>
    <w:rsid w:val="00772B7B"/>
    <w:rsid w:val="00787AC7"/>
    <w:rsid w:val="007B7D86"/>
    <w:rsid w:val="007E00E9"/>
    <w:rsid w:val="007E1A39"/>
    <w:rsid w:val="007E6864"/>
    <w:rsid w:val="0080203F"/>
    <w:rsid w:val="0080499B"/>
    <w:rsid w:val="00821581"/>
    <w:rsid w:val="00836F37"/>
    <w:rsid w:val="00866B00"/>
    <w:rsid w:val="00891CC9"/>
    <w:rsid w:val="00893AB0"/>
    <w:rsid w:val="008A0FB9"/>
    <w:rsid w:val="008B39D1"/>
    <w:rsid w:val="008E3BE5"/>
    <w:rsid w:val="008F23CF"/>
    <w:rsid w:val="008F2811"/>
    <w:rsid w:val="008F4865"/>
    <w:rsid w:val="009022D2"/>
    <w:rsid w:val="00911A14"/>
    <w:rsid w:val="00912FF4"/>
    <w:rsid w:val="00916070"/>
    <w:rsid w:val="0092544F"/>
    <w:rsid w:val="00931D23"/>
    <w:rsid w:val="009351B6"/>
    <w:rsid w:val="00940511"/>
    <w:rsid w:val="00964AA6"/>
    <w:rsid w:val="00971ECB"/>
    <w:rsid w:val="00972854"/>
    <w:rsid w:val="00982B91"/>
    <w:rsid w:val="009A772D"/>
    <w:rsid w:val="009B4A13"/>
    <w:rsid w:val="009C2CCC"/>
    <w:rsid w:val="009F1AA5"/>
    <w:rsid w:val="009F3079"/>
    <w:rsid w:val="009F6D14"/>
    <w:rsid w:val="00A065AF"/>
    <w:rsid w:val="00A07325"/>
    <w:rsid w:val="00A14931"/>
    <w:rsid w:val="00A16E22"/>
    <w:rsid w:val="00A37C91"/>
    <w:rsid w:val="00A85183"/>
    <w:rsid w:val="00AC24A3"/>
    <w:rsid w:val="00B010DB"/>
    <w:rsid w:val="00B12089"/>
    <w:rsid w:val="00B20257"/>
    <w:rsid w:val="00B42DFF"/>
    <w:rsid w:val="00B43FFA"/>
    <w:rsid w:val="00B4650A"/>
    <w:rsid w:val="00B62502"/>
    <w:rsid w:val="00B831FF"/>
    <w:rsid w:val="00B86152"/>
    <w:rsid w:val="00BB6C25"/>
    <w:rsid w:val="00BC6C35"/>
    <w:rsid w:val="00BD4421"/>
    <w:rsid w:val="00C03C0C"/>
    <w:rsid w:val="00C21880"/>
    <w:rsid w:val="00C4149D"/>
    <w:rsid w:val="00C45041"/>
    <w:rsid w:val="00C5720D"/>
    <w:rsid w:val="00C71513"/>
    <w:rsid w:val="00CA1EB5"/>
    <w:rsid w:val="00CB13BB"/>
    <w:rsid w:val="00CB2C6D"/>
    <w:rsid w:val="00CC52EA"/>
    <w:rsid w:val="00CD6608"/>
    <w:rsid w:val="00D10FA0"/>
    <w:rsid w:val="00D31031"/>
    <w:rsid w:val="00D45CD2"/>
    <w:rsid w:val="00D67AE8"/>
    <w:rsid w:val="00D81441"/>
    <w:rsid w:val="00D86E06"/>
    <w:rsid w:val="00D90EF9"/>
    <w:rsid w:val="00DC783D"/>
    <w:rsid w:val="00DD48B3"/>
    <w:rsid w:val="00E0662E"/>
    <w:rsid w:val="00E35F9B"/>
    <w:rsid w:val="00E360E3"/>
    <w:rsid w:val="00E57841"/>
    <w:rsid w:val="00E60AAC"/>
    <w:rsid w:val="00E91B01"/>
    <w:rsid w:val="00EB4621"/>
    <w:rsid w:val="00EB6EED"/>
    <w:rsid w:val="00EC32D6"/>
    <w:rsid w:val="00F333CB"/>
    <w:rsid w:val="00F51861"/>
    <w:rsid w:val="00F54922"/>
    <w:rsid w:val="00F6399D"/>
    <w:rsid w:val="00F86B78"/>
    <w:rsid w:val="00FA445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6D13E"/>
  <w15:chartTrackingRefBased/>
  <w15:docId w15:val="{3F9AEA80-C9C7-4264-9B70-EA73CE5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D86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183"/>
    <w:rPr>
      <w:rFonts w:ascii="ＭＳ 明朝"/>
      <w:spacing w:val="13"/>
      <w:kern w:val="2"/>
    </w:rPr>
  </w:style>
  <w:style w:type="paragraph" w:styleId="a5">
    <w:name w:val="footer"/>
    <w:basedOn w:val="a"/>
    <w:link w:val="a6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5183"/>
    <w:rPr>
      <w:rFonts w:ascii="ＭＳ 明朝"/>
      <w:spacing w:val="13"/>
      <w:kern w:val="2"/>
    </w:rPr>
  </w:style>
  <w:style w:type="paragraph" w:styleId="a7">
    <w:name w:val="Date"/>
    <w:basedOn w:val="a"/>
    <w:next w:val="a"/>
    <w:link w:val="a8"/>
    <w:rsid w:val="00E60AAC"/>
  </w:style>
  <w:style w:type="character" w:customStyle="1" w:styleId="a8">
    <w:name w:val="日付 (文字)"/>
    <w:link w:val="a7"/>
    <w:rsid w:val="00E60AAC"/>
    <w:rPr>
      <w:rFonts w:ascii="ＭＳ 明朝"/>
      <w:spacing w:val="13"/>
      <w:kern w:val="2"/>
    </w:rPr>
  </w:style>
  <w:style w:type="paragraph" w:styleId="a9">
    <w:name w:val="Balloon Text"/>
    <w:basedOn w:val="a"/>
    <w:link w:val="aa"/>
    <w:rsid w:val="00255D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5D1C"/>
    <w:rPr>
      <w:rFonts w:ascii="Arial" w:eastAsia="ＭＳ ゴシック" w:hAnsi="Arial" w:cs="Times New Roman"/>
      <w:spacing w:val="13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D90E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D90EF9"/>
    <w:rPr>
      <w:rFonts w:asciiTheme="majorHAnsi" w:eastAsia="ＭＳ ゴシック" w:hAnsiTheme="majorHAnsi" w:cstheme="majorBidi"/>
      <w:spacing w:val="13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498C73B42B94B8919F1E48742B5ED" ma:contentTypeVersion="13" ma:contentTypeDescription="新しいドキュメントを作成します。" ma:contentTypeScope="" ma:versionID="0b226be6c08a42fb65e4e9f393447668">
  <xsd:schema xmlns:xsd="http://www.w3.org/2001/XMLSchema" xmlns:xs="http://www.w3.org/2001/XMLSchema" xmlns:p="http://schemas.microsoft.com/office/2006/metadata/properties" xmlns:ns2="09f707de-d9e6-426f-9978-8312971817a6" xmlns:ns3="3e7fb39e-4c25-41c4-8641-01b3490dde1a" targetNamespace="http://schemas.microsoft.com/office/2006/metadata/properties" ma:root="true" ma:fieldsID="707df5fb8fc5dcef31ffb9e79b236ea5" ns2:_="" ns3:_="">
    <xsd:import namespace="09f707de-d9e6-426f-9978-8312971817a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07de-d9e6-426f-9978-83129718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6D436-007B-46A5-8B1A-9C8599FA0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3F167-E7F6-4D5F-AB27-43DC8B93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707de-d9e6-426f-9978-8312971817a6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C6C41-5F0B-4A31-BE83-247EBD3B27A9}">
  <ds:schemaRefs>
    <ds:schemaRef ds:uri="09f707de-d9e6-426f-9978-8312971817a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7fb39e-4c25-41c4-8641-01b3490dde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佐支事　　第　　　号</vt:lpstr>
      <vt:lpstr>佐支事　　第　　　号</vt:lpstr>
    </vt:vector>
  </TitlesOfParts>
  <Company>MouseComputer PC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佐支事　　第　　　号</dc:title>
  <dc:subject/>
  <dc:creator>nonaka</dc:creator>
  <cp:keywords/>
  <cp:lastModifiedBy>結城健</cp:lastModifiedBy>
  <cp:revision>2</cp:revision>
  <cp:lastPrinted>2022-03-25T00:11:00Z</cp:lastPrinted>
  <dcterms:created xsi:type="dcterms:W3CDTF">2022-03-30T04:35:00Z</dcterms:created>
  <dcterms:modified xsi:type="dcterms:W3CDTF">2022-03-30T04:35:00Z</dcterms:modified>
</cp:coreProperties>
</file>