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D15E" w14:textId="77777777" w:rsidR="00C95AC0" w:rsidRPr="00542C37" w:rsidRDefault="00C95AC0" w:rsidP="00C95AC0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402</w:t>
      </w:r>
      <w:r w:rsidRPr="00542C37">
        <w:rPr>
          <w:rFonts w:hint="eastAsia"/>
          <w:b/>
          <w:bCs/>
          <w:sz w:val="28"/>
        </w:rPr>
        <w:t>会議室（配席図）</w:t>
      </w:r>
    </w:p>
    <w:p w14:paraId="4BD10719" w14:textId="18D51788" w:rsidR="00C95AC0" w:rsidRPr="00542C37" w:rsidRDefault="00C95AC0" w:rsidP="00C95AC0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日時：</w:t>
      </w:r>
      <w:r w:rsidR="00EA7FD6">
        <w:rPr>
          <w:rFonts w:hint="eastAsia"/>
          <w:bCs/>
          <w:sz w:val="22"/>
        </w:rPr>
        <w:t>令和</w:t>
      </w:r>
      <w:r w:rsidRPr="00542C37">
        <w:rPr>
          <w:rFonts w:hint="eastAsia"/>
          <w:bCs/>
          <w:sz w:val="22"/>
        </w:rPr>
        <w:t>●年●</w:t>
      </w:r>
      <w:r w:rsidRPr="00542C37">
        <w:rPr>
          <w:rFonts w:hint="eastAsia"/>
          <w:bCs/>
          <w:sz w:val="22"/>
          <w:lang w:eastAsia="zh-TW"/>
        </w:rPr>
        <w:t>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日（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）午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時～午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</w:t>
      </w:r>
      <w:r w:rsidRPr="00542C37">
        <w:rPr>
          <w:bCs/>
          <w:sz w:val="22"/>
          <w:lang w:eastAsia="zh-TW"/>
        </w:rPr>
        <w:tab/>
      </w:r>
    </w:p>
    <w:p w14:paraId="2D0A1EFA" w14:textId="77777777" w:rsidR="00C95AC0" w:rsidRPr="00542C37" w:rsidRDefault="00C95AC0" w:rsidP="00C95AC0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マイク：ワイヤレス●本</w:t>
      </w:r>
    </w:p>
    <w:p w14:paraId="78532EF0" w14:textId="3FBFAED4" w:rsidR="00C95AC0" w:rsidRDefault="00C95AC0" w:rsidP="00C95AC0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人数：●人</w:t>
      </w:r>
      <w:r w:rsidR="00EA7FD6">
        <w:rPr>
          <w:rFonts w:hint="eastAsia"/>
          <w:bCs/>
          <w:sz w:val="22"/>
        </w:rPr>
        <w:t xml:space="preserve">　受付テーブル：有・無</w:t>
      </w:r>
    </w:p>
    <w:p w14:paraId="2A3CB063" w14:textId="77777777" w:rsidR="00BD47AC" w:rsidRPr="00BD47AC" w:rsidRDefault="00BD47AC" w:rsidP="00C95AC0">
      <w:pPr>
        <w:ind w:firstLineChars="514" w:firstLine="113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</w:p>
    <w:p w14:paraId="7547A1E6" w14:textId="77777777" w:rsidR="003E6752" w:rsidRPr="00C9021B" w:rsidRDefault="00BB6737" w:rsidP="003E6752">
      <w:pPr>
        <w:rPr>
          <w:szCs w:val="22"/>
          <w:lang w:eastAsia="zh-TW"/>
        </w:rPr>
      </w:pPr>
      <w:r>
        <w:rPr>
          <w:noProof/>
          <w:sz w:val="20"/>
          <w:szCs w:val="22"/>
        </w:rPr>
        <w:pict w14:anchorId="715B094B">
          <v:rect id="_x0000_s1028" style="position:absolute;left:0;text-align:left;margin-left:333pt;margin-top:9pt;width:27pt;height:27pt;z-index:3"/>
        </w:pict>
      </w:r>
      <w:r>
        <w:rPr>
          <w:noProof/>
          <w:sz w:val="20"/>
          <w:szCs w:val="22"/>
        </w:rPr>
        <w:pict w14:anchorId="4C808658">
          <v:rect id="_x0000_s1032" style="position:absolute;left:0;text-align:left;margin-left:297pt;margin-top:9pt;width:36pt;height:9pt;z-index:7"/>
        </w:pict>
      </w:r>
      <w:r>
        <w:rPr>
          <w:noProof/>
          <w:sz w:val="20"/>
          <w:szCs w:val="22"/>
        </w:rPr>
        <w:pict w14:anchorId="79AEC0CC">
          <v:rect id="_x0000_s1030" style="position:absolute;left:0;text-align:left;margin-left:243pt;margin-top:9pt;width:54pt;height:9pt;z-index:5"/>
        </w:pict>
      </w:r>
      <w:r>
        <w:rPr>
          <w:noProof/>
          <w:sz w:val="20"/>
          <w:szCs w:val="22"/>
        </w:rPr>
        <w:pict w14:anchorId="4027425A">
          <v:rect id="_x0000_s1031" style="position:absolute;left:0;text-align:left;margin-left:189pt;margin-top:9pt;width:54pt;height:9pt;z-index:6"/>
        </w:pict>
      </w:r>
      <w:r>
        <w:rPr>
          <w:noProof/>
          <w:sz w:val="20"/>
          <w:szCs w:val="22"/>
        </w:rPr>
        <w:pict w14:anchorId="3D29546E">
          <v:rect id="_x0000_s1033" style="position:absolute;left:0;text-align:left;margin-left:135pt;margin-top:9pt;width:54pt;height:9pt;z-index:8"/>
        </w:pict>
      </w:r>
      <w:r>
        <w:rPr>
          <w:noProof/>
          <w:sz w:val="20"/>
          <w:szCs w:val="22"/>
        </w:rPr>
        <w:pict w14:anchorId="7598E2B7">
          <v:rect id="_x0000_s1029" style="position:absolute;left:0;text-align:left;margin-left:108pt;margin-top:9pt;width:27pt;height:27pt;z-index:4"/>
        </w:pict>
      </w:r>
    </w:p>
    <w:p w14:paraId="581AEFE3" w14:textId="6F3957A1" w:rsidR="003E6752" w:rsidRDefault="00320943" w:rsidP="003E6752">
      <w:pPr>
        <w:rPr>
          <w:lang w:eastAsia="zh-TW"/>
        </w:rPr>
      </w:pPr>
      <w:r>
        <w:rPr>
          <w:noProof/>
          <w:sz w:val="20"/>
        </w:rPr>
        <w:pict w14:anchorId="0B0F3609">
          <v:group id="_x0000_s1306" style="position:absolute;left:0;text-align:left;margin-left:138.75pt;margin-top:16.5pt;width:188.8pt;height:27.85pt;z-index:30" coordorigin="4476,4670" coordsize="3776,557">
            <v:group id="_x0000_s1303" style="position:absolute;left:7172;top:4670;width:1080;height:551;rotation:180" coordorigin="4478,9011" coordsize="1080,551">
              <v:rect id="_x0000_s1203" style="position:absolute;left:4478;top:9011;width:1080;height:288;rotation:540"/>
              <v:oval id="_x0000_s1286" style="position:absolute;left:4581;top:9358;width:189;height:189;rotation:47408462fd">
                <v:textbox inset="5.85pt,.7pt,5.85pt,.7pt"/>
              </v:oval>
              <v:oval id="_x0000_s1287" style="position:absolute;left:4893;top:9368;width:189;height:189;rotation:47408462fd">
                <v:textbox inset="5.85pt,.7pt,5.85pt,.7pt"/>
              </v:oval>
              <v:oval id="_x0000_s1288" style="position:absolute;left:5193;top:9373;width:189;height:189;rotation:47408462fd">
                <v:textbox inset="5.85pt,.7pt,5.85pt,.7pt"/>
              </v:oval>
            </v:group>
            <v:group id="_x0000_s1301" style="position:absolute;left:5822;top:4670;width:1080;height:551;rotation:180" coordorigin="5828,9011" coordsize="1080,551">
              <v:rect id="_x0000_s1204" style="position:absolute;left:5828;top:9011;width:1080;height:288;rotation:540"/>
              <v:oval id="_x0000_s1290" style="position:absolute;left:5961;top:9358;width:189;height:189;rotation:47408462fd">
                <v:textbox inset="5.85pt,.7pt,5.85pt,.7pt"/>
              </v:oval>
              <v:oval id="_x0000_s1291" style="position:absolute;left:6273;top:9368;width:189;height:189;rotation:47408462fd">
                <v:textbox inset="5.85pt,.7pt,5.85pt,.7pt"/>
              </v:oval>
              <v:oval id="_x0000_s1292" style="position:absolute;left:6573;top:9373;width:189;height:189;rotation:47408462fd">
                <v:textbox inset="5.85pt,.7pt,5.85pt,.7pt"/>
              </v:oval>
            </v:group>
            <v:group id="_x0000_s1302" style="position:absolute;left:4476;top:4671;width:1076;height:556;rotation:180" coordorigin="7178,9006" coordsize="1076,556">
              <v:rect id="_x0000_s1205" style="position:absolute;left:7178;top:9006;width:1076;height:289;rotation:540"/>
              <v:oval id="_x0000_s1294" style="position:absolute;left:7326;top:9358;width:189;height:189;rotation:47408462fd">
                <v:textbox inset="5.85pt,.7pt,5.85pt,.7pt"/>
              </v:oval>
              <v:oval id="_x0000_s1295" style="position:absolute;left:7638;top:9368;width:189;height:189;rotation:47408462fd">
                <v:textbox inset="5.85pt,.7pt,5.85pt,.7pt"/>
              </v:oval>
              <v:oval id="_x0000_s1296" style="position:absolute;left:7938;top:9373;width:189;height:189;rotation:47408462fd">
                <v:textbox inset="5.85pt,.7pt,5.85pt,.7pt"/>
              </v:oval>
            </v:group>
          </v:group>
        </w:pict>
      </w:r>
      <w:r w:rsidR="005B51A4">
        <w:rPr>
          <w:rFonts w:hint="eastAsia"/>
          <w:lang w:eastAsia="zh-TW"/>
        </w:rPr>
        <w:t xml:space="preserve">　　　　　　　　　　　　　</w:t>
      </w:r>
      <w:r w:rsidR="00492E3B">
        <w:rPr>
          <w:rFonts w:hint="eastAsia"/>
          <w:lang w:eastAsia="zh-TW"/>
        </w:rPr>
        <w:t xml:space="preserve">　</w:t>
      </w:r>
      <w:r w:rsidR="00C0759E">
        <w:rPr>
          <w:rFonts w:hint="eastAsia"/>
          <w:lang w:eastAsia="zh-TW"/>
        </w:rPr>
        <w:t xml:space="preserve"> </w:t>
      </w:r>
      <w:r w:rsidR="00E13F5D">
        <w:rPr>
          <w:rFonts w:hint="eastAsia"/>
        </w:rPr>
        <w:t xml:space="preserve">　</w:t>
      </w:r>
    </w:p>
    <w:p w14:paraId="1C71B0B5" w14:textId="5C8A6A40" w:rsidR="003E6752" w:rsidRDefault="00BB6737" w:rsidP="003E6752">
      <w:pPr>
        <w:rPr>
          <w:lang w:eastAsia="zh-TW"/>
        </w:rPr>
      </w:pPr>
      <w:r>
        <w:rPr>
          <w:noProof/>
          <w:sz w:val="20"/>
        </w:rPr>
        <w:pict w14:anchorId="053E6FC2">
          <v:rect id="_x0000_s1038" style="position:absolute;left:0;text-align:left;margin-left:351pt;margin-top:0;width:9pt;height:54pt;z-index:13"/>
        </w:pict>
      </w:r>
      <w:r>
        <w:rPr>
          <w:noProof/>
          <w:sz w:val="20"/>
        </w:rPr>
        <w:pict w14:anchorId="475220E5">
          <v:rect id="_x0000_s1034" style="position:absolute;left:0;text-align:left;margin-left:108pt;margin-top:0;width:9pt;height:54pt;z-index:9"/>
        </w:pict>
      </w:r>
      <w:r w:rsidR="00745CF8">
        <w:rPr>
          <w:rFonts w:hint="eastAsia"/>
          <w:lang w:eastAsia="zh-TW"/>
        </w:rPr>
        <w:t xml:space="preserve">　　　　　　　　　　　　　　</w:t>
      </w:r>
      <w:r w:rsidR="00151214">
        <w:rPr>
          <w:rFonts w:hint="eastAsia"/>
          <w:lang w:eastAsia="zh-TW"/>
        </w:rPr>
        <w:t xml:space="preserve">　</w:t>
      </w:r>
    </w:p>
    <w:p w14:paraId="5094D00B" w14:textId="618EEBA2" w:rsidR="003E6752" w:rsidRDefault="00320943" w:rsidP="003E6752">
      <w:pPr>
        <w:rPr>
          <w:lang w:eastAsia="zh-TW"/>
        </w:rPr>
      </w:pPr>
      <w:r>
        <w:rPr>
          <w:noProof/>
          <w:sz w:val="20"/>
        </w:rPr>
        <w:pict w14:anchorId="42F27E31">
          <v:group id="_x0000_s1307" style="position:absolute;left:0;text-align:left;margin-left:138.75pt;margin-top:15pt;width:188.8pt;height:27.05pt;z-index:29" coordorigin="4476,5360" coordsize="3776,541">
            <v:group id="_x0000_s1298" style="position:absolute;left:7172;top:5361;width:1080;height:536;rotation:180" coordorigin="4478,8336" coordsize="1080,536">
              <v:rect id="_x0000_s1199" style="position:absolute;left:4478;top:8336;width:1080;height:288;rotation:540"/>
              <v:group id="_x0000_s1272" style="position:absolute;left:4581;top:8668;width:801;height:204" coordorigin="3244,5668" coordsize="801,204">
                <v:oval id="_x0000_s1273" style="position:absolute;left:3244;top:5668;width:189;height:189;rotation:47408462fd">
                  <v:textbox inset="5.85pt,.7pt,5.85pt,.7pt"/>
                </v:oval>
                <v:oval id="_x0000_s1274" style="position:absolute;left:3556;top:5678;width:189;height:189;rotation:47408462fd">
                  <v:textbox inset="5.85pt,.7pt,5.85pt,.7pt"/>
                </v:oval>
                <v:oval id="_x0000_s1275" style="position:absolute;left:3856;top:5683;width:189;height:189;rotation:47408462fd">
                  <v:textbox inset="5.85pt,.7pt,5.85pt,.7pt"/>
                </v:oval>
              </v:group>
            </v:group>
            <v:group id="_x0000_s1299" style="position:absolute;left:5822;top:5361;width:1080;height:536;rotation:180" coordorigin="5828,8336" coordsize="1080,536">
              <v:rect id="_x0000_s1200" style="position:absolute;left:5828;top:8336;width:1080;height:288;rotation:540"/>
              <v:group id="_x0000_s1276" style="position:absolute;left:5961;top:8668;width:801;height:204" coordorigin="3244,5668" coordsize="801,204">
                <v:oval id="_x0000_s1277" style="position:absolute;left:3244;top:5668;width:189;height:189;rotation:47408462fd">
                  <v:textbox inset="5.85pt,.7pt,5.85pt,.7pt"/>
                </v:oval>
                <v:oval id="_x0000_s1278" style="position:absolute;left:3556;top:5678;width:189;height:189;rotation:47408462fd">
                  <v:textbox inset="5.85pt,.7pt,5.85pt,.7pt"/>
                </v:oval>
                <v:oval id="_x0000_s1279" style="position:absolute;left:3856;top:5683;width:189;height:189;rotation:47408462fd">
                  <v:textbox inset="5.85pt,.7pt,5.85pt,.7pt"/>
                </v:oval>
              </v:group>
            </v:group>
            <v:group id="_x0000_s1300" style="position:absolute;left:4476;top:5360;width:1076;height:541;rotation:180" coordorigin="7178,8331" coordsize="1076,541">
              <v:rect id="_x0000_s1201" style="position:absolute;left:7178;top:8331;width:1076;height:289;rotation:540"/>
              <v:group id="_x0000_s1280" style="position:absolute;left:7326;top:8668;width:801;height:204" coordorigin="3244,5668" coordsize="801,204">
                <v:oval id="_x0000_s1281" style="position:absolute;left:3244;top:5668;width:189;height:189;rotation:47408462fd">
                  <v:textbox inset="5.85pt,.7pt,5.85pt,.7pt"/>
                </v:oval>
                <v:oval id="_x0000_s1282" style="position:absolute;left:3556;top:5678;width:189;height:189;rotation:47408462fd">
                  <v:textbox inset="5.85pt,.7pt,5.85pt,.7pt"/>
                </v:oval>
                <v:oval id="_x0000_s1283" style="position:absolute;left:3856;top:5683;width:189;height:189;rotation:47408462fd">
                  <v:textbox inset="5.85pt,.7pt,5.85pt,.7pt"/>
                </v:oval>
              </v:group>
            </v:group>
          </v:group>
        </w:pict>
      </w:r>
      <w:r w:rsidR="00BB6737">
        <w:rPr>
          <w:noProof/>
          <w:sz w:val="20"/>
        </w:rPr>
        <w:pict w14:anchorId="34C4CC9B">
          <v:rect id="_x0000_s1156" style="position:absolute;left:0;text-align:left;margin-left:597pt;margin-top:9.75pt;width:54pt;height:18pt;z-index:21"/>
        </w:pict>
      </w:r>
      <w:r w:rsidR="00BB6737">
        <w:rPr>
          <w:noProof/>
          <w:sz w:val="20"/>
        </w:rPr>
        <w:pict w14:anchorId="7CEA20DC">
          <v:rect id="_x0000_s1155" style="position:absolute;left:0;text-align:left;margin-left:597pt;margin-top:0;width:54pt;height:18pt;z-index:20"/>
        </w:pict>
      </w:r>
      <w:r w:rsidR="003E6752">
        <w:rPr>
          <w:rFonts w:hint="eastAsia"/>
          <w:lang w:eastAsia="zh-TW"/>
        </w:rPr>
        <w:t xml:space="preserve">　　　　　　　　　　　　</w:t>
      </w:r>
      <w:r w:rsidR="00C0759E">
        <w:rPr>
          <w:rFonts w:hint="eastAsia"/>
        </w:rPr>
        <w:t xml:space="preserve">     </w:t>
      </w:r>
    </w:p>
    <w:p w14:paraId="77FE09FD" w14:textId="3D69391C" w:rsidR="003E6752" w:rsidRDefault="00BB6737" w:rsidP="003E6752">
      <w:r>
        <w:rPr>
          <w:noProof/>
          <w:sz w:val="20"/>
        </w:rPr>
        <w:pict w14:anchorId="3CFB8DDC">
          <v:rect id="_x0000_s1157" style="position:absolute;left:0;text-align:left;margin-left:615.75pt;margin-top:0;width:54pt;height:18pt;z-index:22"/>
        </w:pict>
      </w:r>
      <w:r w:rsidR="003E6752">
        <w:rPr>
          <w:rFonts w:hint="eastAsia"/>
          <w:lang w:eastAsia="zh-TW"/>
        </w:rPr>
        <w:t xml:space="preserve">　　　　　　　　　　　　　</w:t>
      </w:r>
      <w:r w:rsidR="00983521">
        <w:rPr>
          <w:rFonts w:hint="eastAsia"/>
          <w:lang w:eastAsia="zh-TW"/>
        </w:rPr>
        <w:t xml:space="preserve">　　</w:t>
      </w:r>
    </w:p>
    <w:p w14:paraId="67D22080" w14:textId="6198BE13" w:rsidR="003E6752" w:rsidRDefault="00320943" w:rsidP="003E6752">
      <w:r>
        <w:rPr>
          <w:noProof/>
          <w:sz w:val="20"/>
        </w:rPr>
        <w:pict w14:anchorId="3BC0D1B1">
          <v:group id="_x0000_s1317" style="position:absolute;left:0;text-align:left;margin-left:138.7pt;margin-top:12.8pt;width:188.8pt;height:27pt;z-index:31" coordorigin="4475,6036" coordsize="3776,540">
            <v:group id="_x0000_s1310" style="position:absolute;left:7171;top:6036;width:1080;height:536" coordorigin="7171,6036" coordsize="1080,536">
              <v:rect id="_x0000_s1179" style="position:absolute;left:7171;top:6284;width:1080;height:288;rotation:720"/>
              <v:group id="_x0000_s1259" style="position:absolute;left:7346;top:6036;width:801;height:204;rotation:180" coordorigin="3244,5668" coordsize="801,204">
                <v:oval id="_x0000_s1260" style="position:absolute;left:3244;top:5668;width:189;height:189;rotation:47408462fd">
                  <v:textbox inset="5.85pt,.7pt,5.85pt,.7pt"/>
                </v:oval>
                <v:oval id="_x0000_s1261" style="position:absolute;left:3556;top:5678;width:189;height:189;rotation:47408462fd">
                  <v:textbox inset="5.85pt,.7pt,5.85pt,.7pt"/>
                </v:oval>
                <v:oval id="_x0000_s1262" style="position:absolute;left:3856;top:5683;width:189;height:189;rotation:47408462fd">
                  <v:textbox inset="5.85pt,.7pt,5.85pt,.7pt"/>
                </v:oval>
              </v:group>
            </v:group>
            <v:group id="_x0000_s1309" style="position:absolute;left:5821;top:6036;width:1080;height:536" coordorigin="5821,6036" coordsize="1080,536">
              <v:rect id="_x0000_s1180" style="position:absolute;left:5821;top:6284;width:1080;height:288;rotation:720"/>
              <v:group id="_x0000_s1263" style="position:absolute;left:5966;top:6036;width:801;height:204;rotation:180" coordorigin="3244,5668" coordsize="801,204">
                <v:oval id="_x0000_s1264" style="position:absolute;left:3244;top:5668;width:189;height:189;rotation:47408462fd">
                  <v:textbox inset="5.85pt,.7pt,5.85pt,.7pt"/>
                </v:oval>
                <v:oval id="_x0000_s1265" style="position:absolute;left:3556;top:5678;width:189;height:189;rotation:47408462fd">
                  <v:textbox inset="5.85pt,.7pt,5.85pt,.7pt"/>
                </v:oval>
                <v:oval id="_x0000_s1266" style="position:absolute;left:3856;top:5683;width:189;height:189;rotation:47408462fd">
                  <v:textbox inset="5.85pt,.7pt,5.85pt,.7pt"/>
                </v:oval>
              </v:group>
            </v:group>
            <v:group id="_x0000_s1308" style="position:absolute;left:4475;top:6036;width:1076;height:540" coordorigin="4475,6036" coordsize="1076,540">
              <v:rect id="_x0000_s1181" style="position:absolute;left:4475;top:6287;width:1076;height:289;rotation:720"/>
              <v:group id="_x0000_s1267" style="position:absolute;left:4601;top:6036;width:801;height:204;rotation:180" coordorigin="3244,5668" coordsize="801,204">
                <v:oval id="_x0000_s1268" style="position:absolute;left:3244;top:5668;width:189;height:189;rotation:47408462fd">
                  <v:textbox inset="5.85pt,.7pt,5.85pt,.7pt"/>
                </v:oval>
                <v:oval id="_x0000_s1269" style="position:absolute;left:3556;top:5678;width:189;height:189;rotation:47408462fd">
                  <v:textbox inset="5.85pt,.7pt,5.85pt,.7pt"/>
                </v:oval>
                <v:oval id="_x0000_s1270" style="position:absolute;left:3856;top:5683;width:189;height:189;rotation:47408462fd">
                  <v:textbox inset="5.85pt,.7pt,5.85pt,.7pt"/>
                </v:oval>
              </v:group>
            </v:group>
          </v:group>
        </w:pict>
      </w:r>
      <w:r w:rsidR="00BB6737">
        <w:rPr>
          <w:noProof/>
          <w:sz w:val="20"/>
        </w:rPr>
        <w:pict w14:anchorId="197E072B">
          <v:rect id="_x0000_s1037" style="position:absolute;left:0;text-align:left;margin-left:351pt;margin-top:0;width:9pt;height:81pt;z-index:12"/>
        </w:pict>
      </w:r>
      <w:r w:rsidR="00BB6737">
        <w:rPr>
          <w:noProof/>
          <w:sz w:val="20"/>
        </w:rPr>
        <w:pict w14:anchorId="12E5B2B9">
          <v:rect id="_x0000_s1035" style="position:absolute;left:0;text-align:left;margin-left:108pt;margin-top:0;width:9pt;height:54pt;z-index:10"/>
        </w:pict>
      </w:r>
      <w:r w:rsidR="003E6752">
        <w:rPr>
          <w:rFonts w:hint="eastAsia"/>
        </w:rPr>
        <w:t xml:space="preserve">　　　　　　　　　　　</w:t>
      </w:r>
      <w:r w:rsidR="00C0759E">
        <w:rPr>
          <w:rFonts w:hint="eastAsia"/>
          <w:lang w:eastAsia="zh-TW"/>
        </w:rPr>
        <w:t xml:space="preserve">　</w:t>
      </w:r>
      <w:r w:rsidR="00C0759E">
        <w:rPr>
          <w:rFonts w:hint="eastAsia"/>
        </w:rPr>
        <w:t xml:space="preserve">      </w:t>
      </w:r>
      <w:bookmarkStart w:id="0" w:name="_GoBack"/>
      <w:bookmarkEnd w:id="0"/>
    </w:p>
    <w:p w14:paraId="0335B66E" w14:textId="7BAF4F3D" w:rsidR="003E6752" w:rsidRDefault="003E6752" w:rsidP="003E6752">
      <w:r>
        <w:rPr>
          <w:rFonts w:hint="eastAsia"/>
        </w:rPr>
        <w:t xml:space="preserve">　　　　　　　　　　　　</w:t>
      </w:r>
      <w:r w:rsidR="005E5EC7">
        <w:rPr>
          <w:rFonts w:hint="eastAsia"/>
        </w:rPr>
        <w:t xml:space="preserve">　</w:t>
      </w:r>
      <w:r w:rsidR="00983521">
        <w:rPr>
          <w:rFonts w:hint="eastAsia"/>
        </w:rPr>
        <w:t xml:space="preserve">　　</w:t>
      </w:r>
    </w:p>
    <w:p w14:paraId="3EA44AF7" w14:textId="24A53B0C" w:rsidR="003E6752" w:rsidRDefault="00320943" w:rsidP="003E6752">
      <w:r>
        <w:rPr>
          <w:noProof/>
          <w:sz w:val="20"/>
        </w:rPr>
        <w:pict w14:anchorId="71D7095B">
          <v:group id="_x0000_s1311" style="position:absolute;left:0;text-align:left;margin-left:138.75pt;margin-top:10.55pt;width:188.8pt;height:27pt;z-index:28" coordorigin="4476,6711" coordsize="3776,540">
            <v:group id="_x0000_s1194" style="position:absolute;left:4476;top:6958;width:3776;height:293;rotation:180" coordorigin="3141,8541" coordsize="3776,293">
              <v:rect id="_x0000_s1195" style="position:absolute;left:3141;top:8546;width:1080;height:288;rotation:540"/>
              <v:rect id="_x0000_s1196" style="position:absolute;left:4491;top:8546;width:1080;height:288;rotation:540"/>
              <v:rect id="_x0000_s1197" style="position:absolute;left:5841;top:8541;width:1076;height:289;rotation:540"/>
            </v:group>
            <v:group id="_x0000_s1245" style="position:absolute;left:4603;top:6711;width:3546;height:204;rotation:180" coordorigin="3244,5668" coordsize="3546,204">
              <v:group id="_x0000_s1246" style="position:absolute;left:3244;top:5668;width:801;height:204" coordorigin="3244,5668" coordsize="801,204">
                <v:oval id="_x0000_s1247" style="position:absolute;left:3244;top:5668;width:189;height:189;rotation:47408462fd">
                  <v:textbox inset="5.85pt,.7pt,5.85pt,.7pt"/>
                </v:oval>
                <v:oval id="_x0000_s1248" style="position:absolute;left:3556;top:5678;width:189;height:189;rotation:47408462fd">
                  <v:textbox inset="5.85pt,.7pt,5.85pt,.7pt"/>
                </v:oval>
                <v:oval id="_x0000_s1249" style="position:absolute;left:3856;top:5683;width:189;height:189;rotation:47408462fd">
                  <v:textbox inset="5.85pt,.7pt,5.85pt,.7pt"/>
                </v:oval>
              </v:group>
              <v:group id="_x0000_s1250" style="position:absolute;left:4624;top:5668;width:801;height:204" coordorigin="3244,5668" coordsize="801,204">
                <v:oval id="_x0000_s1251" style="position:absolute;left:3244;top:5668;width:189;height:189;rotation:47408462fd">
                  <v:textbox inset="5.85pt,.7pt,5.85pt,.7pt"/>
                </v:oval>
                <v:oval id="_x0000_s1252" style="position:absolute;left:3556;top:5678;width:189;height:189;rotation:47408462fd">
                  <v:textbox inset="5.85pt,.7pt,5.85pt,.7pt"/>
                </v:oval>
                <v:oval id="_x0000_s1253" style="position:absolute;left:3856;top:5683;width:189;height:189;rotation:47408462fd">
                  <v:textbox inset="5.85pt,.7pt,5.85pt,.7pt"/>
                </v:oval>
              </v:group>
              <v:group id="_x0000_s1254" style="position:absolute;left:5989;top:5668;width:801;height:204" coordorigin="3244,5668" coordsize="801,204">
                <v:oval id="_x0000_s1255" style="position:absolute;left:3244;top:5668;width:189;height:189;rotation:47408462fd">
                  <v:textbox inset="5.85pt,.7pt,5.85pt,.7pt"/>
                </v:oval>
                <v:oval id="_x0000_s1256" style="position:absolute;left:3556;top:5678;width:189;height:189;rotation:47408462fd">
                  <v:textbox inset="5.85pt,.7pt,5.85pt,.7pt"/>
                </v:oval>
                <v:oval id="_x0000_s1257" style="position:absolute;left:3856;top:5683;width:189;height:189;rotation:47408462fd">
                  <v:textbox inset="5.85pt,.7pt,5.85pt,.7pt"/>
                </v:oval>
              </v:group>
            </v:group>
          </v:group>
        </w:pict>
      </w:r>
      <w:r w:rsidR="00BB6737">
        <w:rPr>
          <w:noProof/>
          <w:sz w:val="20"/>
        </w:rPr>
        <w:pict w14:anchorId="20EB4805">
          <v:rect id="_x0000_s1154" style="position:absolute;left:0;text-align:left;margin-left:333pt;margin-top:0;width:18pt;height:21pt;z-index:19"/>
        </w:pict>
      </w:r>
      <w:r w:rsidR="003E6752">
        <w:rPr>
          <w:rFonts w:hint="eastAsia"/>
        </w:rPr>
        <w:t xml:space="preserve">　　　　　　　　　　　</w:t>
      </w:r>
      <w:r w:rsidR="00C0759E">
        <w:rPr>
          <w:rFonts w:hint="eastAsia"/>
          <w:lang w:eastAsia="zh-TW"/>
        </w:rPr>
        <w:t xml:space="preserve">　</w:t>
      </w:r>
      <w:r w:rsidR="00C0759E">
        <w:rPr>
          <w:rFonts w:hint="eastAsia"/>
        </w:rPr>
        <w:t xml:space="preserve">      </w:t>
      </w:r>
    </w:p>
    <w:p w14:paraId="3FDCB7A1" w14:textId="4880EF6C" w:rsidR="003E6752" w:rsidRDefault="00BB6737" w:rsidP="003714D8">
      <w:pPr>
        <w:tabs>
          <w:tab w:val="right" w:pos="8505"/>
        </w:tabs>
        <w:rPr>
          <w:lang w:eastAsia="zh-TW"/>
        </w:rPr>
      </w:pPr>
      <w:r>
        <w:rPr>
          <w:noProof/>
          <w:sz w:val="20"/>
        </w:rPr>
        <w:pict w14:anchorId="7D36AE05">
          <v:rect id="_x0000_s1036" style="position:absolute;left:0;text-align:left;margin-left:108pt;margin-top:0;width:9pt;height:54pt;z-index:11"/>
        </w:pict>
      </w:r>
      <w:r w:rsidR="003E6752">
        <w:rPr>
          <w:rFonts w:hint="eastAsia"/>
        </w:rPr>
        <w:t xml:space="preserve">　　　　　　　　　　　　</w:t>
      </w:r>
      <w:r w:rsidR="0094524B">
        <w:rPr>
          <w:rFonts w:hint="eastAsia"/>
        </w:rPr>
        <w:t xml:space="preserve">　</w:t>
      </w:r>
      <w:r w:rsidR="00983521">
        <w:rPr>
          <w:rFonts w:hint="eastAsia"/>
        </w:rPr>
        <w:t xml:space="preserve">　　</w:t>
      </w:r>
      <w:r w:rsidR="003714D8">
        <w:tab/>
      </w:r>
    </w:p>
    <w:p w14:paraId="117D7A6D" w14:textId="7CE7F383" w:rsidR="003E6752" w:rsidRDefault="00320943" w:rsidP="003E6752">
      <w:pPr>
        <w:rPr>
          <w:lang w:eastAsia="zh-TW"/>
        </w:rPr>
      </w:pPr>
      <w:r>
        <w:rPr>
          <w:rFonts w:hint="eastAsia"/>
          <w:noProof/>
        </w:rPr>
        <w:pict w14:anchorId="128DFD7E">
          <v:group id="_x0000_s1332" style="position:absolute;left:0;text-align:left;margin-left:170.2pt;margin-top:7.5pt;width:121.3pt;height:27.8pt;z-index:32" coordorigin="4475,7535" coordsize="2426,556">
            <v:group id="_x0000_s1331" style="position:absolute;left:4475;top:7536;width:1076;height:555" coordorigin="4475,7536" coordsize="1076,555">
              <v:rect id="_x0000_s1185" style="position:absolute;left:4475;top:7802;width:1076;height:289;rotation:720"/>
              <v:group id="_x0000_s1241" style="position:absolute;left:4601;top:7536;width:801;height:204;rotation:180" coordorigin="3244,5668" coordsize="801,204">
                <v:oval id="_x0000_s1242" style="position:absolute;left:3244;top:5668;width:189;height:189;rotation:47408462fd">
                  <v:textbox inset="5.85pt,.7pt,5.85pt,.7pt"/>
                </v:oval>
                <v:oval id="_x0000_s1243" style="position:absolute;left:3556;top:5678;width:189;height:189;rotation:47408462fd">
                  <v:textbox inset="5.85pt,.7pt,5.85pt,.7pt"/>
                </v:oval>
                <v:oval id="_x0000_s1244" style="position:absolute;left:3856;top:5683;width:189;height:189;rotation:47408462fd">
                  <v:textbox inset="5.85pt,.7pt,5.85pt,.7pt"/>
                </v:oval>
              </v:group>
            </v:group>
            <v:group id="_x0000_s1330" style="position:absolute;left:5821;top:7535;width:1080;height:552" coordorigin="5821,7535" coordsize="1080,552">
              <v:rect id="_x0000_s1184" style="position:absolute;left:5821;top:7799;width:1080;height:288;rotation:720"/>
              <v:group id="_x0000_s1329" style="position:absolute;left:5965;top:7535;width:801;height:204" coordorigin="5965,7535" coordsize="801,204">
                <v:oval id="_x0000_s1238" style="position:absolute;left:6577;top:7550;width:189;height:189;rotation:59204942fd">
                  <v:textbox inset="5.85pt,.7pt,5.85pt,.7pt"/>
                </v:oval>
                <v:oval id="_x0000_s1239" style="position:absolute;left:6265;top:7540;width:189;height:189;rotation:59204942fd">
                  <v:textbox inset="5.85pt,.7pt,5.85pt,.7pt"/>
                </v:oval>
                <v:oval id="_x0000_s1240" style="position:absolute;left:5965;top:7535;width:189;height:189;rotation:59204942fd">
                  <v:textbox inset="5.85pt,.7pt,5.85pt,.7pt"/>
                </v:oval>
              </v:group>
            </v:group>
          </v:group>
        </w:pict>
      </w:r>
      <w:r w:rsidR="003E6752">
        <w:rPr>
          <w:rFonts w:hint="eastAsia"/>
          <w:lang w:eastAsia="zh-TW"/>
        </w:rPr>
        <w:t xml:space="preserve">　　　　　　　　　　　</w:t>
      </w:r>
      <w:r w:rsidR="00C0759E">
        <w:rPr>
          <w:rFonts w:hint="eastAsia"/>
          <w:lang w:eastAsia="zh-TW"/>
        </w:rPr>
        <w:t xml:space="preserve">　</w:t>
      </w:r>
      <w:r w:rsidR="00C0759E">
        <w:rPr>
          <w:rFonts w:hint="eastAsia"/>
        </w:rPr>
        <w:t xml:space="preserve">      </w:t>
      </w:r>
    </w:p>
    <w:p w14:paraId="15CE6065" w14:textId="66C87F76" w:rsidR="003E6752" w:rsidRDefault="00BB6737" w:rsidP="003E6752">
      <w:pPr>
        <w:rPr>
          <w:lang w:eastAsia="zh-TW"/>
        </w:rPr>
      </w:pPr>
      <w:r>
        <w:rPr>
          <w:noProof/>
        </w:rPr>
        <w:pict w14:anchorId="4C6745DA">
          <v:shapetype id="_x0000_t202" coordsize="21600,21600" o:spt="202" path="m,l,21600r21600,l21600,xe">
            <v:stroke joinstyle="miter"/>
            <v:path gradientshapeok="t" o:connecttype="rect"/>
          </v:shapetype>
          <v:shape id="_x0000_s1319" type="#_x0000_t202" style="position:absolute;left:0;text-align:left;margin-left:336.45pt;margin-top:2pt;width:56.25pt;height:29.25pt;z-index:25" stroked="f">
            <v:textbox inset="5.85pt,.7pt,5.85pt,.7pt">
              <w:txbxContent>
                <w:p w14:paraId="30EF9297" w14:textId="1DCB8F15" w:rsidR="00AE4DAB" w:rsidRPr="00AE4DAB" w:rsidRDefault="00AE4DAB">
                  <w:pPr>
                    <w:rPr>
                      <w:rFonts w:ascii="ＭＳ Ｐ明朝" w:eastAsia="ＭＳ Ｐ明朝" w:hAnsi="ＭＳ Ｐ明朝"/>
                      <w:b/>
                      <w:sz w:val="28"/>
                    </w:rPr>
                  </w:pPr>
                  <w:r w:rsidRPr="00AE4DAB">
                    <w:rPr>
                      <w:rFonts w:ascii="ＭＳ Ｐ明朝" w:eastAsia="ＭＳ Ｐ明朝" w:hAnsi="ＭＳ Ｐ明朝" w:hint="eastAsia"/>
                      <w:b/>
                      <w:sz w:val="28"/>
                    </w:rPr>
                    <w:t>出入口</w:t>
                  </w:r>
                </w:p>
              </w:txbxContent>
            </v:textbox>
          </v:shape>
        </w:pict>
      </w:r>
      <w:r w:rsidR="003E6752">
        <w:rPr>
          <w:rFonts w:hint="eastAsia"/>
          <w:lang w:eastAsia="zh-TW"/>
        </w:rPr>
        <w:t xml:space="preserve">　　　　　　　　　　　　</w:t>
      </w:r>
      <w:r w:rsidR="00492E3B">
        <w:rPr>
          <w:rFonts w:hint="eastAsia"/>
        </w:rPr>
        <w:t xml:space="preserve">　　　　　　　　　　　　　　　　　　</w:t>
      </w:r>
      <w:r w:rsidR="00F07874">
        <w:rPr>
          <w:rFonts w:hint="eastAsia"/>
        </w:rPr>
        <w:t xml:space="preserve">　</w:t>
      </w:r>
      <w:r w:rsidR="00AC258E">
        <w:rPr>
          <w:rFonts w:hint="eastAsia"/>
          <w:lang w:eastAsia="zh-TW"/>
        </w:rPr>
        <w:t xml:space="preserve">　　</w:t>
      </w:r>
    </w:p>
    <w:p w14:paraId="2954D065" w14:textId="7B16576A" w:rsidR="003E6752" w:rsidRDefault="00BB6737" w:rsidP="003E6752">
      <w:pPr>
        <w:rPr>
          <w:lang w:eastAsia="zh-TW"/>
        </w:rPr>
      </w:pPr>
      <w:r>
        <w:rPr>
          <w:noProof/>
        </w:rPr>
        <w:pict w14:anchorId="3827D04B">
          <v:group id="_x0000_s1316" style="position:absolute;left:0;text-align:left;margin-left:170.2pt;margin-top:6.8pt;width:121.3pt;height:61.5pt;z-index:23" coordorigin="4475,8046" coordsize="2426,1230">
            <v:group id="_x0000_s1313" style="position:absolute;left:4475;top:8046;width:2426;height:555" coordorigin="4475,8046" coordsize="2426,555">
              <v:rect id="_x0000_s1188" style="position:absolute;left:5821;top:8309;width:1080;height:288;rotation:720"/>
              <v:rect id="_x0000_s1189" style="position:absolute;left:4475;top:8312;width:1076;height:289;rotation:720"/>
              <v:group id="_x0000_s1224" style="position:absolute;left:5966;top:8046;width:801;height:204;rotation:180" coordorigin="3244,5668" coordsize="801,204">
                <v:oval id="_x0000_s1225" style="position:absolute;left:3244;top:5668;width:189;height:189;rotation:47408462fd">
                  <v:textbox inset="5.85pt,.7pt,5.85pt,.7pt"/>
                </v:oval>
                <v:oval id="_x0000_s1226" style="position:absolute;left:3556;top:5678;width:189;height:189;rotation:47408462fd">
                  <v:textbox inset="5.85pt,.7pt,5.85pt,.7pt"/>
                </v:oval>
                <v:oval id="_x0000_s1227" style="position:absolute;left:3856;top:5683;width:189;height:189;rotation:47408462fd">
                  <v:textbox inset="5.85pt,.7pt,5.85pt,.7pt"/>
                </v:oval>
              </v:group>
              <v:group id="_x0000_s1228" style="position:absolute;left:4601;top:8046;width:801;height:204;rotation:180" coordorigin="3244,5668" coordsize="801,204">
                <v:oval id="_x0000_s1229" style="position:absolute;left:3244;top:5668;width:189;height:189;rotation:47408462fd">
                  <v:textbox inset="5.85pt,.7pt,5.85pt,.7pt"/>
                </v:oval>
                <v:oval id="_x0000_s1230" style="position:absolute;left:3556;top:5678;width:189;height:189;rotation:47408462fd">
                  <v:textbox inset="5.85pt,.7pt,5.85pt,.7pt"/>
                </v:oval>
                <v:oval id="_x0000_s1231" style="position:absolute;left:3856;top:5683;width:189;height:189;rotation:47408462fd">
                  <v:textbox inset="5.85pt,.7pt,5.85pt,.7pt"/>
                </v:oval>
              </v:group>
            </v:group>
            <v:group id="_x0000_s1314" style="position:absolute;left:4475;top:8706;width:2426;height:570" coordorigin="4475,8706" coordsize="2426,570">
              <v:rect id="_x0000_s1192" style="position:absolute;left:5821;top:8984;width:1080;height:288;rotation:720"/>
              <v:rect id="_x0000_s1193" style="position:absolute;left:4475;top:8987;width:1076;height:289;rotation:720"/>
              <v:group id="_x0000_s1211" style="position:absolute;left:5966;top:8706;width:801;height:204;rotation:180" coordorigin="3244,5668" coordsize="801,204">
                <v:oval id="_x0000_s1212" style="position:absolute;left:3244;top:5668;width:189;height:189;rotation:47408462fd">
                  <v:textbox inset="5.85pt,.7pt,5.85pt,.7pt"/>
                </v:oval>
                <v:oval id="_x0000_s1213" style="position:absolute;left:3556;top:5678;width:189;height:189;rotation:47408462fd">
                  <v:textbox inset="5.85pt,.7pt,5.85pt,.7pt"/>
                </v:oval>
                <v:oval id="_x0000_s1214" style="position:absolute;left:3856;top:5683;width:189;height:189;rotation:47408462fd">
                  <v:textbox inset="5.85pt,.7pt,5.85pt,.7pt"/>
                </v:oval>
              </v:group>
              <v:group id="_x0000_s1215" style="position:absolute;left:4601;top:8706;width:801;height:204;rotation:180" coordorigin="3244,5668" coordsize="801,204">
                <v:oval id="_x0000_s1216" style="position:absolute;left:3244;top:5668;width:189;height:189;rotation:47408462fd">
                  <v:textbox inset="5.85pt,.7pt,5.85pt,.7pt"/>
                </v:oval>
                <v:oval id="_x0000_s1217" style="position:absolute;left:3556;top:5678;width:189;height:189;rotation:47408462fd">
                  <v:textbox inset="5.85pt,.7pt,5.85pt,.7pt"/>
                </v:oval>
                <v:oval id="_x0000_s1218" style="position:absolute;left:3856;top:5683;width:189;height:189;rotation:47408462fd">
                  <v:textbox inset="5.85pt,.7pt,5.85pt,.7pt"/>
                </v:oval>
              </v:group>
            </v:group>
          </v:group>
        </w:pict>
      </w:r>
      <w:r>
        <w:rPr>
          <w:noProof/>
          <w:sz w:val="20"/>
        </w:rPr>
        <w:pict w14:anchorId="2CE82EC2">
          <v:rect id="_x0000_s1039" style="position:absolute;left:0;text-align:left;margin-left:108pt;margin-top:0;width:9pt;height:36pt;z-index:14"/>
        </w:pict>
      </w:r>
      <w:r w:rsidR="003E6752">
        <w:rPr>
          <w:rFonts w:hint="eastAsia"/>
          <w:lang w:eastAsia="zh-TW"/>
        </w:rPr>
        <w:t xml:space="preserve">　　　　　　　　　　　　</w:t>
      </w:r>
      <w:r w:rsidR="000C7FAB">
        <w:rPr>
          <w:rFonts w:hint="eastAsia"/>
          <w:lang w:eastAsia="zh-TW"/>
        </w:rPr>
        <w:t xml:space="preserve">　</w:t>
      </w:r>
      <w:r w:rsidR="00B4145D">
        <w:rPr>
          <w:rFonts w:hint="eastAsia"/>
          <w:lang w:eastAsia="zh-TW"/>
        </w:rPr>
        <w:t xml:space="preserve">　</w:t>
      </w:r>
      <w:r w:rsidR="00E13F5D">
        <w:rPr>
          <w:rFonts w:hint="eastAsia"/>
          <w:lang w:eastAsia="zh-TW"/>
        </w:rPr>
        <w:t xml:space="preserve">　</w:t>
      </w:r>
      <w:r w:rsidR="00F226E4">
        <w:rPr>
          <w:rFonts w:hint="eastAsia"/>
          <w:lang w:eastAsia="zh-TW"/>
        </w:rPr>
        <w:t xml:space="preserve">　　　</w:t>
      </w:r>
      <w:r w:rsidR="0011594A">
        <w:rPr>
          <w:rFonts w:hint="eastAsia"/>
          <w:lang w:eastAsia="zh-TW"/>
        </w:rPr>
        <w:t xml:space="preserve">　　　　　　　　</w:t>
      </w:r>
      <w:r w:rsidR="00AC258E">
        <w:rPr>
          <w:rFonts w:hint="eastAsia"/>
          <w:lang w:eastAsia="zh-TW"/>
        </w:rPr>
        <w:t xml:space="preserve">　　　　</w:t>
      </w:r>
    </w:p>
    <w:p w14:paraId="35CB7408" w14:textId="156DD2B6" w:rsidR="003E6752" w:rsidRDefault="00BB6737" w:rsidP="003E6752">
      <w:pPr>
        <w:rPr>
          <w:lang w:eastAsia="zh-TW"/>
        </w:rPr>
      </w:pPr>
      <w:r>
        <w:rPr>
          <w:noProof/>
          <w:sz w:val="20"/>
        </w:rPr>
        <w:pict w14:anchorId="7C989057">
          <v:group id="_x0000_s1322" style="position:absolute;left:0;text-align:left;margin-left:382.65pt;margin-top:9.8pt;width:53.8pt;height:30.35pt;z-index:27" coordorigin="7764,3636" coordsize="1076,607">
            <v:group id="_x0000_s1323" style="position:absolute;left:8231;top:3753;width:194;height:786;rotation:270" coordorigin="8934,7586" coordsize="194,786">
              <v:oval id="_x0000_s1324" style="position:absolute;left:8934;top:7586;width:189;height:189;rotation:53306702fd">
                <v:textbox inset="5.85pt,.7pt,5.85pt,.7pt"/>
              </v:oval>
              <v:oval id="_x0000_s1325" style="position:absolute;left:8939;top:7883;width:189;height:189;rotation:53306702fd">
                <v:textbox inset="5.85pt,.7pt,5.85pt,.7pt"/>
              </v:oval>
              <v:oval id="_x0000_s1326" style="position:absolute;left:8934;top:8183;width:189;height:189;rotation:53306702fd">
                <v:textbox inset="5.85pt,.7pt,5.85pt,.7pt"/>
              </v:oval>
            </v:group>
            <v:rect id="_x0000_s1327" style="position:absolute;left:7764;top:3636;width:1076;height:293;rotation:1080"/>
          </v:group>
        </w:pict>
      </w:r>
      <w:r>
        <w:rPr>
          <w:noProof/>
          <w:sz w:val="20"/>
        </w:rPr>
        <w:pict w14:anchorId="62569653">
          <v:rect id="_x0000_s1040" style="position:absolute;left:0;text-align:left;margin-left:351pt;margin-top:9pt;width:9pt;height:9pt;z-index:15"/>
        </w:pict>
      </w:r>
      <w:r w:rsidR="003E6752">
        <w:rPr>
          <w:rFonts w:hint="eastAsia"/>
          <w:lang w:eastAsia="zh-TW"/>
        </w:rPr>
        <w:t xml:space="preserve">　　　　　　　　　　　　</w:t>
      </w:r>
      <w:r w:rsidR="004D5827">
        <w:rPr>
          <w:rFonts w:hint="eastAsia"/>
          <w:lang w:eastAsia="zh-TW"/>
        </w:rPr>
        <w:t xml:space="preserve">　</w:t>
      </w:r>
      <w:r w:rsidR="00F226E4">
        <w:rPr>
          <w:rFonts w:hint="eastAsia"/>
          <w:lang w:eastAsia="zh-TW"/>
        </w:rPr>
        <w:t xml:space="preserve">　</w:t>
      </w:r>
    </w:p>
    <w:p w14:paraId="592F195E" w14:textId="6FA628AA" w:rsidR="003E6752" w:rsidRDefault="00BB6737" w:rsidP="00F226E4">
      <w:pPr>
        <w:ind w:left="3495" w:firstLineChars="200" w:firstLine="400"/>
        <w:rPr>
          <w:lang w:eastAsia="zh-TW"/>
        </w:rPr>
      </w:pPr>
      <w:r>
        <w:rPr>
          <w:noProof/>
          <w:sz w:val="20"/>
        </w:rPr>
        <w:pict w14:anchorId="2ED1E3CB">
          <v:rect id="_x0000_s1027" style="position:absolute;left:0;text-align:left;margin-left:333pt;margin-top:0;width:27pt;height:27pt;z-index:2"/>
        </w:pict>
      </w:r>
      <w:r>
        <w:rPr>
          <w:noProof/>
          <w:sz w:val="20"/>
        </w:rPr>
        <w:pict w14:anchorId="451C9CF7">
          <v:rect id="_x0000_s1026" style="position:absolute;left:0;text-align:left;margin-left:108pt;margin-top:0;width:27pt;height:27pt;z-index:1"/>
        </w:pict>
      </w:r>
      <w:r w:rsidR="00F33518">
        <w:rPr>
          <w:rFonts w:hint="eastAsia"/>
          <w:lang w:eastAsia="zh-TW"/>
        </w:rPr>
        <w:t xml:space="preserve">　　　</w:t>
      </w:r>
    </w:p>
    <w:p w14:paraId="7EED0968" w14:textId="116B7321" w:rsidR="00F33518" w:rsidRDefault="00BB6737" w:rsidP="00F33518">
      <w:pPr>
        <w:rPr>
          <w:lang w:eastAsia="zh-TW"/>
        </w:rPr>
      </w:pPr>
      <w:r>
        <w:rPr>
          <w:noProof/>
          <w:sz w:val="20"/>
        </w:rPr>
        <w:pict w14:anchorId="2AE7E50A">
          <v:rect id="_x0000_s1042" style="position:absolute;left:0;text-align:left;margin-left:333pt;margin-top:9pt;width:9pt;height:1in;z-index:17"/>
        </w:pict>
      </w:r>
      <w:r>
        <w:rPr>
          <w:noProof/>
          <w:sz w:val="20"/>
        </w:rPr>
        <w:pict w14:anchorId="1D4A7951">
          <v:rect id="_x0000_s1041" style="position:absolute;left:0;text-align:left;margin-left:108pt;margin-top:9pt;width:9pt;height:1in;z-index:16"/>
        </w:pict>
      </w:r>
      <w:r w:rsidR="003E6752">
        <w:rPr>
          <w:rFonts w:hint="eastAsia"/>
          <w:lang w:eastAsia="zh-TW"/>
        </w:rPr>
        <w:t xml:space="preserve">　　　　　</w:t>
      </w:r>
    </w:p>
    <w:p w14:paraId="668EC7F3" w14:textId="0FBD88DF" w:rsidR="003E6752" w:rsidRDefault="00BB6737" w:rsidP="00373EA9">
      <w:pPr>
        <w:tabs>
          <w:tab w:val="left" w:pos="3075"/>
        </w:tabs>
        <w:ind w:left="3495"/>
        <w:rPr>
          <w:lang w:eastAsia="zh-TW"/>
        </w:rPr>
      </w:pPr>
      <w:r>
        <w:rPr>
          <w:noProof/>
          <w:sz w:val="20"/>
        </w:rPr>
        <w:pict w14:anchorId="7692914E">
          <v:group id="_x0000_s1315" style="position:absolute;left:0;text-align:left;margin-left:205.8pt;margin-top:17.7pt;width:54pt;height:28pt;z-index:24" coordorigin="5832,9779" coordsize="1080,560">
            <v:rect id="_x0000_s1191" style="position:absolute;left:5832;top:9779;width:1080;height:288;rotation:720"/>
            <v:oval id="_x0000_s1209" style="position:absolute;left:6295;top:10150;width:189;height:189;rotation:59204942fd">
              <v:textbox inset="5.85pt,.7pt,5.85pt,.7pt"/>
            </v:oval>
          </v:group>
        </w:pict>
      </w:r>
    </w:p>
    <w:p w14:paraId="0E99A825" w14:textId="2F861E36" w:rsidR="003E6752" w:rsidRDefault="00373EA9" w:rsidP="003E6752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5920F5">
        <w:rPr>
          <w:rFonts w:hint="eastAsia"/>
          <w:lang w:eastAsia="zh-TW"/>
        </w:rPr>
        <w:t xml:space="preserve">　　　　　　　　　　　　</w:t>
      </w:r>
      <w:r w:rsidR="00F36392">
        <w:rPr>
          <w:rFonts w:hint="eastAsia"/>
          <w:lang w:eastAsia="zh-TW"/>
        </w:rPr>
        <w:t xml:space="preserve">　　</w:t>
      </w:r>
      <w:r w:rsidR="00983521">
        <w:rPr>
          <w:rFonts w:hint="eastAsia"/>
          <w:lang w:eastAsia="zh-TW"/>
        </w:rPr>
        <w:t xml:space="preserve">　　</w:t>
      </w:r>
      <w:r w:rsidR="00D26C45">
        <w:rPr>
          <w:rFonts w:hint="eastAsia"/>
          <w:lang w:eastAsia="zh-TW"/>
        </w:rPr>
        <w:t xml:space="preserve">　</w:t>
      </w:r>
      <w:r w:rsidR="000A0833">
        <w:rPr>
          <w:rFonts w:hint="eastAsia"/>
          <w:lang w:eastAsia="zh-TW"/>
        </w:rPr>
        <w:t xml:space="preserve">　</w:t>
      </w:r>
      <w:r w:rsidR="00492E3B">
        <w:rPr>
          <w:rFonts w:hint="eastAsia"/>
          <w:lang w:eastAsia="zh-TW"/>
        </w:rPr>
        <w:t xml:space="preserve"> </w:t>
      </w:r>
      <w:r w:rsidR="000A0833">
        <w:rPr>
          <w:rFonts w:hint="eastAsia"/>
          <w:lang w:eastAsia="zh-TW"/>
        </w:rPr>
        <w:t xml:space="preserve">　</w:t>
      </w:r>
    </w:p>
    <w:p w14:paraId="37D45860" w14:textId="753880B7" w:rsidR="003E6752" w:rsidRPr="00373EA9" w:rsidRDefault="00BB6737" w:rsidP="00373EA9">
      <w:pPr>
        <w:rPr>
          <w:lang w:eastAsia="zh-TW"/>
        </w:rPr>
      </w:pPr>
      <w:r>
        <w:rPr>
          <w:noProof/>
          <w:sz w:val="20"/>
        </w:rPr>
        <w:pict w14:anchorId="428F0536">
          <v:shape id="_x0000_s1320" type="#_x0000_t202" style="position:absolute;left:0;text-align:left;margin-left:183.45pt;margin-top:17.75pt;width:102.75pt;height:18.35pt;z-index:26">
            <v:textbox inset="5.85pt,.7pt,5.85pt,.7pt">
              <w:txbxContent>
                <w:p w14:paraId="03C7CE4D" w14:textId="26CE57E7" w:rsidR="00AE4DAB" w:rsidRPr="00AE4DAB" w:rsidRDefault="00AE4DAB" w:rsidP="00AE4DAB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4"/>
                    </w:rPr>
                  </w:pPr>
                  <w:r w:rsidRPr="00AE4DAB">
                    <w:rPr>
                      <w:rFonts w:ascii="ＭＳ Ｐ明朝" w:eastAsia="ＭＳ Ｐ明朝" w:hAnsi="ＭＳ Ｐ明朝" w:hint="eastAsia"/>
                      <w:b/>
                      <w:sz w:val="24"/>
                    </w:rPr>
                    <w:t>ホワイトボード</w:t>
                  </w:r>
                </w:p>
              </w:txbxContent>
            </v:textbox>
          </v:shape>
        </w:pict>
      </w:r>
      <w:r w:rsidR="00373EA9">
        <w:rPr>
          <w:rFonts w:hint="eastAsia"/>
          <w:lang w:eastAsia="zh-TW"/>
        </w:rPr>
        <w:t xml:space="preserve">　　　　　　　　　　　　　　　</w:t>
      </w:r>
    </w:p>
    <w:p w14:paraId="684F38E8" w14:textId="76E024F3" w:rsidR="003E6752" w:rsidRDefault="00BB6737" w:rsidP="003E6752">
      <w:pPr>
        <w:rPr>
          <w:lang w:eastAsia="zh-TW"/>
        </w:rPr>
      </w:pPr>
      <w:r>
        <w:rPr>
          <w:noProof/>
          <w:sz w:val="20"/>
        </w:rPr>
        <w:pict w14:anchorId="7F47B987">
          <v:rect id="_x0000_s1043" style="position:absolute;left:0;text-align:left;margin-left:108pt;margin-top:9pt;width:234pt;height:9pt;z-index:18"/>
        </w:pict>
      </w:r>
    </w:p>
    <w:p w14:paraId="42471AE9" w14:textId="187F712D" w:rsidR="003E6752" w:rsidRPr="00373EA9" w:rsidRDefault="003E6752" w:rsidP="003E6752">
      <w:pPr>
        <w:rPr>
          <w:lang w:eastAsia="zh-TW"/>
        </w:rPr>
      </w:pPr>
    </w:p>
    <w:p w14:paraId="3CE0356F" w14:textId="77777777" w:rsidR="003E6752" w:rsidRDefault="00BD47AC" w:rsidP="003E6752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</w:t>
      </w:r>
    </w:p>
    <w:p w14:paraId="006EC689" w14:textId="77777777" w:rsidR="00BD47AC" w:rsidRDefault="00BD47AC" w:rsidP="003E6752">
      <w:pPr>
        <w:rPr>
          <w:lang w:eastAsia="zh-TW"/>
        </w:rPr>
      </w:pPr>
    </w:p>
    <w:p w14:paraId="34C315C4" w14:textId="77777777" w:rsidR="003E6752" w:rsidRDefault="003E6752" w:rsidP="003E6752">
      <w:pPr>
        <w:rPr>
          <w:lang w:eastAsia="zh-TW"/>
        </w:rPr>
      </w:pPr>
    </w:p>
    <w:p w14:paraId="3B26C92F" w14:textId="77777777" w:rsidR="003E6752" w:rsidRDefault="003E6752" w:rsidP="003E6752">
      <w:pPr>
        <w:rPr>
          <w:lang w:eastAsia="zh-TW"/>
        </w:rPr>
      </w:pPr>
    </w:p>
    <w:p w14:paraId="5A00F244" w14:textId="77777777" w:rsidR="003E6752" w:rsidRDefault="003E6752">
      <w:pPr>
        <w:rPr>
          <w:lang w:eastAsia="zh-TW"/>
        </w:rPr>
      </w:pPr>
    </w:p>
    <w:sectPr w:rsidR="003E6752" w:rsidSect="00C95AC0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5C015" w14:textId="77777777" w:rsidR="00BB6737" w:rsidRDefault="00BB6737" w:rsidP="00BD47AC">
      <w:r>
        <w:separator/>
      </w:r>
    </w:p>
  </w:endnote>
  <w:endnote w:type="continuationSeparator" w:id="0">
    <w:p w14:paraId="17C06611" w14:textId="77777777" w:rsidR="00BB6737" w:rsidRDefault="00BB6737" w:rsidP="00BD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D4408" w14:textId="77777777" w:rsidR="00BB6737" w:rsidRDefault="00BB6737" w:rsidP="00BD47AC">
      <w:r>
        <w:separator/>
      </w:r>
    </w:p>
  </w:footnote>
  <w:footnote w:type="continuationSeparator" w:id="0">
    <w:p w14:paraId="2855490B" w14:textId="77777777" w:rsidR="00BB6737" w:rsidRDefault="00BB6737" w:rsidP="00BD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AE0"/>
    <w:multiLevelType w:val="hybridMultilevel"/>
    <w:tmpl w:val="5986CAA2"/>
    <w:lvl w:ilvl="0" w:tplc="C8141CEE">
      <w:numFmt w:val="bullet"/>
      <w:lvlText w:val="○"/>
      <w:lvlJc w:val="left"/>
      <w:pPr>
        <w:ind w:left="34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</w:abstractNum>
  <w:abstractNum w:abstractNumId="1" w15:restartNumberingAfterBreak="0">
    <w:nsid w:val="4F0B2DD0"/>
    <w:multiLevelType w:val="hybridMultilevel"/>
    <w:tmpl w:val="B64E4672"/>
    <w:lvl w:ilvl="0" w:tplc="ACD0542C">
      <w:numFmt w:val="bullet"/>
      <w:lvlText w:val="○"/>
      <w:lvlJc w:val="left"/>
      <w:pPr>
        <w:ind w:left="3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752"/>
    <w:rsid w:val="0005013D"/>
    <w:rsid w:val="00054A56"/>
    <w:rsid w:val="00057181"/>
    <w:rsid w:val="000739FD"/>
    <w:rsid w:val="000A0833"/>
    <w:rsid w:val="000C7FAB"/>
    <w:rsid w:val="000D5AEC"/>
    <w:rsid w:val="000E34B9"/>
    <w:rsid w:val="0011594A"/>
    <w:rsid w:val="00126764"/>
    <w:rsid w:val="00135875"/>
    <w:rsid w:val="00151214"/>
    <w:rsid w:val="0015465C"/>
    <w:rsid w:val="001841EE"/>
    <w:rsid w:val="001F2FB9"/>
    <w:rsid w:val="002C7860"/>
    <w:rsid w:val="002E0793"/>
    <w:rsid w:val="002F0DA9"/>
    <w:rsid w:val="00314A83"/>
    <w:rsid w:val="00320943"/>
    <w:rsid w:val="003714D8"/>
    <w:rsid w:val="00373EA9"/>
    <w:rsid w:val="00397269"/>
    <w:rsid w:val="003E6752"/>
    <w:rsid w:val="004516B2"/>
    <w:rsid w:val="0048767B"/>
    <w:rsid w:val="0049253E"/>
    <w:rsid w:val="00492E3B"/>
    <w:rsid w:val="004A7BDB"/>
    <w:rsid w:val="004D5827"/>
    <w:rsid w:val="00505E6E"/>
    <w:rsid w:val="005920F5"/>
    <w:rsid w:val="0059392D"/>
    <w:rsid w:val="005B51A4"/>
    <w:rsid w:val="005B6D2C"/>
    <w:rsid w:val="005E1D37"/>
    <w:rsid w:val="005E5EC7"/>
    <w:rsid w:val="005F0BF3"/>
    <w:rsid w:val="006D08DA"/>
    <w:rsid w:val="006F4A9F"/>
    <w:rsid w:val="00707D34"/>
    <w:rsid w:val="00711E91"/>
    <w:rsid w:val="00716688"/>
    <w:rsid w:val="0072039F"/>
    <w:rsid w:val="007315D6"/>
    <w:rsid w:val="00745CF8"/>
    <w:rsid w:val="007759BD"/>
    <w:rsid w:val="00795F7D"/>
    <w:rsid w:val="007B1A94"/>
    <w:rsid w:val="00832B51"/>
    <w:rsid w:val="008C0B51"/>
    <w:rsid w:val="008C1B69"/>
    <w:rsid w:val="008C3F86"/>
    <w:rsid w:val="00913609"/>
    <w:rsid w:val="0094524B"/>
    <w:rsid w:val="009732E2"/>
    <w:rsid w:val="00981869"/>
    <w:rsid w:val="00983521"/>
    <w:rsid w:val="009B6EA4"/>
    <w:rsid w:val="00A46A1A"/>
    <w:rsid w:val="00A90C7D"/>
    <w:rsid w:val="00AB555F"/>
    <w:rsid w:val="00AC258E"/>
    <w:rsid w:val="00AC587F"/>
    <w:rsid w:val="00AE4DAB"/>
    <w:rsid w:val="00AF1C41"/>
    <w:rsid w:val="00B10AA6"/>
    <w:rsid w:val="00B4145D"/>
    <w:rsid w:val="00BB6737"/>
    <w:rsid w:val="00BD47AC"/>
    <w:rsid w:val="00C0759E"/>
    <w:rsid w:val="00C61C79"/>
    <w:rsid w:val="00C733E4"/>
    <w:rsid w:val="00C74755"/>
    <w:rsid w:val="00C9021B"/>
    <w:rsid w:val="00C95AC0"/>
    <w:rsid w:val="00CC716F"/>
    <w:rsid w:val="00CF4DCB"/>
    <w:rsid w:val="00D05D03"/>
    <w:rsid w:val="00D10E7F"/>
    <w:rsid w:val="00D26C45"/>
    <w:rsid w:val="00D435C2"/>
    <w:rsid w:val="00DC77D4"/>
    <w:rsid w:val="00E1302A"/>
    <w:rsid w:val="00E13F5D"/>
    <w:rsid w:val="00E21E5F"/>
    <w:rsid w:val="00E34394"/>
    <w:rsid w:val="00E51150"/>
    <w:rsid w:val="00EA34AC"/>
    <w:rsid w:val="00EA7FD6"/>
    <w:rsid w:val="00EC7D34"/>
    <w:rsid w:val="00EE136B"/>
    <w:rsid w:val="00F07874"/>
    <w:rsid w:val="00F1181E"/>
    <w:rsid w:val="00F226E4"/>
    <w:rsid w:val="00F261E3"/>
    <w:rsid w:val="00F307F1"/>
    <w:rsid w:val="00F33518"/>
    <w:rsid w:val="00F36392"/>
    <w:rsid w:val="00F47BBC"/>
    <w:rsid w:val="00F60055"/>
    <w:rsid w:val="00F74DA7"/>
    <w:rsid w:val="00F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3D5AA"/>
  <w15:chartTrackingRefBased/>
  <w15:docId w15:val="{9E59BD43-A452-4AA5-B053-91D05CAF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E67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524B"/>
  </w:style>
  <w:style w:type="paragraph" w:styleId="a4">
    <w:name w:val="header"/>
    <w:basedOn w:val="a"/>
    <w:link w:val="a5"/>
    <w:uiPriority w:val="99"/>
    <w:unhideWhenUsed/>
    <w:rsid w:val="00BD47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47A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D47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47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0F07F78A017B46B28587C47C90F011" ma:contentTypeVersion="13" ma:contentTypeDescription="新しいドキュメントを作成します。" ma:contentTypeScope="" ma:versionID="bbde62918e4ff059cfec60ad10c4f342">
  <xsd:schema xmlns:xsd="http://www.w3.org/2001/XMLSchema" xmlns:xs="http://www.w3.org/2001/XMLSchema" xmlns:p="http://schemas.microsoft.com/office/2006/metadata/properties" xmlns:ns2="3e7fb39e-4c25-41c4-8641-01b3490dde1a" xmlns:ns3="2b14d44f-3665-45bb-b3f8-9dc4c5cdeb14" targetNamespace="http://schemas.microsoft.com/office/2006/metadata/properties" ma:root="true" ma:fieldsID="df9f3edd0f480b4903a26bad0f7ea107" ns2:_="" ns3:_="">
    <xsd:import namespace="3e7fb39e-4c25-41c4-8641-01b3490dde1a"/>
    <xsd:import namespace="2b14d44f-3665-45bb-b3f8-9dc4c5cdeb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4d44f-3665-45bb-b3f8-9dc4c5cde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7fb39e-4c25-41c4-8641-01b3490dde1a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3A21CB-4824-4EC2-8D4B-EADF32F98D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6C5DBF5-20C0-46EE-A9DC-D26887125E2F}"/>
</file>

<file path=customXml/itemProps3.xml><?xml version="1.0" encoding="utf-8"?>
<ds:datastoreItem xmlns:ds="http://schemas.openxmlformats.org/officeDocument/2006/customXml" ds:itemID="{FC91F208-1D86-4D57-B531-E425B16054D8}">
  <ds:schemaRefs>
    <ds:schemaRef ds:uri="http://schemas.microsoft.com/office/2006/metadata/properties"/>
    <ds:schemaRef ds:uri="http://schemas.microsoft.com/office/infopath/2007/PartnerControls"/>
    <ds:schemaRef ds:uri="a2a8fd50-f13d-41fb-bd65-3478cf140c27"/>
  </ds:schemaRefs>
</ds:datastoreItem>
</file>

<file path=customXml/itemProps4.xml><?xml version="1.0" encoding="utf-8"?>
<ds:datastoreItem xmlns:ds="http://schemas.openxmlformats.org/officeDocument/2006/customXml" ds:itemID="{FD36BF0F-FB78-4573-B01F-749165B2A6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救急法講習会</vt:lpstr>
      <vt:lpstr>救急法講習会</vt:lpstr>
    </vt:vector>
  </TitlesOfParts>
  <Company>日本赤十字社　大阪府支部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救急法講習会</dc:title>
  <dc:subject/>
  <dc:creator>STN005</dc:creator>
  <cp:keywords/>
  <cp:lastModifiedBy>嶋岡寛子</cp:lastModifiedBy>
  <cp:revision>9</cp:revision>
  <cp:lastPrinted>2017-06-20T06:25:00Z</cp:lastPrinted>
  <dcterms:created xsi:type="dcterms:W3CDTF">2021-02-02T08:10:00Z</dcterms:created>
  <dcterms:modified xsi:type="dcterms:W3CDTF">2022-01-05T05:30:00Z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平野正和</vt:lpwstr>
  </property>
  <property fmtid="{D5CDD505-2E9C-101B-9397-08002B2CF9AE}" pid="4" name="Order">
    <vt:lpwstr>18008100.0000000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上地瑞貴</vt:lpwstr>
  </property>
  <property fmtid="{D5CDD505-2E9C-101B-9397-08002B2CF9AE}" pid="10" name="ContentTypeId">
    <vt:lpwstr>0x010100D70F07F78A017B46B28587C47C90F011</vt:lpwstr>
  </property>
</Properties>
</file>