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6D2F5" w14:textId="3C9E9332" w:rsidR="0051019A" w:rsidRPr="00542C37" w:rsidRDefault="00833087" w:rsidP="005101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[</w:t>
      </w:r>
      <w:r>
        <w:rPr>
          <w:rFonts w:hint="eastAsia"/>
          <w:b/>
          <w:bCs/>
          <w:sz w:val="28"/>
        </w:rPr>
        <w:t xml:space="preserve">　　</w:t>
      </w:r>
      <w:r w:rsidR="002D2788">
        <w:rPr>
          <w:rFonts w:hint="eastAsia"/>
          <w:b/>
          <w:bCs/>
          <w:sz w:val="28"/>
        </w:rPr>
        <w:t>３０４会議室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]</w:t>
      </w:r>
    </w:p>
    <w:p w14:paraId="5AB7E45C" w14:textId="334C175C" w:rsidR="008538E6" w:rsidRDefault="0051019A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AC3A50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</w:p>
    <w:p w14:paraId="5BC071B7" w14:textId="79E67909" w:rsidR="0051019A" w:rsidRPr="00542C37" w:rsidRDefault="008538E6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マイク：ワイヤレス●本</w:t>
      </w:r>
      <w:r w:rsidR="0051019A" w:rsidRPr="00542C37">
        <w:rPr>
          <w:bCs/>
          <w:sz w:val="22"/>
          <w:lang w:eastAsia="zh-TW"/>
        </w:rPr>
        <w:tab/>
      </w:r>
    </w:p>
    <w:p w14:paraId="00D76096" w14:textId="4D2C1AB6" w:rsidR="0051019A" w:rsidRDefault="0051019A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AC3A50">
        <w:rPr>
          <w:rFonts w:hint="eastAsia"/>
          <w:bCs/>
          <w:sz w:val="22"/>
        </w:rPr>
        <w:t xml:space="preserve">　　受付テーブル：有・無</w:t>
      </w:r>
    </w:p>
    <w:p w14:paraId="61A10B92" w14:textId="6B4FD49A" w:rsidR="00FE108C" w:rsidRDefault="007B2FFB" w:rsidP="007B2FFB">
      <w:pPr>
        <w:tabs>
          <w:tab w:val="left" w:pos="5745"/>
        </w:tabs>
      </w:pPr>
      <w:r>
        <w:tab/>
      </w:r>
    </w:p>
    <w:p w14:paraId="727D0D19" w14:textId="77777777" w:rsidR="00B81241" w:rsidRPr="0051019A" w:rsidRDefault="00B81241" w:rsidP="007B2FFB">
      <w:pPr>
        <w:tabs>
          <w:tab w:val="left" w:pos="5745"/>
        </w:tabs>
      </w:pPr>
    </w:p>
    <w:p w14:paraId="7A45B8E7" w14:textId="4F17045E" w:rsidR="00FE108C" w:rsidRDefault="002329F5">
      <w:bookmarkStart w:id="0" w:name="_GoBack"/>
      <w:r>
        <w:rPr>
          <w:rFonts w:hint="eastAsia"/>
          <w:bCs/>
          <w:noProof/>
          <w:sz w:val="22"/>
        </w:rPr>
        <w:pict w14:anchorId="52885495">
          <v:group id="_x0000_s1191" style="position:absolute;left:0;text-align:left;margin-left:167.15pt;margin-top:.95pt;width:66.55pt;height:38.8pt;z-index:3" coordorigin="5044,4524" coordsize="1331,776">
            <v:group id="_x0000_s1140" style="position:absolute;left:5626;top:4810;width:194;height:786;rotation:270" coordorigin="8934,7586" coordsize="194,786">
              <v:oval id="_x0000_s1141" style="position:absolute;left:8934;top:7586;width:189;height:189;rotation:53306702fd">
                <v:textbox inset="5.85pt,.7pt,5.85pt,.7pt"/>
              </v:oval>
              <v:oval id="_x0000_s1142" style="position:absolute;left:8939;top:7883;width:189;height:189;rotation:53306702fd">
                <v:textbox inset="5.85pt,.7pt,5.85pt,.7pt"/>
              </v:oval>
              <v:oval id="_x0000_s1143" style="position:absolute;left:8934;top:8183;width:189;height:189;rotation:53306702fd">
                <v:textbox inset="5.85pt,.7pt,5.85pt,.7pt"/>
              </v:oval>
            </v:group>
            <v:rect id="_x0000_s1190" style="position:absolute;left:5044;top:4524;width:1331;height:448">
              <v:textbox inset="5.85pt,.7pt,5.85pt,.7pt"/>
            </v:rect>
          </v:group>
        </w:pict>
      </w:r>
      <w:bookmarkEnd w:id="0"/>
    </w:p>
    <w:p w14:paraId="5FD36B8E" w14:textId="5321B484" w:rsidR="00FE108C" w:rsidRDefault="00FE108C"/>
    <w:p w14:paraId="4CD20751" w14:textId="36AB0AFF" w:rsidR="00FE108C" w:rsidRDefault="00E7139E">
      <w:r>
        <w:rPr>
          <w:noProof/>
        </w:rPr>
        <w:pict w14:anchorId="7BCE65C5">
          <v:rect id="_x0000_s1101" style="position:absolute;left:0;text-align:left;margin-left:223.2pt;margin-top:6.5pt;width:58.5pt;height:19pt;z-index:1" strokecolor="white">
            <v:textbox inset="5.85pt,.7pt,5.85pt,.7pt">
              <w:txbxContent>
                <w:p w14:paraId="060C7AA0" w14:textId="4C36DA46" w:rsidR="0051019A" w:rsidRDefault="0051019A" w:rsidP="0051019A">
                  <w:pPr>
                    <w:jc w:val="center"/>
                  </w:pPr>
                  <w:r>
                    <w:rPr>
                      <w:rFonts w:hint="eastAsia"/>
                    </w:rPr>
                    <w:t>出入口</w:t>
                  </w:r>
                  <w:r w:rsidR="007D4F10">
                    <w:rPr>
                      <w:rFonts w:hint="eastAsia"/>
                    </w:rPr>
                    <w:t xml:space="preserve">　　　　　　　</w:t>
                  </w:r>
                </w:p>
              </w:txbxContent>
            </v:textbox>
          </v:rect>
        </w:pict>
      </w:r>
      <w:r>
        <w:rPr>
          <w:noProof/>
        </w:rPr>
        <w:pict w14:anchorId="31956E86">
          <v:group id="_x0000_s1135" style="position:absolute;left:0;text-align:left;margin-left:70.5pt;margin-top:9.75pt;width:252.75pt;height:242.05pt;z-index:2" coordorigin="3111,4415" coordsize="5055,4841">
            <v:group id="_x0000_s1133" style="position:absolute;left:3111;top:4415;width:5055;height:4841" coordorigin="3111,4415" coordsize="5055,4841">
              <v:rect id="_x0000_s1091" style="position:absolute;left:3597;top:8452;width:573;height:536">
                <v:textbox inset="5.85pt,.7pt,5.85pt,.7pt"/>
              </v:rect>
              <v:rect id="_x0000_s1028" style="position:absolute;left:7906;top:4416;width:260;height:4840">
                <v:textbox inset="5.85pt,.7pt,5.85pt,.7pt"/>
              </v:rect>
              <v:rect id="_x0000_s1038" style="position:absolute;left:7125;top:4416;width:781;height:269">
                <v:textbox inset="5.85pt,.7pt,5.85pt,.7pt"/>
              </v:rect>
              <v:rect id="_x0000_s1041" style="position:absolute;left:3111;top:4415;width:3276;height:270">
                <v:textbox inset="5.85pt,.7pt,5.85pt,.7pt"/>
              </v:rect>
              <v:rect id="_x0000_s1044" style="position:absolute;left:3111;top:4686;width:260;height:4570">
                <v:textbox inset="5.85pt,.7pt,5.85pt,.7pt"/>
              </v:rect>
              <v:rect id="_x0000_s1045" style="position:absolute;left:3111;top:8452;width:486;height:804">
                <v:textbox inset="5.85pt,.7pt,5.85pt,.7pt"/>
              </v:rect>
              <v:rect id="_x0000_s1046" style="position:absolute;left:3597;top:8988;width:4309;height:268">
                <v:textbox inset="5.85pt,.7pt,5.85pt,.7pt"/>
              </v:rect>
            </v:group>
            <v:group id="_x0000_s1134" style="position:absolute;left:4012;top:5281;width:3303;height:2965" coordorigin="4012,5281" coordsize="3303,2965">
              <v:rect id="_x0000_s1072" style="position:absolute;left:5678;top:5581;width:1331;height:448">
                <v:textbox inset="5.85pt,.7pt,5.85pt,.7pt"/>
              </v:rect>
              <v:rect id="_x0000_s1073" style="position:absolute;left:4346;top:5581;width:1332;height:448">
                <v:textbox inset="5.85pt,.7pt,5.85pt,.7pt"/>
              </v:rect>
              <v:rect id="_x0000_s1074" style="position:absolute;left:6642;top:6029;width:367;height:1462">
                <v:textbox inset="5.85pt,.7pt,5.85pt,.7pt"/>
              </v:rect>
              <v:rect id="_x0000_s1075" style="position:absolute;left:4346;top:6029;width:368;height:1462">
                <v:textbox inset="5.85pt,.7pt,5.85pt,.7pt"/>
              </v:rect>
              <v:rect id="_x0000_s1076" style="position:absolute;left:5678;top:7491;width:1331;height:447">
                <v:textbox inset="5.85pt,.7pt,5.85pt,.7pt"/>
              </v:rect>
              <v:rect id="_x0000_s1094" style="position:absolute;left:4346;top:7491;width:1332;height:447">
                <v:textbox inset="5.85pt,.7pt,5.85pt,.7pt"/>
              </v:rect>
              <v:group id="_x0000_s1111" style="position:absolute;left:5899;top:5281;width:894;height:190" coordorigin="5899,5281" coordsize="894,190">
                <v:oval id="_x0000_s1108" style="position:absolute;left:5899;top:5282;width:189;height:189;rotation:47408462fd">
                  <v:textbox inset="5.85pt,.7pt,5.85pt,.7pt"/>
                </v:oval>
                <v:oval id="_x0000_s1109" style="position:absolute;left:6244;top:5282;width:189;height:189;rotation:47408462fd">
                  <v:textbox inset="5.85pt,.7pt,5.85pt,.7pt"/>
                </v:oval>
                <v:oval id="_x0000_s1110" style="position:absolute;left:6604;top:5281;width:189;height:189;rotation:47408462fd">
                  <v:textbox inset="5.85pt,.7pt,5.85pt,.7pt"/>
                </v:oval>
              </v:group>
              <v:group id="_x0000_s1112" style="position:absolute;left:4566;top:5281;width:894;height:190" coordorigin="5899,5281" coordsize="894,190">
                <v:oval id="_x0000_s1113" style="position:absolute;left:5899;top:5282;width:189;height:189;rotation:47408462fd">
                  <v:textbox inset="5.85pt,.7pt,5.85pt,.7pt"/>
                </v:oval>
                <v:oval id="_x0000_s1114" style="position:absolute;left:6244;top:5282;width:189;height:189;rotation:47408462fd">
                  <v:textbox inset="5.85pt,.7pt,5.85pt,.7pt"/>
                </v:oval>
                <v:oval id="_x0000_s1115" style="position:absolute;left:6604;top:5281;width:189;height:189;rotation:47408462fd">
                  <v:textbox inset="5.85pt,.7pt,5.85pt,.7pt"/>
                </v:oval>
              </v:group>
              <v:group id="_x0000_s1116" style="position:absolute;left:6773;top:6556;width:894;height:190;rotation:90" coordorigin="5899,5281" coordsize="894,190">
                <v:oval id="_x0000_s1117" style="position:absolute;left:5899;top:5282;width:189;height:189;rotation:47408462fd">
                  <v:textbox inset="5.85pt,.7pt,5.85pt,.7pt"/>
                </v:oval>
                <v:oval id="_x0000_s1118" style="position:absolute;left:6244;top:5282;width:189;height:189;rotation:47408462fd">
                  <v:textbox inset="5.85pt,.7pt,5.85pt,.7pt"/>
                </v:oval>
                <v:oval id="_x0000_s1119" style="position:absolute;left:6604;top:5281;width:189;height:189;rotation:47408462fd">
                  <v:textbox inset="5.85pt,.7pt,5.85pt,.7pt"/>
                </v:oval>
              </v:group>
              <v:group id="_x0000_s1120" style="position:absolute;left:3660;top:6601;width:894;height:190;rotation:90" coordorigin="5899,5281" coordsize="894,190">
                <v:oval id="_x0000_s1121" style="position:absolute;left:5899;top:5282;width:189;height:189;rotation:47408462fd">
                  <v:textbox inset="5.85pt,.7pt,5.85pt,.7pt"/>
                </v:oval>
                <v:oval id="_x0000_s1122" style="position:absolute;left:6244;top:5282;width:189;height:189;rotation:47408462fd">
                  <v:textbox inset="5.85pt,.7pt,5.85pt,.7pt"/>
                </v:oval>
                <v:oval id="_x0000_s1123" style="position:absolute;left:6604;top:5281;width:189;height:189;rotation:47408462fd">
                  <v:textbox inset="5.85pt,.7pt,5.85pt,.7pt"/>
                </v:oval>
              </v:group>
              <v:group id="_x0000_s1124" style="position:absolute;left:4611;top:8056;width:894;height:190" coordorigin="5899,5281" coordsize="894,190">
                <v:oval id="_x0000_s1125" style="position:absolute;left:5899;top:5282;width:189;height:189;rotation:47408462fd">
                  <v:textbox inset="5.85pt,.7pt,5.85pt,.7pt"/>
                </v:oval>
                <v:oval id="_x0000_s1126" style="position:absolute;left:6244;top:5282;width:189;height:189;rotation:47408462fd">
                  <v:textbox inset="5.85pt,.7pt,5.85pt,.7pt"/>
                </v:oval>
                <v:oval id="_x0000_s1127" style="position:absolute;left:6604;top:5281;width:189;height:189;rotation:47408462fd">
                  <v:textbox inset="5.85pt,.7pt,5.85pt,.7pt"/>
                </v:oval>
              </v:group>
              <v:group id="_x0000_s1128" style="position:absolute;left:5944;top:8026;width:894;height:190" coordorigin="5899,5281" coordsize="894,190">
                <v:oval id="_x0000_s1129" style="position:absolute;left:5899;top:5282;width:189;height:189;rotation:47408462fd">
                  <v:textbox inset="5.85pt,.7pt,5.85pt,.7pt"/>
                </v:oval>
                <v:oval id="_x0000_s1130" style="position:absolute;left:6244;top:5282;width:189;height:189;rotation:47408462fd">
                  <v:textbox inset="5.85pt,.7pt,5.85pt,.7pt"/>
                </v:oval>
                <v:oval id="_x0000_s1131" style="position:absolute;left:6604;top:5281;width:189;height:189;rotation:47408462fd">
                  <v:textbox inset="5.85pt,.7pt,5.85pt,.7pt"/>
                </v:oval>
              </v:group>
            </v:group>
          </v:group>
        </w:pict>
      </w:r>
    </w:p>
    <w:p w14:paraId="306F9B5F" w14:textId="227B5AF8" w:rsidR="00FE108C" w:rsidRDefault="00FE108C"/>
    <w:p w14:paraId="44A86966" w14:textId="73FA5A86" w:rsidR="00FE108C" w:rsidRDefault="00FE108C"/>
    <w:p w14:paraId="0BE03863" w14:textId="335AFE4C" w:rsidR="00FE108C" w:rsidRDefault="00FE108C"/>
    <w:p w14:paraId="33DFE8A3" w14:textId="319FE5AF" w:rsidR="00FE108C" w:rsidRDefault="00FE108C"/>
    <w:p w14:paraId="2FEC714F" w14:textId="24C6B392" w:rsidR="00FE108C" w:rsidRDefault="00FE108C"/>
    <w:p w14:paraId="1CC3B11A" w14:textId="4D6CFC3C" w:rsidR="00FE108C" w:rsidRDefault="00FE108C"/>
    <w:p w14:paraId="1A6DFE46" w14:textId="379FFEA7" w:rsidR="00FE108C" w:rsidRDefault="00FE108C"/>
    <w:p w14:paraId="08C09661" w14:textId="0BD25CE5" w:rsidR="00FE108C" w:rsidRDefault="00FE108C"/>
    <w:p w14:paraId="5F55BDA2" w14:textId="04DED2DB" w:rsidR="00FE108C" w:rsidRDefault="00FE108C"/>
    <w:p w14:paraId="7758EB1B" w14:textId="77777777" w:rsidR="00FE108C" w:rsidRDefault="00FE108C"/>
    <w:p w14:paraId="2940634C" w14:textId="734BC691" w:rsidR="00FE108C" w:rsidRDefault="00FE108C"/>
    <w:p w14:paraId="262E1116" w14:textId="77777777" w:rsidR="00FE108C" w:rsidRDefault="00FE108C"/>
    <w:p w14:paraId="50522E7E" w14:textId="77777777" w:rsidR="00FE108C" w:rsidRDefault="00FE108C">
      <w:r>
        <w:rPr>
          <w:rFonts w:hint="eastAsia"/>
          <w:noProof/>
        </w:rPr>
        <w:t xml:space="preserve">　　　　　　　　　　　</w:t>
      </w:r>
    </w:p>
    <w:sectPr w:rsidR="00FE10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893D6" w14:textId="77777777" w:rsidR="00E7139E" w:rsidRDefault="00E7139E" w:rsidP="00FE108C">
      <w:r>
        <w:separator/>
      </w:r>
    </w:p>
  </w:endnote>
  <w:endnote w:type="continuationSeparator" w:id="0">
    <w:p w14:paraId="07F9DE29" w14:textId="77777777" w:rsidR="00E7139E" w:rsidRDefault="00E7139E" w:rsidP="00FE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FC96F" w14:textId="77777777" w:rsidR="00E7139E" w:rsidRDefault="00E7139E" w:rsidP="00FE108C">
      <w:r>
        <w:separator/>
      </w:r>
    </w:p>
  </w:footnote>
  <w:footnote w:type="continuationSeparator" w:id="0">
    <w:p w14:paraId="32BA6298" w14:textId="77777777" w:rsidR="00E7139E" w:rsidRDefault="00E7139E" w:rsidP="00FE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9721" w14:textId="77777777" w:rsidR="00833087" w:rsidRDefault="00833087" w:rsidP="00833087">
    <w:pPr>
      <w:pStyle w:val="a3"/>
      <w:jc w:val="right"/>
    </w:pPr>
    <w:r>
      <w:rPr>
        <w:rFonts w:hint="eastAsia"/>
      </w:rPr>
      <w:t>304</w:t>
    </w:r>
    <w:r>
      <w:rPr>
        <w:rFonts w:hint="eastAsia"/>
      </w:rPr>
      <w:t>会議室（配席図）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0BE"/>
    <w:rsid w:val="00120EB2"/>
    <w:rsid w:val="002329F5"/>
    <w:rsid w:val="002B7CAE"/>
    <w:rsid w:val="002C4467"/>
    <w:rsid w:val="002D2788"/>
    <w:rsid w:val="004E0A64"/>
    <w:rsid w:val="004F2AAA"/>
    <w:rsid w:val="0051019A"/>
    <w:rsid w:val="00527CF7"/>
    <w:rsid w:val="006260BE"/>
    <w:rsid w:val="00733A35"/>
    <w:rsid w:val="00782825"/>
    <w:rsid w:val="00792BEA"/>
    <w:rsid w:val="007B2FFB"/>
    <w:rsid w:val="007D4F10"/>
    <w:rsid w:val="00833087"/>
    <w:rsid w:val="008538E6"/>
    <w:rsid w:val="009B61F0"/>
    <w:rsid w:val="009E5B5A"/>
    <w:rsid w:val="00AC3A50"/>
    <w:rsid w:val="00AC46B1"/>
    <w:rsid w:val="00B4008B"/>
    <w:rsid w:val="00B81241"/>
    <w:rsid w:val="00BB1F2C"/>
    <w:rsid w:val="00BB6712"/>
    <w:rsid w:val="00C46C1A"/>
    <w:rsid w:val="00D34B97"/>
    <w:rsid w:val="00DC7F59"/>
    <w:rsid w:val="00E47781"/>
    <w:rsid w:val="00E7139E"/>
    <w:rsid w:val="00F55C6E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549A1"/>
  <w15:chartTrackingRefBased/>
  <w15:docId w15:val="{41F49B31-EF99-40EB-A65C-0555D4B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10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1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10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61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61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A4D46-233E-4878-B6E0-3FA364AEC7C3}"/>
</file>

<file path=customXml/itemProps2.xml><?xml version="1.0" encoding="utf-8"?>
<ds:datastoreItem xmlns:ds="http://schemas.openxmlformats.org/officeDocument/2006/customXml" ds:itemID="{76669E03-489B-4487-8F0B-43A547F76C10}"/>
</file>

<file path=customXml/itemProps3.xml><?xml version="1.0" encoding="utf-8"?>
<ds:datastoreItem xmlns:ds="http://schemas.openxmlformats.org/officeDocument/2006/customXml" ds:itemID="{5F72AEF8-657E-4B7A-BE18-F31541BD7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３０２会議室　基本図形</vt:lpstr>
      <vt:lpstr>３０２会議室　基本図形</vt:lpstr>
    </vt:vector>
  </TitlesOfParts>
  <Company>日本赤十字社　大阪府支部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３０２会議室　基本図形</dc:title>
  <dc:subject/>
  <dc:creator>STN005</dc:creator>
  <cp:keywords/>
  <dc:description/>
  <cp:lastModifiedBy>嶋岡寛子</cp:lastModifiedBy>
  <cp:revision>17</cp:revision>
  <cp:lastPrinted>2022-01-05T01:45:00Z</cp:lastPrinted>
  <dcterms:created xsi:type="dcterms:W3CDTF">2021-02-02T08:10:00Z</dcterms:created>
  <dcterms:modified xsi:type="dcterms:W3CDTF">2022-01-05T01:50:00Z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