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EEE1" w14:textId="54EC48EB" w:rsidR="003F1E3C" w:rsidRPr="00542C37" w:rsidRDefault="009A2008" w:rsidP="00AF0015">
      <w:pPr>
        <w:ind w:firstLineChars="600" w:firstLine="1687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　</w:t>
      </w:r>
      <w:r w:rsidR="00AF0015">
        <w:rPr>
          <w:rFonts w:hint="eastAsia"/>
          <w:b/>
          <w:bCs/>
          <w:sz w:val="28"/>
        </w:rPr>
        <w:t>３０２会議室</w:t>
      </w:r>
      <w:r>
        <w:rPr>
          <w:rFonts w:hint="eastAsia"/>
          <w:b/>
          <w:bCs/>
          <w:sz w:val="28"/>
        </w:rPr>
        <w:t xml:space="preserve">　　　</w:t>
      </w:r>
      <w:r>
        <w:rPr>
          <w:rFonts w:hint="eastAsia"/>
          <w:b/>
          <w:bCs/>
          <w:sz w:val="28"/>
        </w:rPr>
        <w:t>]</w:t>
      </w:r>
    </w:p>
    <w:p w14:paraId="570E1F7A" w14:textId="2A441A10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D95D5C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53DA8155" w14:textId="77777777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0A076F2" w14:textId="1C6D716C" w:rsid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D95D5C">
        <w:rPr>
          <w:rFonts w:hint="eastAsia"/>
          <w:bCs/>
          <w:sz w:val="22"/>
        </w:rPr>
        <w:t xml:space="preserve">　　受付テーブル：有・無</w:t>
      </w:r>
    </w:p>
    <w:p w14:paraId="26FFC5F5" w14:textId="2472A139" w:rsid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</w:p>
    <w:p w14:paraId="3D5A09A5" w14:textId="21C6354D" w:rsidR="00542C37" w:rsidRPr="00542C37" w:rsidRDefault="00542C37" w:rsidP="00542C37">
      <w:pPr>
        <w:tabs>
          <w:tab w:val="center" w:pos="4960"/>
          <w:tab w:val="left" w:pos="8099"/>
        </w:tabs>
        <w:jc w:val="left"/>
        <w:rPr>
          <w:bCs/>
          <w:sz w:val="22"/>
        </w:rPr>
      </w:pPr>
    </w:p>
    <w:p w14:paraId="4230C26A" w14:textId="660A525A" w:rsidR="003F1E3C" w:rsidRDefault="00C43C72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0C2832E4">
          <v:shapetype id="_x0000_t202" coordsize="21600,21600" o:spt="202" path="m,l,21600r21600,l21600,xe">
            <v:stroke joinstyle="miter"/>
            <v:path gradientshapeok="t" o:connecttype="rect"/>
          </v:shapetype>
          <v:shape id="_x0000_s1434" type="#_x0000_t202" style="position:absolute;left:0;text-align:left;margin-left:106.2pt;margin-top:5.65pt;width:115.5pt;height:18.75pt;z-index:51">
            <v:textbox inset="5.85pt,.7pt,5.85pt,.7pt">
              <w:txbxContent>
                <w:p w14:paraId="7D34FAD0" w14:textId="35E89CA3" w:rsidR="00D25868" w:rsidRPr="00D25868" w:rsidRDefault="00D25868" w:rsidP="00D25868">
                  <w:pPr>
                    <w:ind w:firstLineChars="100" w:firstLine="261"/>
                    <w:rPr>
                      <w:rFonts w:ascii="ＭＳ Ｐ明朝" w:eastAsia="ＭＳ Ｐ明朝" w:hAnsi="ＭＳ Ｐ明朝"/>
                      <w:b/>
                      <w:sz w:val="26"/>
                      <w:szCs w:val="26"/>
                    </w:rPr>
                  </w:pPr>
                  <w:r w:rsidRPr="00D25868">
                    <w:rPr>
                      <w:rFonts w:ascii="ＭＳ Ｐ明朝" w:eastAsia="ＭＳ Ｐ明朝" w:hAnsi="ＭＳ Ｐ明朝" w:hint="eastAsia"/>
                      <w:b/>
                      <w:sz w:val="26"/>
                      <w:szCs w:val="26"/>
                    </w:rPr>
                    <w:t>ホワイトボード</w:t>
                  </w:r>
                </w:p>
              </w:txbxContent>
            </v:textbox>
          </v:shape>
        </w:pict>
      </w:r>
    </w:p>
    <w:p w14:paraId="639F38F8" w14:textId="4335CF20" w:rsidR="003F1E3C" w:rsidRDefault="002A349F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4B2F5FD0">
          <v:line id="_x0000_s1041" style="position:absolute;left:0;text-align:left;z-index:11" from="261pt,2.25pt" to="261pt,29.25pt"/>
        </w:pict>
      </w:r>
      <w:r w:rsidR="00C43C72">
        <w:rPr>
          <w:b/>
          <w:bCs/>
          <w:noProof/>
          <w:sz w:val="20"/>
        </w:rPr>
        <w:pict w14:anchorId="737B924A">
          <v:line id="_x0000_s1040" style="position:absolute;left:0;text-align:left;flip:x;z-index:10" from="71.25pt,9pt" to="1in,28.5pt"/>
        </w:pict>
      </w:r>
      <w:r w:rsidR="00C43C72">
        <w:rPr>
          <w:b/>
          <w:bCs/>
          <w:noProof/>
          <w:sz w:val="20"/>
        </w:rPr>
        <w:pict w14:anchorId="5B8BF91B">
          <v:rect id="_x0000_s1094" style="position:absolute;left:0;text-align:left;margin-left:315pt;margin-top:1.5pt;width:36pt;height:125.55pt;z-index:26">
            <v:textbox style="layout-flow:vertical-ideographic;mso-next-textbox:#_x0000_s1094">
              <w:txbxContent>
                <w:p w14:paraId="07B9E7EF" w14:textId="77777777" w:rsidR="007D4306" w:rsidRDefault="007D4306" w:rsidP="003F1E3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３０２　会　議　室</w:t>
                  </w:r>
                </w:p>
              </w:txbxContent>
            </v:textbox>
          </v:rect>
        </w:pict>
      </w:r>
      <w:r w:rsidR="00C43C72">
        <w:rPr>
          <w:b/>
          <w:bCs/>
          <w:noProof/>
          <w:sz w:val="20"/>
        </w:rPr>
        <w:pict w14:anchorId="751B94C5">
          <v:rect id="_x0000_s1049" style="position:absolute;left:0;text-align:left;margin-left:4in;margin-top:1.5pt;width:27pt;height:27pt;z-index:18"/>
        </w:pict>
      </w:r>
      <w:r w:rsidR="00C43C72">
        <w:rPr>
          <w:b/>
          <w:bCs/>
          <w:noProof/>
          <w:sz w:val="20"/>
        </w:rPr>
        <w:pict w14:anchorId="3E27414D">
          <v:rect id="_x0000_s1048" style="position:absolute;left:0;text-align:left;margin-left:261pt;margin-top:1.5pt;width:27pt;height:27pt;z-index:17">
            <v:textbox style="mso-next-textbox:#_x0000_s1048">
              <w:txbxContent>
                <w:p w14:paraId="22DC1218" w14:textId="77777777" w:rsidR="007D4306" w:rsidRDefault="007D4306" w:rsidP="003F1E3C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C43C72">
        <w:rPr>
          <w:b/>
          <w:bCs/>
          <w:noProof/>
          <w:sz w:val="20"/>
        </w:rPr>
        <w:pict w14:anchorId="23E07600">
          <v:rect id="_x0000_s1050" style="position:absolute;left:0;text-align:left;margin-left:45pt;margin-top:1.5pt;width:27pt;height:27pt;z-index:19">
            <v:textbox style="mso-next-textbox:#_x0000_s1050">
              <w:txbxContent>
                <w:p w14:paraId="5B33133A" w14:textId="77777777" w:rsidR="007D4306" w:rsidRDefault="007D4306" w:rsidP="003F1E3C"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C43C72">
        <w:rPr>
          <w:b/>
          <w:bCs/>
          <w:noProof/>
          <w:sz w:val="20"/>
        </w:rPr>
        <w:pict w14:anchorId="4BEBFC47">
          <v:line id="_x0000_s1036" style="position:absolute;left:0;text-align:left;z-index:7" from="45pt,1.5pt" to="315pt,1.5pt"/>
        </w:pict>
      </w:r>
      <w:r w:rsidR="00C43C72">
        <w:rPr>
          <w:b/>
          <w:bCs/>
          <w:noProof/>
          <w:sz w:val="20"/>
        </w:rPr>
        <w:pict w14:anchorId="03010B02">
          <v:line id="_x0000_s1047" style="position:absolute;left:0;text-align:left;z-index:16" from="315pt,9pt" to="315pt,27pt"/>
        </w:pict>
      </w:r>
      <w:r w:rsidR="00C43C72">
        <w:rPr>
          <w:b/>
          <w:bCs/>
          <w:noProof/>
          <w:sz w:val="20"/>
        </w:rPr>
        <w:pict w14:anchorId="5A0FEBA5">
          <v:line id="_x0000_s1046" style="position:absolute;left:0;text-align:left;z-index:15" from="306pt,9pt" to="306pt,27pt"/>
        </w:pict>
      </w:r>
      <w:r w:rsidR="00C43C72">
        <w:rPr>
          <w:b/>
          <w:bCs/>
          <w:noProof/>
          <w:sz w:val="20"/>
        </w:rPr>
        <w:pict w14:anchorId="2FD00152">
          <v:line id="_x0000_s1045" style="position:absolute;left:0;text-align:left;z-index:14" from="4in,9pt" to="4in,27pt"/>
        </w:pict>
      </w:r>
      <w:r w:rsidR="00C43C72">
        <w:rPr>
          <w:b/>
          <w:bCs/>
          <w:noProof/>
          <w:sz w:val="20"/>
        </w:rPr>
        <w:pict w14:anchorId="59CF723E">
          <v:line id="_x0000_s1044" style="position:absolute;left:0;text-align:left;z-index:13" from="297pt,9pt" to="297pt,27pt"/>
        </w:pict>
      </w:r>
      <w:r w:rsidR="00C43C72">
        <w:rPr>
          <w:b/>
          <w:bCs/>
          <w:noProof/>
          <w:sz w:val="20"/>
        </w:rPr>
        <w:pict w14:anchorId="065E8AFF">
          <v:line id="_x0000_s1043" style="position:absolute;left:0;text-align:left;z-index:12" from="279pt,9pt" to="279pt,27pt"/>
        </w:pict>
      </w:r>
      <w:r w:rsidR="00C43C72">
        <w:rPr>
          <w:b/>
          <w:bCs/>
          <w:noProof/>
          <w:sz w:val="20"/>
        </w:rPr>
        <w:pict w14:anchorId="59AE4A76">
          <v:line id="_x0000_s1038" style="position:absolute;left:0;text-align:left;z-index:9" from="54pt,9pt" to="54pt,27pt"/>
        </w:pict>
      </w:r>
      <w:r w:rsidR="00C43C72">
        <w:rPr>
          <w:b/>
          <w:bCs/>
          <w:noProof/>
          <w:sz w:val="20"/>
        </w:rPr>
        <w:pict w14:anchorId="0E6B781F">
          <v:line id="_x0000_s1037" style="position:absolute;left:0;text-align:left;z-index:8" from="45pt,9pt" to="45pt,27pt"/>
        </w:pict>
      </w:r>
    </w:p>
    <w:p w14:paraId="6E59617A" w14:textId="0FC02CE6" w:rsidR="003F1E3C" w:rsidRDefault="00C43C72" w:rsidP="003F1E3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w:pict w14:anchorId="48759DDE">
          <v:group id="_x0000_s1655" style="position:absolute;left:0;text-align:left;margin-left:84.1pt;margin-top:12.2pt;width:164.4pt;height:350.8pt;z-index:55" coordorigin="3383,5081" coordsize="3288,7016">
            <v:group id="_x0000_s1602" style="position:absolute;left:3951;top:5081;width:2159;height:551" coordorigin="3951,5081" coordsize="2159,551">
              <v:group id="_x0000_s1579" style="position:absolute;left:3951;top:5081;width:1080;height:551;rotation:180" coordorigin="4491,6011" coordsize="1080,551">
                <v:rect id="_x0000_s1423" style="position:absolute;left:4491;top:6011;width:1080;height:288;rotation:540"/>
                <v:group id="_x0000_s1473" style="position:absolute;left:4624;top:6358;width:801;height:204" coordorigin="3244,5668" coordsize="801,204">
                  <v:oval id="_x0000_s1474" style="position:absolute;left:3244;top:5668;width:189;height:189;rotation:47408462fd">
                    <v:textbox inset="5.85pt,.7pt,5.85pt,.7pt"/>
                  </v:oval>
                  <v:oval id="_x0000_s1475" style="position:absolute;left:3556;top:5678;width:189;height:189;rotation:47408462fd">
                    <v:textbox inset="5.85pt,.7pt,5.85pt,.7pt"/>
                  </v:oval>
                  <v:oval id="_x0000_s1476" style="position:absolute;left:3856;top:5683;width:189;height:189;rotation:47408462fd">
                    <v:textbox inset="5.85pt,.7pt,5.85pt,.7pt"/>
                  </v:oval>
                </v:group>
              </v:group>
              <v:group id="_x0000_s1582" style="position:absolute;left:5030;top:5081;width:1080;height:551;rotation:180" coordorigin="4491,6686" coordsize="1080,551">
                <v:rect id="_x0000_s1419" style="position:absolute;left:4491;top:6686;width:1080;height:288;rotation:540"/>
                <v:group id="_x0000_s1486" style="position:absolute;left:4624;top:7033;width:801;height:204" coordorigin="3244,5668" coordsize="801,204">
                  <v:oval id="_x0000_s1487" style="position:absolute;left:3244;top:5668;width:189;height:189;rotation:47408462fd">
                    <v:textbox inset="5.85pt,.7pt,5.85pt,.7pt"/>
                  </v:oval>
                  <v:oval id="_x0000_s1488" style="position:absolute;left:3556;top:5678;width:189;height:189;rotation:47408462fd">
                    <v:textbox inset="5.85pt,.7pt,5.85pt,.7pt"/>
                  </v:oval>
                  <v:oval id="_x0000_s1489" style="position:absolute;left:3856;top:5683;width:189;height:189;rotation:47408462fd">
                    <v:textbox inset="5.85pt,.7pt,5.85pt,.7pt"/>
                  </v:oval>
                </v:group>
              </v:group>
            </v:group>
            <v:group id="_x0000_s1616" style="position:absolute;left:3383;top:5349;width:573;height:6480" coordorigin="3383,5349" coordsize="573,6480">
              <v:group id="_x0000_s1575" style="position:absolute;left:3126;top:6686;width:1080;height:566;rotation:90" coordorigin="3141,5336" coordsize="1080,566">
                <v:rect id="_x0000_s1426" style="position:absolute;left:3141;top:5336;width:1080;height:288;rotation:540"/>
                <v:group id="_x0000_s1458" style="position:absolute;left:3244;top:5698;width:801;height:204" coordorigin="3244,5668" coordsize="801,204">
                  <v:oval id="_x0000_s1453" style="position:absolute;left:3244;top:5668;width:189;height:189;rotation:47408462fd">
                    <v:textbox inset="5.85pt,.7pt,5.85pt,.7pt"/>
                  </v:oval>
                  <v:oval id="_x0000_s1454" style="position:absolute;left:3556;top:5678;width:189;height:189;rotation:47408462fd">
                    <v:textbox inset="5.85pt,.7pt,5.85pt,.7pt"/>
                  </v:oval>
                  <v:oval id="_x0000_s1457" style="position:absolute;left:3856;top:5683;width:189;height:189;rotation:47408462fd">
                    <v:textbox inset="5.85pt,.7pt,5.85pt,.7pt"/>
                  </v:oval>
                </v:group>
              </v:group>
              <v:group id="_x0000_s1576" style="position:absolute;left:3126;top:5606;width:1080;height:566;rotation:90" coordorigin="4491,5336" coordsize="1080,566">
                <v:rect id="_x0000_s1427" style="position:absolute;left:4491;top:5336;width:1080;height:288;rotation:540"/>
                <v:group id="_x0000_s1459" style="position:absolute;left:4624;top:5698;width:801;height:204" coordorigin="3244,5668" coordsize="801,204">
                  <v:oval id="_x0000_s1460" style="position:absolute;left:3244;top:5668;width:189;height:189;rotation:47408462fd">
                    <v:textbox inset="5.85pt,.7pt,5.85pt,.7pt"/>
                  </v:oval>
                  <v:oval id="_x0000_s1461" style="position:absolute;left:3556;top:5678;width:189;height:189;rotation:47408462fd">
                    <v:textbox inset="5.85pt,.7pt,5.85pt,.7pt"/>
                  </v:oval>
                  <v:oval id="_x0000_s1462" style="position:absolute;left:3856;top:5683;width:189;height:189;rotation:47408462fd">
                    <v:textbox inset="5.85pt,.7pt,5.85pt,.7pt"/>
                  </v:oval>
                </v:group>
              </v:group>
              <v:group id="_x0000_s1578" style="position:absolute;left:3141;top:7766;width:1080;height:551;rotation:90" coordorigin="3141,6011" coordsize="1080,551">
                <v:rect id="_x0000_s1422" style="position:absolute;left:3141;top:6011;width:1080;height:288;rotation:540"/>
                <v:group id="_x0000_s1469" style="position:absolute;left:3244;top:6358;width:801;height:204" coordorigin="3244,5668" coordsize="801,204">
                  <v:oval id="_x0000_s1470" style="position:absolute;left:3244;top:5668;width:189;height:189;rotation:47408462fd">
                    <v:textbox inset="5.85pt,.7pt,5.85pt,.7pt"/>
                  </v:oval>
                  <v:oval id="_x0000_s1471" style="position:absolute;left:3556;top:5678;width:189;height:189;rotation:47408462fd">
                    <v:textbox inset="5.85pt,.7pt,5.85pt,.7pt"/>
                  </v:oval>
                  <v:oval id="_x0000_s1472" style="position:absolute;left:3856;top:5683;width:189;height:189;rotation:47408462fd">
                    <v:textbox inset="5.85pt,.7pt,5.85pt,.7pt"/>
                  </v:oval>
                </v:group>
              </v:group>
              <v:group id="_x0000_s1581" style="position:absolute;left:3141;top:8846;width:1080;height:551;rotation:90" coordorigin="3141,6686" coordsize="1080,551">
                <v:rect id="_x0000_s1418" style="position:absolute;left:3141;top:6686;width:1080;height:288;rotation:540"/>
                <v:group id="_x0000_s1482" style="position:absolute;left:3244;top:7033;width:801;height:204" coordorigin="3244,5668" coordsize="801,204">
                  <v:oval id="_x0000_s1483" style="position:absolute;left:3244;top:5668;width:189;height:189;rotation:47408462fd">
                    <v:textbox inset="5.85pt,.7pt,5.85pt,.7pt"/>
                  </v:oval>
                  <v:oval id="_x0000_s1484" style="position:absolute;left:3556;top:5678;width:189;height:189;rotation:47408462fd">
                    <v:textbox inset="5.85pt,.7pt,5.85pt,.7pt"/>
                  </v:oval>
                  <v:oval id="_x0000_s1485" style="position:absolute;left:3856;top:5683;width:189;height:189;rotation:47408462fd">
                    <v:textbox inset="5.85pt,.7pt,5.85pt,.7pt"/>
                  </v:oval>
                </v:group>
              </v:group>
              <v:group id="_x0000_s1584" style="position:absolute;left:3141;top:9941;width:1080;height:536;rotation:90" coordorigin="3141,7361" coordsize="1080,536">
                <v:rect id="_x0000_s1436" style="position:absolute;left:3141;top:7361;width:1080;height:288;rotation:540"/>
                <v:group id="_x0000_s1495" style="position:absolute;left:3244;top:7693;width:801;height:204" coordorigin="3244,5668" coordsize="801,204">
                  <v:oval id="_x0000_s1496" style="position:absolute;left:3244;top:5668;width:189;height:189;rotation:47408462fd">
                    <v:textbox inset="5.85pt,.7pt,5.85pt,.7pt"/>
                  </v:oval>
                  <v:oval id="_x0000_s1497" style="position:absolute;left:3556;top:5678;width:189;height:189;rotation:47408462fd">
                    <v:textbox inset="5.85pt,.7pt,5.85pt,.7pt"/>
                  </v:oval>
                  <v:oval id="_x0000_s1498" style="position:absolute;left:3856;top:5683;width:189;height:189;rotation:47408462fd">
                    <v:textbox inset="5.85pt,.7pt,5.85pt,.7pt"/>
                  </v:oval>
                </v:group>
              </v:group>
              <v:group id="_x0000_s1585" style="position:absolute;left:3141;top:11021;width:1080;height:536;rotation:90" coordorigin="4491,7361" coordsize="1080,536">
                <v:rect id="_x0000_s1437" style="position:absolute;left:4491;top:7361;width:1080;height:288;rotation:540"/>
                <v:group id="_x0000_s1499" style="position:absolute;left:4624;top:7693;width:801;height:204" coordorigin="3244,5668" coordsize="801,204">
                  <v:oval id="_x0000_s1500" style="position:absolute;left:3244;top:5668;width:189;height:189;rotation:47408462fd">
                    <v:textbox inset="5.85pt,.7pt,5.85pt,.7pt"/>
                  </v:oval>
                  <v:oval id="_x0000_s1501" style="position:absolute;left:3556;top:5678;width:189;height:189;rotation:47408462fd">
                    <v:textbox inset="5.85pt,.7pt,5.85pt,.7pt"/>
                  </v:oval>
                  <v:oval id="_x0000_s1502" style="position:absolute;left:3856;top:5683;width:189;height:189;rotation:47408462fd">
                    <v:textbox inset="5.85pt,.7pt,5.85pt,.7pt"/>
                  </v:oval>
                </v:group>
              </v:group>
            </v:group>
            <v:group id="_x0000_s1603" style="position:absolute;left:3951;top:11546;width:2159;height:551;rotation:180" coordorigin="3951,5081" coordsize="2159,551">
              <v:group id="_x0000_s1604" style="position:absolute;left:3951;top:5081;width:1080;height:551;rotation:180" coordorigin="4491,6011" coordsize="1080,551">
                <v:rect id="_x0000_s1605" style="position:absolute;left:4491;top:6011;width:1080;height:288;rotation:540"/>
                <v:group id="_x0000_s1606" style="position:absolute;left:4624;top:6358;width:801;height:204" coordorigin="3244,5668" coordsize="801,204">
                  <v:oval id="_x0000_s1607" style="position:absolute;left:3244;top:5668;width:189;height:189;rotation:47408462fd">
                    <v:textbox inset="5.85pt,.7pt,5.85pt,.7pt"/>
                  </v:oval>
                  <v:oval id="_x0000_s1608" style="position:absolute;left:3556;top:5678;width:189;height:189;rotation:47408462fd">
                    <v:textbox inset="5.85pt,.7pt,5.85pt,.7pt"/>
                  </v:oval>
                  <v:oval id="_x0000_s1609" style="position:absolute;left:3856;top:5683;width:189;height:189;rotation:47408462fd">
                    <v:textbox inset="5.85pt,.7pt,5.85pt,.7pt"/>
                  </v:oval>
                </v:group>
              </v:group>
              <v:group id="_x0000_s1610" style="position:absolute;left:5030;top:5081;width:1080;height:551;rotation:180" coordorigin="4491,6686" coordsize="1080,551">
                <v:rect id="_x0000_s1611" style="position:absolute;left:4491;top:6686;width:1080;height:288;rotation:540"/>
                <v:group id="_x0000_s1612" style="position:absolute;left:4624;top:7033;width:801;height:204" coordorigin="3244,5668" coordsize="801,204">
                  <v:oval id="_x0000_s1613" style="position:absolute;left:3244;top:5668;width:189;height:189;rotation:47408462fd">
                    <v:textbox inset="5.85pt,.7pt,5.85pt,.7pt"/>
                  </v:oval>
                  <v:oval id="_x0000_s1614" style="position:absolute;left:3556;top:5678;width:189;height:189;rotation:47408462fd">
                    <v:textbox inset="5.85pt,.7pt,5.85pt,.7pt"/>
                  </v:oval>
                  <v:oval id="_x0000_s1615" style="position:absolute;left:3856;top:5683;width:189;height:189;rotation:47408462fd">
                    <v:textbox inset="5.85pt,.7pt,5.85pt,.7pt"/>
                  </v:oval>
                </v:group>
              </v:group>
            </v:group>
            <v:group id="_x0000_s1654" style="position:absolute;left:6105;top:5349;width:566;height:6480" coordorigin="6105,5349" coordsize="566,6480">
              <v:group id="_x0000_s1618" style="position:absolute;left:5848;top:9926;width:1080;height:566;rotation:270" coordorigin="3141,5336" coordsize="1080,566">
                <v:rect id="_x0000_s1619" style="position:absolute;left:3141;top:5336;width:1080;height:288;rotation:540"/>
                <v:group id="_x0000_s1620" style="position:absolute;left:3244;top:5698;width:801;height:204" coordorigin="3244,5668" coordsize="801,204">
                  <v:oval id="_x0000_s1621" style="position:absolute;left:3244;top:5668;width:189;height:189;rotation:47408462fd">
                    <v:textbox inset="5.85pt,.7pt,5.85pt,.7pt"/>
                  </v:oval>
                  <v:oval id="_x0000_s1622" style="position:absolute;left:3556;top:5678;width:189;height:189;rotation:47408462fd">
                    <v:textbox inset="5.85pt,.7pt,5.85pt,.7pt"/>
                  </v:oval>
                  <v:oval id="_x0000_s1623" style="position:absolute;left:3856;top:5683;width:189;height:189;rotation:47408462fd">
                    <v:textbox inset="5.85pt,.7pt,5.85pt,.7pt"/>
                  </v:oval>
                </v:group>
              </v:group>
              <v:group id="_x0000_s1624" style="position:absolute;left:5848;top:11006;width:1080;height:566;rotation:270" coordorigin="4491,5336" coordsize="1080,566">
                <v:rect id="_x0000_s1625" style="position:absolute;left:4491;top:5336;width:1080;height:288;rotation:540"/>
                <v:group id="_x0000_s1626" style="position:absolute;left:4624;top:5698;width:801;height:204" coordorigin="3244,5668" coordsize="801,204">
                  <v:oval id="_x0000_s1627" style="position:absolute;left:3244;top:5668;width:189;height:189;rotation:47408462fd">
                    <v:textbox inset="5.85pt,.7pt,5.85pt,.7pt"/>
                  </v:oval>
                  <v:oval id="_x0000_s1628" style="position:absolute;left:3556;top:5678;width:189;height:189;rotation:47408462fd">
                    <v:textbox inset="5.85pt,.7pt,5.85pt,.7pt"/>
                  </v:oval>
                  <v:oval id="_x0000_s1629" style="position:absolute;left:3856;top:5683;width:189;height:189;rotation:47408462fd">
                    <v:textbox inset="5.85pt,.7pt,5.85pt,.7pt"/>
                  </v:oval>
                </v:group>
              </v:group>
              <v:group id="_x0000_s1630" style="position:absolute;left:5848;top:8845;width:1080;height:551;rotation:270" coordorigin="3141,6011" coordsize="1080,551">
                <v:rect id="_x0000_s1631" style="position:absolute;left:3141;top:6011;width:1080;height:288;rotation:540"/>
                <v:group id="_x0000_s1632" style="position:absolute;left:3244;top:6358;width:801;height:204" coordorigin="3244,5668" coordsize="801,204">
                  <v:oval id="_x0000_s1633" style="position:absolute;left:3244;top:5668;width:189;height:189;rotation:47408462fd">
                    <v:textbox inset="5.85pt,.7pt,5.85pt,.7pt"/>
                  </v:oval>
                  <v:oval id="_x0000_s1634" style="position:absolute;left:3556;top:5678;width:189;height:189;rotation:47408462fd">
                    <v:textbox inset="5.85pt,.7pt,5.85pt,.7pt"/>
                  </v:oval>
                  <v:oval id="_x0000_s1635" style="position:absolute;left:3856;top:5683;width:189;height:189;rotation:47408462fd">
                    <v:textbox inset="5.85pt,.7pt,5.85pt,.7pt"/>
                  </v:oval>
                </v:group>
              </v:group>
              <v:group id="_x0000_s1636" style="position:absolute;left:5848;top:7765;width:1080;height:551;rotation:270" coordorigin="3141,6686" coordsize="1080,551">
                <v:rect id="_x0000_s1637" style="position:absolute;left:3141;top:6686;width:1080;height:288;rotation:540"/>
                <v:group id="_x0000_s1638" style="position:absolute;left:3244;top:7033;width:801;height:204" coordorigin="3244,5668" coordsize="801,204">
                  <v:oval id="_x0000_s1639" style="position:absolute;left:3244;top:5668;width:189;height:189;rotation:47408462fd">
                    <v:textbox inset="5.85pt,.7pt,5.85pt,.7pt"/>
                  </v:oval>
                  <v:oval id="_x0000_s1640" style="position:absolute;left:3556;top:5678;width:189;height:189;rotation:47408462fd">
                    <v:textbox inset="5.85pt,.7pt,5.85pt,.7pt"/>
                  </v:oval>
                  <v:oval id="_x0000_s1641" style="position:absolute;left:3856;top:5683;width:189;height:189;rotation:47408462fd">
                    <v:textbox inset="5.85pt,.7pt,5.85pt,.7pt"/>
                  </v:oval>
                </v:group>
              </v:group>
              <v:group id="_x0000_s1642" style="position:absolute;left:5833;top:6701;width:1080;height:536;rotation:270" coordorigin="3141,7361" coordsize="1080,536">
                <v:rect id="_x0000_s1643" style="position:absolute;left:3141;top:7361;width:1080;height:288;rotation:540"/>
                <v:group id="_x0000_s1644" style="position:absolute;left:3244;top:7693;width:801;height:204" coordorigin="3244,5668" coordsize="801,204">
                  <v:oval id="_x0000_s1645" style="position:absolute;left:3244;top:5668;width:189;height:189;rotation:47408462fd">
                    <v:textbox inset="5.85pt,.7pt,5.85pt,.7pt"/>
                  </v:oval>
                  <v:oval id="_x0000_s1646" style="position:absolute;left:3556;top:5678;width:189;height:189;rotation:47408462fd">
                    <v:textbox inset="5.85pt,.7pt,5.85pt,.7pt"/>
                  </v:oval>
                  <v:oval id="_x0000_s1647" style="position:absolute;left:3856;top:5683;width:189;height:189;rotation:47408462fd">
                    <v:textbox inset="5.85pt,.7pt,5.85pt,.7pt"/>
                  </v:oval>
                </v:group>
              </v:group>
              <v:group id="_x0000_s1648" style="position:absolute;left:5833;top:5621;width:1080;height:536;rotation:270" coordorigin="4491,7361" coordsize="1080,536">
                <v:rect id="_x0000_s1649" style="position:absolute;left:4491;top:7361;width:1080;height:288;rotation:540"/>
                <v:group id="_x0000_s1650" style="position:absolute;left:4624;top:7693;width:801;height:204" coordorigin="3244,5668" coordsize="801,204">
                  <v:oval id="_x0000_s1651" style="position:absolute;left:3244;top:5668;width:189;height:189;rotation:47408462fd">
                    <v:textbox inset="5.85pt,.7pt,5.85pt,.7pt"/>
                  </v:oval>
                  <v:oval id="_x0000_s1652" style="position:absolute;left:3556;top:5678;width:189;height:189;rotation:47408462fd">
                    <v:textbox inset="5.85pt,.7pt,5.85pt,.7pt"/>
                  </v:oval>
                  <v:oval id="_x0000_s1653" style="position:absolute;left:3856;top:5683;width:189;height:189;rotation:47408462fd">
                    <v:textbox inset="5.85pt,.7pt,5.85pt,.7pt"/>
                  </v:oval>
                </v:group>
              </v:group>
            </v:group>
          </v:group>
        </w:pict>
      </w:r>
      <w:r>
        <w:rPr>
          <w:b/>
          <w:bCs/>
          <w:noProof/>
          <w:sz w:val="20"/>
        </w:rPr>
        <w:pict w14:anchorId="34B172D3">
          <v:line id="_x0000_s1026" style="position:absolute;left:0;text-align:left;flip:x;z-index:1" from="44.25pt,10.5pt" to="45pt,210pt"/>
        </w:pict>
      </w:r>
      <w:r>
        <w:rPr>
          <w:b/>
          <w:bCs/>
          <w:noProof/>
          <w:sz w:val="20"/>
        </w:rPr>
        <w:pict w14:anchorId="472ECD6E">
          <v:line id="_x0000_s1027" style="position:absolute;left:0;text-align:left;z-index:2" from="315pt,9pt" to="315pt,1in"/>
        </w:pict>
      </w:r>
    </w:p>
    <w:p w14:paraId="75FD67EC" w14:textId="5DE97CA8" w:rsidR="003F1E3C" w:rsidRDefault="003F1E3C" w:rsidP="003F1E3C">
      <w:pPr>
        <w:rPr>
          <w:b/>
          <w:bCs/>
          <w:sz w:val="28"/>
          <w:lang w:eastAsia="zh-TW"/>
        </w:rPr>
      </w:pPr>
    </w:p>
    <w:p w14:paraId="1588CA70" w14:textId="6910DCFE" w:rsidR="003F1E3C" w:rsidRDefault="00C43C72" w:rsidP="003F1E3C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0"/>
        </w:rPr>
        <w:pict w14:anchorId="7D23E027">
          <v:line id="_x0000_s1056" style="position:absolute;left:0;text-align:left;z-index:21" from="315pt,15.75pt" to="315pt,80.55pt"/>
        </w:pict>
      </w:r>
    </w:p>
    <w:p w14:paraId="3BCAEE59" w14:textId="05875754" w:rsidR="003F1E3C" w:rsidRPr="0080019B" w:rsidRDefault="003F1E3C" w:rsidP="003F1E3C">
      <w:pPr>
        <w:rPr>
          <w:b/>
          <w:bCs/>
          <w:sz w:val="28"/>
          <w:lang w:eastAsia="zh-TW"/>
        </w:rPr>
      </w:pPr>
    </w:p>
    <w:p w14:paraId="7326A6FE" w14:textId="49F59F87" w:rsidR="003F1E3C" w:rsidRDefault="003F1E3C" w:rsidP="003F1E3C">
      <w:pPr>
        <w:rPr>
          <w:b/>
          <w:bCs/>
          <w:lang w:eastAsia="zh-TW"/>
        </w:rPr>
      </w:pPr>
    </w:p>
    <w:p w14:paraId="2CE1563C" w14:textId="6B6CBDF9" w:rsidR="003F1E3C" w:rsidRDefault="00C43C72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35D76F72">
          <v:rect id="_x0000_s1099" style="position:absolute;left:0;text-align:left;margin-left:297pt;margin-top:.75pt;width:18pt;height:18pt;z-index:27"/>
        </w:pict>
      </w:r>
    </w:p>
    <w:p w14:paraId="5BB60E4B" w14:textId="5C1F46EB" w:rsidR="003F1E3C" w:rsidRDefault="00C43C72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59844E46">
          <v:shape id="_x0000_s1572" type="#_x0000_t202" style="position:absolute;left:0;text-align:left;margin-left:314.7pt;margin-top:16pt;width:51.2pt;height:19.55pt;z-index:53" stroked="f">
            <v:textbox inset="5.85pt,.7pt,5.85pt,.7pt">
              <w:txbxContent>
                <w:p w14:paraId="43BBCC4A" w14:textId="48F22107" w:rsidR="00AA67FD" w:rsidRPr="00AA67FD" w:rsidRDefault="00AA67FD">
                  <w:pPr>
                    <w:rPr>
                      <w:rFonts w:ascii="ＭＳ Ｐ明朝" w:eastAsia="ＭＳ Ｐ明朝" w:hAnsi="ＭＳ Ｐ明朝"/>
                      <w:b/>
                    </w:rPr>
                  </w:pPr>
                  <w:r w:rsidRPr="00AA67FD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出入口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 w14:anchorId="0B0DC357">
          <v:line id="_x0000_s1031" style="position:absolute;left:0;text-align:left;z-index:4" from="315pt,9pt" to="324pt,9pt"/>
        </w:pict>
      </w:r>
      <w:r>
        <w:rPr>
          <w:b/>
          <w:bCs/>
          <w:noProof/>
          <w:sz w:val="20"/>
        </w:rPr>
        <w:pict w14:anchorId="550E6A44">
          <v:oval id="_x0000_s1214" style="position:absolute;left:0;text-align:left;margin-left:-95.55pt;margin-top:8.55pt;width:9.45pt;height:9.45pt;z-index:32">
            <v:textbox inset="5.85pt,.7pt,5.85pt,.7pt"/>
          </v:oval>
        </w:pict>
      </w:r>
    </w:p>
    <w:p w14:paraId="724F2C8F" w14:textId="5B24D9EC" w:rsidR="003F1E3C" w:rsidRDefault="00C43C72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64D0F127">
          <v:oval id="_x0000_s1231" style="position:absolute;left:0;text-align:left;margin-left:-100.35pt;margin-top:17.55pt;width:9.45pt;height:9.45pt;z-index:34">
            <v:textbox inset="5.85pt,.7pt,5.85pt,.7pt"/>
          </v:oval>
        </w:pict>
      </w:r>
      <w:r>
        <w:rPr>
          <w:b/>
          <w:bCs/>
          <w:noProof/>
          <w:sz w:val="20"/>
        </w:rPr>
        <w:pict w14:anchorId="3EC04993">
          <v:oval id="_x0000_s1212" style="position:absolute;left:0;text-align:left;margin-left:-119.85pt;margin-top:9.45pt;width:9.45pt;height:9.45pt;z-index:30">
            <v:textbox inset="5.85pt,.7pt,5.85pt,.7pt"/>
          </v:oval>
        </w:pict>
      </w:r>
      <w:r>
        <w:rPr>
          <w:b/>
          <w:bCs/>
          <w:noProof/>
          <w:sz w:val="20"/>
        </w:rPr>
        <w:pict w14:anchorId="71D34F29">
          <v:oval id="_x0000_s1213" style="position:absolute;left:0;text-align:left;margin-left:-129.3pt;margin-top:0;width:9.45pt;height:9.45pt;z-index:31">
            <v:textbox inset="5.85pt,.7pt,5.85pt,.7pt"/>
          </v:oval>
        </w:pict>
      </w:r>
    </w:p>
    <w:p w14:paraId="626D5791" w14:textId="66B5E706" w:rsidR="003F1E3C" w:rsidRDefault="00C43C72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26A2DC66">
          <v:line id="_x0000_s1057" style="position:absolute;left:0;text-align:left;z-index:22" from="315pt,2.25pt" to="324pt,2.25pt"/>
        </w:pict>
      </w:r>
      <w:r>
        <w:rPr>
          <w:b/>
          <w:bCs/>
          <w:noProof/>
          <w:sz w:val="20"/>
        </w:rPr>
        <w:pict w14:anchorId="72BBB886">
          <v:line id="_x0000_s1076" style="position:absolute;left:0;text-align:left;z-index:24" from="315pt,1.7pt" to="315pt,148.5pt"/>
        </w:pict>
      </w:r>
      <w:r>
        <w:rPr>
          <w:b/>
          <w:bCs/>
          <w:noProof/>
          <w:sz w:val="20"/>
        </w:rPr>
        <w:pict w14:anchorId="6C1A00B8">
          <v:group id="_x0000_s1439" style="position:absolute;left:0;text-align:left;margin-left:45pt;margin-top:3.75pt;width:243pt;height:27pt;z-index:52" coordorigin="2601,8032" coordsize="4860,540">
            <v:rect id="_x0000_s1054" style="position:absolute;left:6921;top:8032;width:540;height:540">
              <v:textbox>
                <w:txbxContent>
                  <w:p w14:paraId="26BCEFE4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  <v:rect id="_x0000_s1055" style="position:absolute;left:2601;top:8032;width:540;height:540">
              <v:textbox>
                <w:txbxContent>
                  <w:p w14:paraId="2AF16B93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</v:group>
        </w:pict>
      </w:r>
    </w:p>
    <w:p w14:paraId="17C54BFE" w14:textId="07B651CA" w:rsidR="003F1E3C" w:rsidRDefault="00C43C72" w:rsidP="002D3F1F">
      <w:pPr>
        <w:ind w:firstLineChars="1800" w:firstLine="5060"/>
        <w:rPr>
          <w:b/>
          <w:bCs/>
        </w:rPr>
      </w:pPr>
      <w:r>
        <w:rPr>
          <w:b/>
          <w:bCs/>
          <w:noProof/>
          <w:sz w:val="28"/>
        </w:rPr>
        <w:pict w14:anchorId="156EBAC3">
          <v:group id="_x0000_s1657" style="position:absolute;left:0;text-align:left;margin-left:322.85pt;margin-top:5.75pt;width:30.3pt;height:107.8pt;z-index:56" coordorigin="8949,7400" coordsize="606,2156">
            <v:group id="_x0000_s1658" style="position:absolute;left:9262;top:7400;width:293;height:2156" coordorigin="9262,7400" coordsize="293,2156">
              <v:rect id="_x0000_s1659" style="position:absolute;left:8871;top:8872;width:1080;height:288;rotation:810"/>
              <v:rect id="_x0000_s1660" style="position:absolute;left:8871;top:7791;width:1076;height:293;rotation:810"/>
            </v:group>
            <v:group id="_x0000_s1661" style="position:absolute;left:8949;top:7571;width:194;height:786" coordorigin="8934,7586" coordsize="194,786">
              <v:oval id="_x0000_s1662" style="position:absolute;left:8934;top:7586;width:189;height:189;rotation:53306702fd">
                <v:textbox inset="5.85pt,.7pt,5.85pt,.7pt"/>
              </v:oval>
              <v:oval id="_x0000_s1663" style="position:absolute;left:8939;top:7883;width:189;height:189;rotation:53306702fd">
                <v:textbox inset="5.85pt,.7pt,5.85pt,.7pt"/>
              </v:oval>
              <v:oval id="_x0000_s1664" style="position:absolute;left:8934;top:8183;width:189;height:189;rotation:53306702fd">
                <v:textbox inset="5.85pt,.7pt,5.85pt,.7pt"/>
              </v:oval>
            </v:group>
            <v:group id="_x0000_s1665" style="position:absolute;left:8949;top:8636;width:194;height:786" coordorigin="8934,7586" coordsize="194,786">
              <v:oval id="_x0000_s1666" style="position:absolute;left:8934;top:7586;width:189;height:189;rotation:53306702fd">
                <v:textbox inset="5.85pt,.7pt,5.85pt,.7pt"/>
              </v:oval>
              <v:oval id="_x0000_s1667" style="position:absolute;left:8939;top:7883;width:189;height:189;rotation:53306702fd">
                <v:textbox inset="5.85pt,.7pt,5.85pt,.7pt"/>
              </v:oval>
              <v:oval id="_x0000_s1668" style="position:absolute;left:8934;top:8183;width:189;height:189;rotation:53306702fd">
                <v:textbox inset="5.85pt,.7pt,5.85pt,.7pt"/>
              </v:oval>
            </v:group>
          </v:group>
        </w:pict>
      </w:r>
      <w:r>
        <w:rPr>
          <w:b/>
          <w:bCs/>
          <w:noProof/>
          <w:sz w:val="20"/>
        </w:rPr>
        <w:pict w14:anchorId="2A0B95E2">
          <v:oval id="_x0000_s1239" style="position:absolute;left:0;text-align:left;margin-left:-129.3pt;margin-top:12.45pt;width:9.45pt;height:9.45pt;z-index:36">
            <v:textbox inset="5.85pt,.7pt,5.85pt,.7pt"/>
          </v:oval>
        </w:pict>
      </w:r>
      <w:r>
        <w:rPr>
          <w:b/>
          <w:bCs/>
          <w:noProof/>
          <w:sz w:val="20"/>
        </w:rPr>
        <w:pict w14:anchorId="1981B833">
          <v:oval id="_x0000_s1232" style="position:absolute;left:0;text-align:left;margin-left:-105pt;margin-top:0;width:9.45pt;height:9.45pt;z-index:35">
            <v:textbox inset="5.85pt,.7pt,5.85pt,.7pt"/>
          </v:oval>
        </w:pict>
      </w:r>
      <w:r>
        <w:rPr>
          <w:b/>
          <w:bCs/>
          <w:noProof/>
          <w:sz w:val="20"/>
        </w:rPr>
        <w:pict w14:anchorId="20843FBE">
          <v:oval id="_x0000_s1230" style="position:absolute;left:0;text-align:left;margin-left:-167.25pt;margin-top:3pt;width:9.45pt;height:9.45pt;z-index:33">
            <v:textbox inset="5.85pt,.7pt,5.85pt,.7pt"/>
          </v:oval>
        </w:pict>
      </w:r>
      <w:r w:rsidR="00786954">
        <w:rPr>
          <w:rFonts w:hint="eastAsia"/>
          <w:b/>
          <w:bCs/>
        </w:rPr>
        <w:t xml:space="preserve">　　　</w:t>
      </w:r>
      <w:r w:rsidR="00200F68">
        <w:rPr>
          <w:rFonts w:hint="eastAsia"/>
          <w:b/>
          <w:bCs/>
        </w:rPr>
        <w:t xml:space="preserve">　　　　</w:t>
      </w:r>
      <w:r w:rsidR="003F1E3C">
        <w:rPr>
          <w:rFonts w:hint="eastAsia"/>
          <w:b/>
          <w:bCs/>
        </w:rPr>
        <w:t xml:space="preserve">　　　　　</w:t>
      </w:r>
      <w:r w:rsidR="00C60EDA">
        <w:rPr>
          <w:b/>
          <w:bCs/>
        </w:rPr>
        <w:t xml:space="preserve"> </w:t>
      </w:r>
      <w:r w:rsidR="00C60EDA">
        <w:rPr>
          <w:rFonts w:hint="eastAsia"/>
          <w:b/>
          <w:bCs/>
        </w:rPr>
        <w:t xml:space="preserve">　</w:t>
      </w:r>
      <w:r w:rsidR="00C60EDA">
        <w:rPr>
          <w:b/>
          <w:bCs/>
        </w:rPr>
        <w:t xml:space="preserve">　　　</w:t>
      </w:r>
    </w:p>
    <w:p w14:paraId="0700FB7C" w14:textId="33B0FDF4" w:rsidR="003F1E3C" w:rsidRDefault="00C43C72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508E0448">
          <v:oval id="_x0000_s1240" style="position:absolute;left:0;text-align:left;margin-left:-95.55pt;margin-top:3.9pt;width:9.45pt;height:9.45pt;z-index:37">
            <v:textbox inset="5.85pt,.7pt,5.85pt,.7pt"/>
          </v:oval>
        </w:pict>
      </w:r>
    </w:p>
    <w:p w14:paraId="1939563B" w14:textId="46FAE014" w:rsidR="003F1E3C" w:rsidRDefault="00C43C72" w:rsidP="003F1E3C">
      <w:pPr>
        <w:rPr>
          <w:b/>
          <w:bCs/>
        </w:rPr>
      </w:pPr>
      <w:r>
        <w:rPr>
          <w:b/>
          <w:bCs/>
          <w:noProof/>
          <w:sz w:val="20"/>
        </w:rPr>
        <w:pict w14:anchorId="69037F2A">
          <v:line id="_x0000_s1028" style="position:absolute;left:0;text-align:left;z-index:3" from="44.25pt,11.25pt" to="45pt,202.5pt"/>
        </w:pict>
      </w:r>
      <w:r>
        <w:rPr>
          <w:b/>
          <w:bCs/>
          <w:noProof/>
          <w:sz w:val="20"/>
        </w:rPr>
        <w:pict w14:anchorId="353B4EC0">
          <v:oval id="_x0000_s1250" style="position:absolute;left:0;text-align:left;margin-left:-114.45pt;margin-top:7.8pt;width:9.45pt;height:9.45pt;z-index:41">
            <v:textbox inset="5.85pt,.7pt,5.85pt,.7pt"/>
          </v:oval>
        </w:pict>
      </w:r>
      <w:r>
        <w:rPr>
          <w:b/>
          <w:bCs/>
          <w:noProof/>
          <w:sz w:val="20"/>
        </w:rPr>
        <w:pict w14:anchorId="3F48D8BE">
          <v:oval id="_x0000_s1248" style="position:absolute;left:0;text-align:left;margin-left:-157.8pt;margin-top:17.25pt;width:9.45pt;height:9.45pt;z-index:39">
            <v:textbox inset="5.85pt,.7pt,5.85pt,.7pt"/>
          </v:oval>
        </w:pict>
      </w:r>
      <w:r>
        <w:rPr>
          <w:b/>
          <w:bCs/>
          <w:noProof/>
          <w:sz w:val="20"/>
        </w:rPr>
        <w:pict w14:anchorId="68AFC551">
          <v:oval id="_x0000_s1249" style="position:absolute;left:0;text-align:left;margin-left:-114.45pt;margin-top:7.8pt;width:9.45pt;height:9.45pt;z-index:40">
            <v:textbox inset="5.85pt,.7pt,5.85pt,.7pt"/>
          </v:oval>
        </w:pict>
      </w:r>
      <w:r>
        <w:rPr>
          <w:b/>
          <w:bCs/>
          <w:noProof/>
          <w:sz w:val="20"/>
        </w:rPr>
        <w:pict w14:anchorId="3A319B87">
          <v:oval id="_x0000_s1241" style="position:absolute;left:0;text-align:left;margin-left:-105pt;margin-top:7.8pt;width:9.45pt;height:9.45pt;z-index:38">
            <v:textbox inset="5.85pt,.7pt,5.85pt,.7pt"/>
          </v:oval>
        </w:pict>
      </w:r>
    </w:p>
    <w:p w14:paraId="47ADE5AF" w14:textId="6EED6A84" w:rsidR="003F1E3C" w:rsidRDefault="003F1E3C" w:rsidP="003F1E3C">
      <w:pPr>
        <w:rPr>
          <w:b/>
          <w:bCs/>
        </w:rPr>
      </w:pPr>
    </w:p>
    <w:p w14:paraId="755132A7" w14:textId="66664E77" w:rsidR="003F1E3C" w:rsidRDefault="00C43C72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w:pict w14:anchorId="46325FC6">
          <v:oval id="_x0000_s1258" style="position:absolute;left:0;text-align:left;margin-left:-138.75pt;margin-top:11.55pt;width:9.45pt;height:9.45pt;z-index:43">
            <v:textbox inset="5.85pt,.7pt,5.85pt,.7pt"/>
          </v:oval>
        </w:pict>
      </w:r>
    </w:p>
    <w:p w14:paraId="471126D4" w14:textId="21733702" w:rsidR="003F1E3C" w:rsidRDefault="00C43C72" w:rsidP="003F1E3C">
      <w:pPr>
        <w:tabs>
          <w:tab w:val="left" w:pos="3285"/>
        </w:tabs>
        <w:rPr>
          <w:b/>
          <w:bCs/>
        </w:rPr>
      </w:pPr>
      <w:r>
        <w:rPr>
          <w:b/>
          <w:bCs/>
          <w:noProof/>
          <w:sz w:val="20"/>
        </w:rPr>
        <w:pict w14:anchorId="15910FE4">
          <v:oval id="_x0000_s1257" style="position:absolute;left:0;text-align:left;margin-left:-143.25pt;margin-top:12.45pt;width:9.45pt;height:9.45pt;z-index:42">
            <v:textbox inset="5.85pt,.7pt,5.85pt,.7pt"/>
          </v:oval>
        </w:pict>
      </w:r>
    </w:p>
    <w:p w14:paraId="780B7E16" w14:textId="1C67A00B" w:rsidR="003F1E3C" w:rsidRDefault="00C43C72" w:rsidP="003F1E3C">
      <w:pPr>
        <w:rPr>
          <w:b/>
          <w:bCs/>
          <w:sz w:val="28"/>
        </w:rPr>
      </w:pPr>
      <w:r>
        <w:rPr>
          <w:b/>
          <w:bCs/>
          <w:noProof/>
          <w:sz w:val="20"/>
        </w:rPr>
        <w:pict w14:anchorId="791B52F3">
          <v:oval id="_x0000_s1275" style="position:absolute;left:0;text-align:left;margin-left:-105pt;margin-top:16.5pt;width:9.45pt;height:9.45pt;z-index:48">
            <v:textbox inset="5.85pt,.7pt,5.85pt,.7pt"/>
          </v:oval>
        </w:pict>
      </w:r>
      <w:r>
        <w:rPr>
          <w:b/>
          <w:bCs/>
          <w:noProof/>
          <w:sz w:val="20"/>
        </w:rPr>
        <w:pict w14:anchorId="284A2C2A">
          <v:oval id="_x0000_s1268" style="position:absolute;left:0;text-align:left;margin-left:-114.45pt;margin-top:4.8pt;width:9.45pt;height:9.45pt;z-index:47">
            <v:textbox inset="5.85pt,.7pt,5.85pt,.7pt"/>
          </v:oval>
        </w:pict>
      </w:r>
      <w:r>
        <w:rPr>
          <w:b/>
          <w:bCs/>
          <w:noProof/>
          <w:sz w:val="20"/>
        </w:rPr>
        <w:pict w14:anchorId="408D12B6">
          <v:oval id="_x0000_s1266" style="position:absolute;left:0;text-align:left;margin-left:-133.8pt;margin-top:7.8pt;width:9.45pt;height:9.45pt;z-index:45">
            <v:textbox inset="5.85pt,.7pt,5.85pt,.7pt"/>
          </v:oval>
        </w:pict>
      </w:r>
      <w:r>
        <w:rPr>
          <w:b/>
          <w:bCs/>
          <w:noProof/>
          <w:sz w:val="20"/>
        </w:rPr>
        <w:pict w14:anchorId="7F13A695">
          <v:oval id="_x0000_s1259" style="position:absolute;left:0;text-align:left;margin-left:-123.9pt;margin-top:3.9pt;width:9.45pt;height:9.45pt;z-index:44">
            <v:textbox inset="5.85pt,.7pt,5.85pt,.7pt"/>
          </v:oval>
        </w:pict>
      </w:r>
    </w:p>
    <w:p w14:paraId="6BF1017C" w14:textId="3FB538D8" w:rsidR="003F1E3C" w:rsidRDefault="00C43C72" w:rsidP="0080019B">
      <w:pPr>
        <w:ind w:firstLineChars="2464" w:firstLine="4947"/>
        <w:rPr>
          <w:b/>
          <w:bCs/>
        </w:rPr>
      </w:pPr>
      <w:r>
        <w:rPr>
          <w:b/>
          <w:bCs/>
          <w:noProof/>
          <w:sz w:val="20"/>
        </w:rPr>
        <w:pict w14:anchorId="68572EB5">
          <v:shape id="_x0000_s1573" type="#_x0000_t202" style="position:absolute;left:0;text-align:left;margin-left:314.15pt;margin-top:8.75pt;width:50.25pt;height:19.5pt;z-index:54" stroked="f">
            <v:textbox inset="5.85pt,.7pt,5.85pt,.7pt">
              <w:txbxContent>
                <w:p w14:paraId="03C3037D" w14:textId="739D60D5" w:rsidR="00AA67FD" w:rsidRPr="00AA67FD" w:rsidRDefault="00AA67FD">
                  <w:pPr>
                    <w:rPr>
                      <w:rFonts w:ascii="ＭＳ Ｐ明朝" w:eastAsia="ＭＳ Ｐ明朝" w:hAnsi="ＭＳ Ｐ明朝"/>
                      <w:b/>
                    </w:rPr>
                  </w:pPr>
                  <w:r w:rsidRPr="00AA67FD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出入口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 w14:anchorId="2ADEBC22">
          <v:line id="_x0000_s1032" style="position:absolute;left:0;text-align:left;z-index:5" from="315pt,4.5pt" to="324pt,4.5pt"/>
        </w:pict>
      </w:r>
      <w:r>
        <w:rPr>
          <w:b/>
          <w:bCs/>
          <w:noProof/>
          <w:sz w:val="20"/>
        </w:rPr>
        <w:pict w14:anchorId="3DE43101">
          <v:oval id="_x0000_s1277" style="position:absolute;left:0;text-align:left;margin-left:-109.8pt;margin-top:12.45pt;width:9.45pt;height:9.45pt;z-index:50">
            <v:textbox inset="5.85pt,.7pt,5.85pt,.7pt"/>
          </v:oval>
        </w:pict>
      </w:r>
      <w:r>
        <w:rPr>
          <w:b/>
          <w:bCs/>
          <w:noProof/>
          <w:sz w:val="20"/>
        </w:rPr>
        <w:pict w14:anchorId="7638C63B">
          <v:oval id="_x0000_s1276" style="position:absolute;left:0;text-align:left;margin-left:-129.3pt;margin-top:12.45pt;width:9.45pt;height:9.45pt;z-index:49">
            <v:textbox inset="5.85pt,.7pt,5.85pt,.7pt"/>
          </v:oval>
        </w:pict>
      </w:r>
      <w:r>
        <w:rPr>
          <w:b/>
          <w:bCs/>
          <w:noProof/>
          <w:sz w:val="20"/>
        </w:rPr>
        <w:pict w14:anchorId="7B19C196">
          <v:oval id="_x0000_s1267" style="position:absolute;left:0;text-align:left;margin-left:-110.4pt;margin-top:3pt;width:9.45pt;height:9.45pt;z-index:46">
            <v:textbox inset="5.85pt,.7pt,5.85pt,.7pt"/>
          </v:oval>
        </w:pict>
      </w:r>
      <w:r w:rsidR="003F1E3C">
        <w:rPr>
          <w:rFonts w:hint="eastAsia"/>
          <w:b/>
          <w:bCs/>
        </w:rPr>
        <w:t xml:space="preserve">　　　　　</w:t>
      </w:r>
      <w:r w:rsidR="009A621F">
        <w:rPr>
          <w:b/>
          <w:bCs/>
        </w:rPr>
        <w:t xml:space="preserve"> </w:t>
      </w:r>
    </w:p>
    <w:p w14:paraId="17D2D6AE" w14:textId="4A241866" w:rsidR="003F1E3C" w:rsidRDefault="00C43C72" w:rsidP="003F1E3C">
      <w:pPr>
        <w:rPr>
          <w:b/>
          <w:bCs/>
        </w:rPr>
      </w:pPr>
      <w:r>
        <w:rPr>
          <w:b/>
          <w:bCs/>
          <w:noProof/>
        </w:rPr>
        <w:pict w14:anchorId="64BF9AB4">
          <v:line id="_x0000_s1033" style="position:absolute;left:0;text-align:left;z-index:6" from="315pt,14.25pt" to="324pt,14.25pt"/>
        </w:pict>
      </w:r>
      <w:r>
        <w:rPr>
          <w:b/>
          <w:bCs/>
          <w:noProof/>
        </w:rPr>
        <w:pict w14:anchorId="262496F2">
          <v:line id="_x0000_s1058" style="position:absolute;left:0;text-align:left;z-index:23" from="315pt,12.4pt" to="315pt,118.5pt"/>
        </w:pict>
      </w:r>
    </w:p>
    <w:p w14:paraId="0E828298" w14:textId="61D3430A" w:rsidR="003F1E3C" w:rsidRPr="00AF0015" w:rsidRDefault="003F1E3C" w:rsidP="003F1E3C">
      <w:pPr>
        <w:rPr>
          <w:b/>
          <w:bCs/>
        </w:rPr>
      </w:pPr>
    </w:p>
    <w:p w14:paraId="3FD8A93B" w14:textId="5C12161A" w:rsidR="003F1E3C" w:rsidRDefault="003F1E3C" w:rsidP="003F1E3C">
      <w:pPr>
        <w:rPr>
          <w:b/>
          <w:bCs/>
        </w:rPr>
      </w:pPr>
    </w:p>
    <w:p w14:paraId="75E1161F" w14:textId="57283B1B" w:rsidR="003F1E3C" w:rsidRDefault="003F1E3C" w:rsidP="003F1E3C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</w:t>
      </w:r>
    </w:p>
    <w:p w14:paraId="571A8D5C" w14:textId="2B893CD6" w:rsidR="003F1E3C" w:rsidRDefault="00C43C72" w:rsidP="003F1E3C">
      <w:pPr>
        <w:rPr>
          <w:b/>
          <w:bCs/>
        </w:rPr>
      </w:pPr>
      <w:r>
        <w:rPr>
          <w:noProof/>
          <w:sz w:val="20"/>
        </w:rPr>
        <w:pict w14:anchorId="259ECE99">
          <v:line id="_x0000_s1103" style="position:absolute;left:0;text-align:left;z-index:29" from="4in,17.25pt" to="315pt,17.25pt"/>
        </w:pict>
      </w:r>
      <w:r>
        <w:rPr>
          <w:noProof/>
          <w:sz w:val="20"/>
        </w:rPr>
        <w:pict w14:anchorId="586889F0">
          <v:line id="_x0000_s1102" style="position:absolute;left:0;text-align:left;z-index:28" from="1in,17.25pt" to="261pt,17.25pt"/>
        </w:pict>
      </w:r>
      <w:r>
        <w:rPr>
          <w:b/>
          <w:bCs/>
          <w:noProof/>
        </w:rPr>
        <w:pict w14:anchorId="6764564E">
          <v:group id="_x0000_s1431" style="position:absolute;left:0;text-align:left;margin-left:45pt;margin-top:6.75pt;width:243pt;height:27pt;z-index:25" coordorigin="2601,11962" coordsize="4860,540">
            <v:rect id="_x0000_s1081" style="position:absolute;left:2601;top:11962;width:540;height:540">
              <v:textbox>
                <w:txbxContent>
                  <w:p w14:paraId="4D1BFE94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  <v:rect id="_x0000_s1084" style="position:absolute;left:6921;top:11962;width:540;height:540">
              <v:textbox>
                <w:txbxContent>
                  <w:p w14:paraId="6A2479AE" w14:textId="77777777" w:rsidR="007D4306" w:rsidRDefault="007D4306" w:rsidP="003F1E3C">
                    <w:r>
                      <w:rPr>
                        <w:rFonts w:hint="eastAsia"/>
                      </w:rPr>
                      <w:t>柱</w:t>
                    </w:r>
                  </w:p>
                </w:txbxContent>
              </v:textbox>
            </v:rect>
          </v:group>
        </w:pict>
      </w:r>
    </w:p>
    <w:p w14:paraId="30ADE40E" w14:textId="4163C4FF" w:rsidR="003F1E3C" w:rsidRPr="003F1E3C" w:rsidRDefault="00C43C72" w:rsidP="0080019B">
      <w:r>
        <w:rPr>
          <w:b/>
          <w:bCs/>
          <w:noProof/>
          <w:sz w:val="20"/>
        </w:rPr>
        <w:pict w14:anchorId="41B739FE">
          <v:line id="_x0000_s1051" style="position:absolute;left:0;text-align:left;z-index:20" from="315pt,28.5pt" to="324pt,28.5pt"/>
        </w:pict>
      </w:r>
      <w:r w:rsidR="003F1E3C">
        <w:rPr>
          <w:rFonts w:hint="eastAsia"/>
          <w:b/>
          <w:bCs/>
        </w:rPr>
        <w:t xml:space="preserve">　　　</w:t>
      </w:r>
    </w:p>
    <w:sectPr w:rsidR="003F1E3C" w:rsidRPr="003F1E3C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D137" w14:textId="77777777" w:rsidR="00C43C72" w:rsidRDefault="00C43C72" w:rsidP="00C5278D">
      <w:r>
        <w:separator/>
      </w:r>
    </w:p>
  </w:endnote>
  <w:endnote w:type="continuationSeparator" w:id="0">
    <w:p w14:paraId="2AEB3D72" w14:textId="77777777" w:rsidR="00C43C72" w:rsidRDefault="00C43C72" w:rsidP="00C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756C" w14:textId="77777777" w:rsidR="00C43C72" w:rsidRDefault="00C43C72" w:rsidP="00C5278D">
      <w:r>
        <w:separator/>
      </w:r>
    </w:p>
  </w:footnote>
  <w:footnote w:type="continuationSeparator" w:id="0">
    <w:p w14:paraId="424F42A2" w14:textId="77777777" w:rsidR="00C43C72" w:rsidRDefault="00C43C72" w:rsidP="00C5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453" w14:textId="77777777" w:rsidR="009A2008" w:rsidRPr="009A2008" w:rsidRDefault="009A2008" w:rsidP="009A2008">
    <w:pPr>
      <w:pStyle w:val="a3"/>
      <w:jc w:val="right"/>
      <w:rPr>
        <w:sz w:val="24"/>
      </w:rPr>
    </w:pPr>
    <w:r w:rsidRPr="009A2008">
      <w:rPr>
        <w:rFonts w:hint="eastAsia"/>
        <w:sz w:val="24"/>
      </w:rPr>
      <w:t>302</w:t>
    </w:r>
    <w:r w:rsidRPr="009A2008">
      <w:rPr>
        <w:rFonts w:hint="eastAsia"/>
        <w:sz w:val="24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E3C"/>
    <w:rsid w:val="0009452F"/>
    <w:rsid w:val="000B0B4A"/>
    <w:rsid w:val="000C627E"/>
    <w:rsid w:val="000F5B4F"/>
    <w:rsid w:val="000F6013"/>
    <w:rsid w:val="00122CA3"/>
    <w:rsid w:val="00131455"/>
    <w:rsid w:val="001511A9"/>
    <w:rsid w:val="001513B2"/>
    <w:rsid w:val="00170F06"/>
    <w:rsid w:val="00172B4B"/>
    <w:rsid w:val="001A7777"/>
    <w:rsid w:val="00200F68"/>
    <w:rsid w:val="00214ACD"/>
    <w:rsid w:val="00217CD4"/>
    <w:rsid w:val="00250AD6"/>
    <w:rsid w:val="002A349F"/>
    <w:rsid w:val="002A5B07"/>
    <w:rsid w:val="002D3F1F"/>
    <w:rsid w:val="002D7A10"/>
    <w:rsid w:val="00316BDB"/>
    <w:rsid w:val="003D487B"/>
    <w:rsid w:val="003F0578"/>
    <w:rsid w:val="003F1E3C"/>
    <w:rsid w:val="0047161D"/>
    <w:rsid w:val="00486F93"/>
    <w:rsid w:val="004A319A"/>
    <w:rsid w:val="004C7E45"/>
    <w:rsid w:val="00542C37"/>
    <w:rsid w:val="00583DB7"/>
    <w:rsid w:val="006331F6"/>
    <w:rsid w:val="006341AF"/>
    <w:rsid w:val="00670E1D"/>
    <w:rsid w:val="00684A06"/>
    <w:rsid w:val="00786954"/>
    <w:rsid w:val="007B6497"/>
    <w:rsid w:val="007D14FE"/>
    <w:rsid w:val="007D4306"/>
    <w:rsid w:val="0080019B"/>
    <w:rsid w:val="00813E08"/>
    <w:rsid w:val="008A543E"/>
    <w:rsid w:val="008A699D"/>
    <w:rsid w:val="008C7BBC"/>
    <w:rsid w:val="0095217D"/>
    <w:rsid w:val="009A2008"/>
    <w:rsid w:val="009A22DD"/>
    <w:rsid w:val="009A621F"/>
    <w:rsid w:val="00A15E94"/>
    <w:rsid w:val="00AA67FD"/>
    <w:rsid w:val="00AF0015"/>
    <w:rsid w:val="00AF02AE"/>
    <w:rsid w:val="00B51475"/>
    <w:rsid w:val="00B67863"/>
    <w:rsid w:val="00B7790C"/>
    <w:rsid w:val="00B96D6A"/>
    <w:rsid w:val="00BC6DF2"/>
    <w:rsid w:val="00BC737F"/>
    <w:rsid w:val="00BE1808"/>
    <w:rsid w:val="00C43C72"/>
    <w:rsid w:val="00C5278D"/>
    <w:rsid w:val="00C60EDA"/>
    <w:rsid w:val="00C82272"/>
    <w:rsid w:val="00C859D3"/>
    <w:rsid w:val="00CC695A"/>
    <w:rsid w:val="00D205C5"/>
    <w:rsid w:val="00D25868"/>
    <w:rsid w:val="00D95D5C"/>
    <w:rsid w:val="00DD324C"/>
    <w:rsid w:val="00E12E3D"/>
    <w:rsid w:val="00E75750"/>
    <w:rsid w:val="00E95D30"/>
    <w:rsid w:val="00EB008A"/>
    <w:rsid w:val="00EC5312"/>
    <w:rsid w:val="00E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51206"/>
  <w15:chartTrackingRefBased/>
  <w15:docId w15:val="{BD169681-649E-4236-B5F3-B3DA10E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27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27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27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CA887-6F4B-40AC-B007-7A795B4BB0BA}"/>
</file>

<file path=customXml/itemProps2.xml><?xml version="1.0" encoding="utf-8"?>
<ds:datastoreItem xmlns:ds="http://schemas.openxmlformats.org/officeDocument/2006/customXml" ds:itemID="{56B436B1-33B0-489E-9AC6-1577FD83B71E}"/>
</file>

<file path=customXml/itemProps3.xml><?xml version="1.0" encoding="utf-8"?>
<ds:datastoreItem xmlns:ds="http://schemas.openxmlformats.org/officeDocument/2006/customXml" ds:itemID="{FE016CE3-2924-4688-ADAA-182A3E54F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赤十字第４ブロック指導員研修</vt:lpstr>
      <vt:lpstr>赤十字第４ブロック指導員研修</vt:lpstr>
    </vt:vector>
  </TitlesOfParts>
  <Company>日本赤十字社　大阪府支部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赤十字第４ブロック指導員研修</dc:title>
  <dc:subject/>
  <dc:creator>STN005</dc:creator>
  <cp:keywords/>
  <dc:description/>
  <cp:lastModifiedBy>嶋岡寛子</cp:lastModifiedBy>
  <cp:revision>9</cp:revision>
  <cp:lastPrinted>2021-12-23T08:34:00Z</cp:lastPrinted>
  <dcterms:created xsi:type="dcterms:W3CDTF">2021-02-02T08:09:00Z</dcterms:created>
  <dcterms:modified xsi:type="dcterms:W3CDTF">2022-01-05T04:30:00Z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