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DD15" w14:textId="18473D6E" w:rsidR="003914DD" w:rsidRPr="00542C37" w:rsidRDefault="002A7C65" w:rsidP="003914D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</w:t>
      </w:r>
      <w:r w:rsidR="00E01C1D">
        <w:rPr>
          <w:rFonts w:hint="eastAsia"/>
          <w:b/>
          <w:bCs/>
          <w:sz w:val="28"/>
        </w:rPr>
        <w:t>401</w:t>
      </w:r>
      <w:r w:rsidR="00E01C1D">
        <w:rPr>
          <w:rFonts w:hint="eastAsia"/>
          <w:b/>
          <w:bCs/>
          <w:sz w:val="28"/>
        </w:rPr>
        <w:t>会議室</w:t>
      </w: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]</w:t>
      </w:r>
    </w:p>
    <w:p w14:paraId="62444F6F" w14:textId="337FF76E" w:rsidR="003914DD" w:rsidRPr="00542C37" w:rsidRDefault="003914DD" w:rsidP="003914DD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F6145B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71A8493C" w14:textId="518899E6" w:rsidR="003914DD" w:rsidRPr="00542C37" w:rsidRDefault="003914DD" w:rsidP="00F70837">
      <w:pPr>
        <w:tabs>
          <w:tab w:val="center" w:pos="4960"/>
          <w:tab w:val="left" w:pos="6870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マイク：スタンド　●本、卓上●本、ワイヤレス●本</w:t>
      </w:r>
      <w:r w:rsidR="00F70837">
        <w:rPr>
          <w:bCs/>
          <w:sz w:val="22"/>
        </w:rPr>
        <w:tab/>
      </w:r>
    </w:p>
    <w:p w14:paraId="600E82EC" w14:textId="2444CBF9" w:rsidR="003914DD" w:rsidRDefault="003914DD" w:rsidP="003914DD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F6145B">
        <w:rPr>
          <w:rFonts w:hint="eastAsia"/>
          <w:bCs/>
          <w:sz w:val="22"/>
        </w:rPr>
        <w:t xml:space="preserve">　　受付テーブル：有・無</w:t>
      </w:r>
    </w:p>
    <w:p w14:paraId="27C188F4" w14:textId="759DD675" w:rsidR="003914DD" w:rsidRDefault="00055611">
      <w:pPr>
        <w:rPr>
          <w:b/>
          <w:bCs/>
          <w:noProof/>
        </w:rPr>
      </w:pPr>
      <w:r>
        <w:rPr>
          <w:bCs/>
          <w:noProof/>
          <w:sz w:val="22"/>
        </w:rPr>
        <w:pict w14:anchorId="7C989057">
          <v:group id="_x0000_s1308" style="position:absolute;left:0;text-align:left;margin-left:234.15pt;margin-top:9.05pt;width:53.8pt;height:30.35pt;z-index:50" coordorigin="7764,3636" coordsize="1076,607">
            <v:group id="_x0000_s1300" style="position:absolute;left:8231;top:3753;width:194;height:786;rotation:270" coordorigin="8934,7586" coordsize="194,786">
              <v:oval id="_x0000_s1301" style="position:absolute;left:8934;top:7586;width:189;height:189;rotation:53306702fd">
                <v:textbox inset="5.85pt,.7pt,5.85pt,.7pt"/>
              </v:oval>
              <v:oval id="_x0000_s1302" style="position:absolute;left:8939;top:7883;width:189;height:189;rotation:53306702fd">
                <v:textbox inset="5.85pt,.7pt,5.85pt,.7pt"/>
              </v:oval>
              <v:oval id="_x0000_s1303" style="position:absolute;left:8934;top:8183;width:189;height:189;rotation:53306702fd">
                <v:textbox inset="5.85pt,.7pt,5.85pt,.7pt"/>
              </v:oval>
            </v:group>
            <v:rect id="_x0000_s1299" style="position:absolute;left:7764;top:3636;width:1076;height:293;rotation:1080"/>
          </v:group>
        </w:pict>
      </w:r>
    </w:p>
    <w:p w14:paraId="46AFBDB9" w14:textId="662A08BB" w:rsidR="002A7C65" w:rsidRDefault="002A7C65">
      <w:pPr>
        <w:rPr>
          <w:b/>
          <w:bCs/>
          <w:noProof/>
        </w:rPr>
      </w:pPr>
    </w:p>
    <w:p w14:paraId="5F0E4E2D" w14:textId="77777777" w:rsidR="007B6D42" w:rsidRDefault="00055611">
      <w:pPr>
        <w:rPr>
          <w:b/>
          <w:bCs/>
          <w:noProof/>
          <w:lang w:eastAsia="zh-TW"/>
        </w:rPr>
      </w:pPr>
      <w:r>
        <w:rPr>
          <w:b/>
          <w:bCs/>
          <w:noProof/>
          <w:sz w:val="20"/>
        </w:rPr>
        <w:pict w14:anchorId="3719EE7E">
          <v:rect id="_x0000_s1122" style="position:absolute;left:0;text-align:left;margin-left:234pt;margin-top:9pt;width:189pt;height:27pt;z-index:27">
            <v:textbox style="mso-next-textbox:#_x0000_s1122">
              <w:txbxContent>
                <w:p w14:paraId="60A08E5B" w14:textId="77777777" w:rsidR="008F6D89" w:rsidRDefault="008F6D89">
                  <w:pPr>
                    <w:ind w:firstLineChars="500" w:firstLine="1205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rect>
        </w:pict>
      </w:r>
    </w:p>
    <w:p w14:paraId="42DA0ABC" w14:textId="12630A59" w:rsidR="007B6D42" w:rsidRDefault="009A676F">
      <w:pPr>
        <w:rPr>
          <w:lang w:eastAsia="zh-TW"/>
        </w:rPr>
      </w:pPr>
      <w:r>
        <w:rPr>
          <w:b/>
          <w:bCs/>
          <w:noProof/>
          <w:sz w:val="20"/>
        </w:rPr>
        <w:pict w14:anchorId="7DA15AB6"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145.2pt;margin-top:14.25pt;width:49.5pt;height:19.5pt;z-index:49" stroked="f">
            <v:textbox inset="5.85pt,.7pt,5.85pt,.7pt">
              <w:txbxContent>
                <w:p w14:paraId="5D37686A" w14:textId="7210A0AB" w:rsidR="00E01C1D" w:rsidRPr="009A676F" w:rsidRDefault="00E01C1D">
                  <w:pPr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  <w:r w:rsidRPr="009A676F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出入口</w:t>
                  </w:r>
                </w:p>
              </w:txbxContent>
            </v:textbox>
          </v:shape>
        </w:pict>
      </w:r>
      <w:r w:rsidR="00055611">
        <w:rPr>
          <w:b/>
          <w:bCs/>
          <w:noProof/>
          <w:sz w:val="20"/>
        </w:rPr>
        <w:pict w14:anchorId="78DF173C">
          <v:rect id="_x0000_s1109" style="position:absolute;left:0;text-align:left;margin-left:248.85pt;margin-top:13.25pt;width:159.9pt;height:22.5pt;z-index:22">
            <v:textbox>
              <w:txbxContent>
                <w:p w14:paraId="3EF2F4A2" w14:textId="66B626F7" w:rsidR="00C618A7" w:rsidRPr="00DA539B" w:rsidRDefault="00DA539B" w:rsidP="00DA539B">
                  <w:pPr>
                    <w:ind w:firstLineChars="100" w:firstLine="241"/>
                    <w:rPr>
                      <w:rFonts w:ascii="ＭＳ Ｐ明朝" w:eastAsia="ＭＳ Ｐ明朝" w:hAnsi="ＭＳ Ｐ明朝"/>
                      <w:b/>
                      <w:sz w:val="24"/>
                    </w:rPr>
                  </w:pP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ホ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ワ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イ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ト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ボ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ー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DA539B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ド</w:t>
                  </w:r>
                </w:p>
              </w:txbxContent>
            </v:textbox>
          </v:rect>
        </w:pict>
      </w:r>
      <w:r w:rsidR="00055611">
        <w:rPr>
          <w:b/>
          <w:bCs/>
          <w:noProof/>
          <w:sz w:val="20"/>
        </w:rPr>
        <w:pict w14:anchorId="218B533B">
          <v:rect id="_x0000_s1095" style="position:absolute;left:0;text-align:left;margin-left:18pt;margin-top:0;width:27pt;height:27pt;z-index:11">
            <v:textbox style="mso-next-textbox:#_x0000_s1095">
              <w:txbxContent>
                <w:p w14:paraId="530FB78A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055611">
        <w:rPr>
          <w:b/>
          <w:bCs/>
          <w:noProof/>
          <w:sz w:val="20"/>
        </w:rPr>
        <w:pict w14:anchorId="7904D0C7">
          <v:rect id="_x0000_s1045" style="position:absolute;left:0;text-align:left;margin-left:207pt;margin-top:0;width:27pt;height:27pt;z-index:3">
            <v:textbox style="mso-next-textbox:#_x0000_s1045">
              <w:txbxContent>
                <w:p w14:paraId="4AF2DB18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055611">
        <w:rPr>
          <w:b/>
          <w:bCs/>
          <w:noProof/>
          <w:sz w:val="20"/>
        </w:rPr>
        <w:pict w14:anchorId="48CA5409">
          <v:rect id="_x0000_s1044" style="position:absolute;left:0;text-align:left;margin-left:423pt;margin-top:0;width:27pt;height:27pt;z-index:2">
            <v:textbox style="mso-next-textbox:#_x0000_s1044">
              <w:txbxContent>
                <w:p w14:paraId="6B225415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</w:p>
    <w:p w14:paraId="41DAA7D6" w14:textId="28279A9C" w:rsidR="007B6D42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3DF1630D">
          <v:rect id="_x0000_s1100" style="position:absolute;left:0;text-align:left;margin-left:25.5pt;margin-top:9pt;width:10.2pt;height:188.25pt;z-index:14"/>
        </w:pict>
      </w:r>
      <w:r>
        <w:rPr>
          <w:b/>
          <w:bCs/>
          <w:noProof/>
          <w:sz w:val="20"/>
        </w:rPr>
        <w:pict w14:anchorId="1506ACEC">
          <v:rect id="_x0000_s1094" style="position:absolute;left:0;text-align:left;margin-left:45pt;margin-top:0;width:99pt;height:9pt;z-index:10"/>
        </w:pict>
      </w:r>
      <w:r>
        <w:rPr>
          <w:b/>
          <w:bCs/>
          <w:noProof/>
          <w:sz w:val="20"/>
        </w:rPr>
        <w:pict w14:anchorId="3C24906F">
          <v:rect id="_x0000_s1099" style="position:absolute;left:0;text-align:left;margin-left:27pt;margin-top:9pt;width:9pt;height:9pt;z-index:13"/>
        </w:pict>
      </w:r>
      <w:r>
        <w:rPr>
          <w:b/>
          <w:bCs/>
          <w:noProof/>
          <w:sz w:val="20"/>
        </w:rPr>
        <w:pict w14:anchorId="61C5BCBA">
          <v:rect id="_x0000_s1115" style="position:absolute;left:0;text-align:left;margin-left:90pt;margin-top:9pt;width:9pt;height:45pt;z-index:25"/>
        </w:pict>
      </w:r>
      <w:r>
        <w:rPr>
          <w:b/>
          <w:bCs/>
          <w:noProof/>
          <w:sz w:val="20"/>
        </w:rPr>
        <w:pict w14:anchorId="79E61391">
          <v:rect id="_x0000_s1091" style="position:absolute;left:0;text-align:left;margin-left:198pt;margin-top:0;width:9pt;height:9pt;z-index:9"/>
        </w:pict>
      </w:r>
      <w:r>
        <w:rPr>
          <w:b/>
          <w:bCs/>
          <w:noProof/>
          <w:sz w:val="20"/>
        </w:rPr>
        <w:pict w14:anchorId="0A89A661">
          <v:rect id="_x0000_s1114" style="position:absolute;left:0;text-align:left;margin-left:441pt;margin-top:9pt;width:9pt;height:189pt;z-index:24"/>
        </w:pict>
      </w:r>
    </w:p>
    <w:p w14:paraId="7C6598E7" w14:textId="68DB2FF0" w:rsidR="007B6D42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3CCA74D8">
          <v:roundrect id="_x0000_s1053" style="position:absolute;left:0;text-align:left;margin-left:574.5pt;margin-top:4.5pt;width:54pt;height:27pt;z-index:6" arcsize="10923f">
            <v:textbox style="mso-next-textbox:#_x0000_s1053">
              <w:txbxContent>
                <w:p w14:paraId="76EAA8D9" w14:textId="77777777" w:rsidR="008F6D89" w:rsidRDefault="008F6D89">
                  <w:pPr>
                    <w:jc w:val="center"/>
                  </w:pPr>
                  <w:r>
                    <w:rPr>
                      <w:rFonts w:hint="eastAsia"/>
                    </w:rPr>
                    <w:t>●演台●</w:t>
                  </w:r>
                </w:p>
              </w:txbxContent>
            </v:textbox>
          </v:roundrect>
        </w:pict>
      </w:r>
      <w:r w:rsidR="00B37BFF">
        <w:rPr>
          <w:rFonts w:hint="eastAsia"/>
          <w:b/>
          <w:bCs/>
          <w:lang w:eastAsia="zh-TW"/>
        </w:rPr>
        <w:t xml:space="preserve">　　　　　</w:t>
      </w:r>
      <w:r w:rsidR="008F6D89">
        <w:rPr>
          <w:rFonts w:hint="eastAsia"/>
          <w:b/>
          <w:bCs/>
          <w:lang w:eastAsia="zh-TW"/>
        </w:rPr>
        <w:t xml:space="preserve">　　　　　　　　　　　　　　</w:t>
      </w:r>
      <w:bookmarkStart w:id="0" w:name="_GoBack"/>
      <w:bookmarkEnd w:id="0"/>
      <w:r w:rsidR="008F6D89">
        <w:rPr>
          <w:rFonts w:hint="eastAsia"/>
          <w:b/>
          <w:bCs/>
          <w:lang w:eastAsia="zh-TW"/>
        </w:rPr>
        <w:t xml:space="preserve">　　　　　　　　　　　　</w:t>
      </w:r>
    </w:p>
    <w:p w14:paraId="60A7BFCA" w14:textId="6FFD62E9" w:rsidR="007B6D42" w:rsidRDefault="00055611">
      <w:pPr>
        <w:rPr>
          <w:b/>
          <w:bCs/>
          <w:noProof/>
          <w:lang w:eastAsia="zh-TW"/>
        </w:rPr>
      </w:pPr>
      <w:r>
        <w:rPr>
          <w:b/>
          <w:bCs/>
          <w:noProof/>
        </w:rPr>
        <w:pict w14:anchorId="79173FDD">
          <v:group id="_x0000_s1137" style="position:absolute;left:0;text-align:left;margin-left:301.75pt;margin-top:3.6pt;width:54pt;height:29.1pt;z-index:30" coordorigin="4491,4352" coordsize="1080,582">
            <v:rect id="_x0000_s1138" style="position:absolute;left:4491;top:4646;width:1080;height:288;rotation:540"/>
            <v:oval id="_x0000_s1139" style="position:absolute;left:4910;top:4352;width:189;height:189;rotation:47408462fd">
              <v:textbox inset="5.85pt,.7pt,5.85pt,.7pt"/>
            </v:oval>
          </v:group>
        </w:pict>
      </w:r>
      <w:r w:rsidR="008F6D89">
        <w:rPr>
          <w:rFonts w:hint="eastAsia"/>
          <w:b/>
          <w:bCs/>
          <w:noProof/>
          <w:lang w:eastAsia="zh-TW"/>
        </w:rPr>
        <w:t xml:space="preserve">　　　　　　　　　　　　　　　　　</w:t>
      </w:r>
      <w:r w:rsidR="00AC5ACD">
        <w:rPr>
          <w:rFonts w:hint="eastAsia"/>
          <w:b/>
          <w:bCs/>
          <w:noProof/>
          <w:lang w:eastAsia="zh-TW"/>
        </w:rPr>
        <w:t xml:space="preserve">　　　</w:t>
      </w:r>
      <w:r w:rsidR="008F6D89">
        <w:rPr>
          <w:rFonts w:hint="eastAsia"/>
          <w:b/>
          <w:bCs/>
          <w:noProof/>
        </w:rPr>
        <w:t xml:space="preserve">　　　　　　　　　</w:t>
      </w:r>
      <w:r w:rsidR="00AC5ACD">
        <w:rPr>
          <w:rFonts w:hint="eastAsia"/>
          <w:b/>
          <w:bCs/>
          <w:noProof/>
          <w:lang w:eastAsia="zh-TW"/>
        </w:rPr>
        <w:t xml:space="preserve">　</w:t>
      </w:r>
      <w:r w:rsidR="00B37BFF">
        <w:rPr>
          <w:rFonts w:hint="eastAsia"/>
          <w:b/>
          <w:bCs/>
          <w:noProof/>
          <w:lang w:eastAsia="zh-TW"/>
        </w:rPr>
        <w:t xml:space="preserve">　　</w:t>
      </w:r>
    </w:p>
    <w:p w14:paraId="1E759B8D" w14:textId="124B2CB4" w:rsidR="007B6D42" w:rsidRDefault="00B37BFF">
      <w:pPr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　　　　　　　　　　　　　　　　　　　　　　　　　　　　　　　　　　　</w:t>
      </w:r>
    </w:p>
    <w:p w14:paraId="20DD2AAB" w14:textId="5EA11FF0" w:rsidR="00A970E7" w:rsidRDefault="008F6D89" w:rsidP="008F6D89">
      <w:pPr>
        <w:tabs>
          <w:tab w:val="left" w:pos="7065"/>
        </w:tabs>
        <w:rPr>
          <w:b/>
          <w:bCs/>
          <w:lang w:eastAsia="zh-TW"/>
        </w:rPr>
      </w:pPr>
      <w:r>
        <w:rPr>
          <w:b/>
          <w:bCs/>
          <w:lang w:eastAsia="zh-TW"/>
        </w:rPr>
        <w:tab/>
      </w:r>
    </w:p>
    <w:p w14:paraId="5FBAAFAC" w14:textId="1410FFF8" w:rsidR="00A970E7" w:rsidRDefault="00055611" w:rsidP="001A186F">
      <w:pPr>
        <w:tabs>
          <w:tab w:val="left" w:pos="7231"/>
        </w:tabs>
        <w:rPr>
          <w:b/>
          <w:bCs/>
          <w:lang w:eastAsia="zh-TW"/>
        </w:rPr>
      </w:pPr>
      <w:r>
        <w:rPr>
          <w:b/>
          <w:bCs/>
          <w:noProof/>
        </w:rPr>
        <w:pict w14:anchorId="6B387841">
          <v:group id="_x0000_s1156" style="position:absolute;left:0;text-align:left;margin-left:234.25pt;margin-top:6.8pt;width:188.8pt;height:14.65pt;z-index:35" coordorigin="3141,8541" coordsize="3776,293">
            <v:rect id="_x0000_s1157" style="position:absolute;left:3141;top:8546;width:1080;height:288;rotation:540"/>
            <v:rect id="_x0000_s1158" style="position:absolute;left:4491;top:8546;width:1080;height:288;rotation:540"/>
            <v:rect id="_x0000_s1159" style="position:absolute;left:5841;top:8541;width:1076;height:289;rotation:540"/>
          </v:group>
        </w:pict>
      </w:r>
      <w:r w:rsidR="008F6D89">
        <w:rPr>
          <w:b/>
          <w:bCs/>
          <w:lang w:eastAsia="zh-TW"/>
        </w:rPr>
        <w:tab/>
      </w:r>
    </w:p>
    <w:p w14:paraId="17F23340" w14:textId="471FD121" w:rsidR="007B6D42" w:rsidRPr="00181C1F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2AA6B382">
          <v:group id="_x0000_s1176" style="position:absolute;left:0;text-align:left;margin-left:239.4pt;margin-top:7.15pt;width:177.3pt;height:10.2pt;z-index:40" coordorigin="3244,5668" coordsize="3546,204">
            <v:group id="_x0000_s1177" style="position:absolute;left:3244;top:5668;width:801;height:204" coordorigin="3244,5668" coordsize="801,204">
              <v:oval id="_x0000_s1178" style="position:absolute;left:3244;top:5668;width:189;height:189;rotation:47408462fd">
                <v:textbox inset="5.85pt,.7pt,5.85pt,.7pt"/>
              </v:oval>
              <v:oval id="_x0000_s1179" style="position:absolute;left:3556;top:5678;width:189;height:189;rotation:47408462fd">
                <v:textbox inset="5.85pt,.7pt,5.85pt,.7pt"/>
              </v:oval>
              <v:oval id="_x0000_s1180" style="position:absolute;left:3856;top:5683;width:189;height:189;rotation:47408462fd">
                <v:textbox inset="5.85pt,.7pt,5.85pt,.7pt"/>
              </v:oval>
            </v:group>
            <v:group id="_x0000_s1181" style="position:absolute;left:4624;top:5668;width:801;height:204" coordorigin="3244,5668" coordsize="801,204">
              <v:oval id="_x0000_s1182" style="position:absolute;left:3244;top:5668;width:189;height:189;rotation:47408462fd">
                <v:textbox inset="5.85pt,.7pt,5.85pt,.7pt"/>
              </v:oval>
              <v:oval id="_x0000_s1183" style="position:absolute;left:3556;top:5678;width:189;height:189;rotation:47408462fd">
                <v:textbox inset="5.85pt,.7pt,5.85pt,.7pt"/>
              </v:oval>
              <v:oval id="_x0000_s1184" style="position:absolute;left:3856;top:5683;width:189;height:189;rotation:47408462fd">
                <v:textbox inset="5.85pt,.7pt,5.85pt,.7pt"/>
              </v:oval>
            </v:group>
            <v:group id="_x0000_s1185" style="position:absolute;left:5989;top:5668;width:801;height:204" coordorigin="3244,5668" coordsize="801,204">
              <v:oval id="_x0000_s1186" style="position:absolute;left:3244;top:5668;width:189;height:189;rotation:47408462fd">
                <v:textbox inset="5.85pt,.7pt,5.85pt,.7pt"/>
              </v:oval>
              <v:oval id="_x0000_s1187" style="position:absolute;left:3556;top:5678;width:189;height:189;rotation:47408462fd">
                <v:textbox inset="5.85pt,.7pt,5.85pt,.7pt"/>
              </v:oval>
              <v:oval id="_x0000_s1188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05081A11">
          <v:rect id="_x0000_s1082" style="position:absolute;left:0;text-align:left;margin-left:35.25pt;margin-top:18pt;width:54pt;height:54pt;z-index:8"/>
        </w:pict>
      </w:r>
      <w:r>
        <w:rPr>
          <w:b/>
          <w:bCs/>
          <w:noProof/>
          <w:sz w:val="20"/>
        </w:rPr>
        <w:pict w14:anchorId="7071C8BB">
          <v:rect id="_x0000_s1117" style="position:absolute;left:0;text-align:left;margin-left:36pt;margin-top:9pt;width:63pt;height:9pt;z-index:26"/>
        </w:pict>
      </w:r>
    </w:p>
    <w:p w14:paraId="41A4E8F4" w14:textId="671DEA31" w:rsidR="007B6D42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01AE3AC3">
          <v:group id="_x0000_s1152" style="position:absolute;left:0;text-align:left;margin-left:234.25pt;margin-top:4.55pt;width:188.8pt;height:14.65pt;z-index:34" coordorigin="3141,8541" coordsize="3776,293">
            <v:rect id="_x0000_s1153" style="position:absolute;left:3141;top:8546;width:1080;height:288;rotation:540"/>
            <v:rect id="_x0000_s1154" style="position:absolute;left:4491;top:8546;width:1080;height:288;rotation:540"/>
            <v:rect id="_x0000_s1155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24845D9D">
          <v:line id="_x0000_s1123" style="position:absolute;left:0;text-align:left;z-index:28" from="99pt,0" to="99pt,297pt"/>
        </w:pict>
      </w:r>
      <w:r>
        <w:rPr>
          <w:b/>
          <w:bCs/>
          <w:noProof/>
          <w:sz w:val="20"/>
        </w:rPr>
        <w:pict w14:anchorId="22DCC356">
          <v:line id="_x0000_s1046" style="position:absolute;left:0;text-align:left;z-index:4" from="225pt,0" to="225pt,0"/>
        </w:pict>
      </w:r>
      <w:r w:rsidR="007B6D42"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6E89B626" w14:textId="584157DE" w:rsidR="007B6D42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5DD4D117">
          <v:group id="_x0000_s1189" style="position:absolute;left:0;text-align:left;margin-left:239.4pt;margin-top:4.15pt;width:177.3pt;height:10.2pt;z-index:41" coordorigin="3244,5668" coordsize="3546,204">
            <v:group id="_x0000_s1190" style="position:absolute;left:3244;top:5668;width:801;height:204" coordorigin="3244,5668" coordsize="801,204">
              <v:oval id="_x0000_s1191" style="position:absolute;left:3244;top:5668;width:189;height:189;rotation:47408462fd">
                <v:textbox inset="5.85pt,.7pt,5.85pt,.7pt"/>
              </v:oval>
              <v:oval id="_x0000_s1192" style="position:absolute;left:3556;top:5678;width:189;height:189;rotation:47408462fd">
                <v:textbox inset="5.85pt,.7pt,5.85pt,.7pt"/>
              </v:oval>
              <v:oval id="_x0000_s1193" style="position:absolute;left:3856;top:5683;width:189;height:189;rotation:47408462fd">
                <v:textbox inset="5.85pt,.7pt,5.85pt,.7pt"/>
              </v:oval>
            </v:group>
            <v:group id="_x0000_s1194" style="position:absolute;left:4624;top:5668;width:801;height:204" coordorigin="3244,5668" coordsize="801,204">
              <v:oval id="_x0000_s1195" style="position:absolute;left:3244;top:5668;width:189;height:189;rotation:47408462fd">
                <v:textbox inset="5.85pt,.7pt,5.85pt,.7pt"/>
              </v:oval>
              <v:oval id="_x0000_s1196" style="position:absolute;left:3556;top:5678;width:189;height:189;rotation:47408462fd">
                <v:textbox inset="5.85pt,.7pt,5.85pt,.7pt"/>
              </v:oval>
              <v:oval id="_x0000_s1197" style="position:absolute;left:3856;top:5683;width:189;height:189;rotation:47408462fd">
                <v:textbox inset="5.85pt,.7pt,5.85pt,.7pt"/>
              </v:oval>
            </v:group>
            <v:group id="_x0000_s1198" style="position:absolute;left:5989;top:5668;width:801;height:204" coordorigin="3244,5668" coordsize="801,204">
              <v:oval id="_x0000_s1199" style="position:absolute;left:3244;top:5668;width:189;height:189;rotation:47408462fd">
                <v:textbox inset="5.85pt,.7pt,5.85pt,.7pt"/>
              </v:oval>
              <v:oval id="_x0000_s1200" style="position:absolute;left:3556;top:5678;width:189;height:189;rotation:47408462fd">
                <v:textbox inset="5.85pt,.7pt,5.85pt,.7pt"/>
              </v:oval>
              <v:oval id="_x0000_s1201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2EA2141F">
          <v:line id="_x0000_s1047" style="position:absolute;left:0;text-align:left;z-index:5" from="3in,0" to="3in,0"/>
        </w:pict>
      </w:r>
    </w:p>
    <w:p w14:paraId="341DC405" w14:textId="6CFBFBD0" w:rsidR="007B6D42" w:rsidRDefault="00055611">
      <w:pPr>
        <w:rPr>
          <w:b/>
          <w:bCs/>
          <w:sz w:val="28"/>
          <w:lang w:eastAsia="zh-TW"/>
        </w:rPr>
      </w:pPr>
      <w:r>
        <w:rPr>
          <w:b/>
          <w:bCs/>
          <w:noProof/>
        </w:rPr>
        <w:pict w14:anchorId="19F85692">
          <v:group id="_x0000_s1148" style="position:absolute;left:0;text-align:left;margin-left:234.25pt;margin-top:2.3pt;width:188.8pt;height:14.65pt;z-index:33" coordorigin="3141,8541" coordsize="3776,293">
            <v:rect id="_x0000_s1149" style="position:absolute;left:3141;top:8546;width:1080;height:288;rotation:540"/>
            <v:rect id="_x0000_s1150" style="position:absolute;left:4491;top:8546;width:1080;height:288;rotation:540"/>
            <v:rect id="_x0000_s1151" style="position:absolute;left:5841;top:8541;width:1076;height:289;rotation:540"/>
          </v:group>
        </w:pict>
      </w:r>
      <w:r w:rsidR="007B6D42"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74F5C32A" w14:textId="48663958" w:rsidR="007B6D42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14B2C495">
          <v:group id="_x0000_s1202" style="position:absolute;left:0;text-align:left;margin-left:239.4pt;margin-top:1.9pt;width:177.3pt;height:10.2pt;z-index:42" coordorigin="3244,5668" coordsize="3546,204">
            <v:group id="_x0000_s1203" style="position:absolute;left:3244;top:5668;width:801;height:204" coordorigin="3244,5668" coordsize="801,204">
              <v:oval id="_x0000_s1204" style="position:absolute;left:3244;top:5668;width:189;height:189;rotation:47408462fd">
                <v:textbox inset="5.85pt,.7pt,5.85pt,.7pt"/>
              </v:oval>
              <v:oval id="_x0000_s1205" style="position:absolute;left:3556;top:5678;width:189;height:189;rotation:47408462fd">
                <v:textbox inset="5.85pt,.7pt,5.85pt,.7pt"/>
              </v:oval>
              <v:oval id="_x0000_s1206" style="position:absolute;left:3856;top:5683;width:189;height:189;rotation:47408462fd">
                <v:textbox inset="5.85pt,.7pt,5.85pt,.7pt"/>
              </v:oval>
            </v:group>
            <v:group id="_x0000_s1207" style="position:absolute;left:4624;top:5668;width:801;height:204" coordorigin="3244,5668" coordsize="801,204">
              <v:oval id="_x0000_s1208" style="position:absolute;left:3244;top:5668;width:189;height:189;rotation:47408462fd">
                <v:textbox inset="5.85pt,.7pt,5.85pt,.7pt"/>
              </v:oval>
              <v:oval id="_x0000_s1209" style="position:absolute;left:3556;top:5678;width:189;height:189;rotation:47408462fd">
                <v:textbox inset="5.85pt,.7pt,5.85pt,.7pt"/>
              </v:oval>
              <v:oval id="_x0000_s1210" style="position:absolute;left:3856;top:5683;width:189;height:189;rotation:47408462fd">
                <v:textbox inset="5.85pt,.7pt,5.85pt,.7pt"/>
              </v:oval>
            </v:group>
            <v:group id="_x0000_s1211" style="position:absolute;left:5989;top:5668;width:801;height:204" coordorigin="3244,5668" coordsize="801,204">
              <v:oval id="_x0000_s1212" style="position:absolute;left:3244;top:5668;width:189;height:189;rotation:47408462fd">
                <v:textbox inset="5.85pt,.7pt,5.85pt,.7pt"/>
              </v:oval>
              <v:oval id="_x0000_s1213" style="position:absolute;left:3556;top:5678;width:189;height:189;rotation:47408462fd">
                <v:textbox inset="5.85pt,.7pt,5.85pt,.7pt"/>
              </v:oval>
              <v:oval id="_x0000_s1214" style="position:absolute;left:3856;top:5683;width:189;height:189;rotation:4740846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35F5D817">
          <v:group id="_x0000_s1160" style="position:absolute;left:0;text-align:left;margin-left:234.25pt;margin-top:18.05pt;width:188.8pt;height:14.65pt;z-index:36" coordorigin="3141,8541" coordsize="3776,293">
            <v:rect id="_x0000_s1161" style="position:absolute;left:3141;top:8546;width:1080;height:288;rotation:540"/>
            <v:rect id="_x0000_s1162" style="position:absolute;left:4491;top:8546;width:1080;height:288;rotation:540"/>
            <v:rect id="_x0000_s1163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5AA5A28A">
          <v:rect id="_x0000_s1096" style="position:absolute;left:0;text-align:left;margin-left:18pt;margin-top:17.25pt;width:27pt;height:27pt;z-index:12">
            <v:textbox style="mso-next-textbox:#_x0000_s1096">
              <w:txbxContent>
                <w:p w14:paraId="6A1105A3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 w14:anchorId="1F06F1C0">
          <v:group id="_x0000_s1293" style="position:absolute;left:0;text-align:left;margin-left:207pt;margin-top:18pt;width:243pt;height:27pt;z-index:1" coordorigin="5841,9905" coordsize="4860,540">
            <v:rect id="_x0000_s1034" style="position:absolute;left:10161;top:9905;width:540;height:540">
              <v:textbox style="mso-next-textbox:#_x0000_s1034">
                <w:txbxContent>
                  <w:p w14:paraId="3FDFAF36" w14:textId="77777777" w:rsidR="008F6D89" w:rsidRDefault="008F6D89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  <v:rect id="_x0000_s1035" style="position:absolute;left:5841;top:9905;width:540;height:540">
              <v:textbox style="mso-next-textbox:#_x0000_s1035">
                <w:txbxContent>
                  <w:p w14:paraId="2F341442" w14:textId="77777777" w:rsidR="008F6D89" w:rsidRDefault="008F6D89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</v:group>
        </w:pict>
      </w:r>
    </w:p>
    <w:p w14:paraId="134D09D0" w14:textId="292C32EA" w:rsidR="007B6D42" w:rsidRDefault="00055611">
      <w:pPr>
        <w:rPr>
          <w:b/>
          <w:bCs/>
          <w:sz w:val="28"/>
          <w:lang w:eastAsia="zh-TW"/>
        </w:rPr>
      </w:pPr>
      <w:r>
        <w:rPr>
          <w:b/>
          <w:bCs/>
          <w:noProof/>
        </w:rPr>
        <w:pict w14:anchorId="1FAA09FC">
          <v:group id="_x0000_s1215" style="position:absolute;left:0;text-align:left;margin-left:239.4pt;margin-top:16.9pt;width:177.3pt;height:10.2pt;z-index:43" coordorigin="3244,5668" coordsize="3546,204">
            <v:group id="_x0000_s1216" style="position:absolute;left:3244;top:5668;width:801;height:204" coordorigin="3244,5668" coordsize="801,204">
              <v:oval id="_x0000_s1217" style="position:absolute;left:3244;top:5668;width:189;height:189;rotation:47408462fd">
                <v:textbox inset="5.85pt,.7pt,5.85pt,.7pt"/>
              </v:oval>
              <v:oval id="_x0000_s1218" style="position:absolute;left:3556;top:5678;width:189;height:189;rotation:47408462fd">
                <v:textbox inset="5.85pt,.7pt,5.85pt,.7pt"/>
              </v:oval>
              <v:oval id="_x0000_s1219" style="position:absolute;left:3856;top:5683;width:189;height:189;rotation:47408462fd">
                <v:textbox inset="5.85pt,.7pt,5.85pt,.7pt"/>
              </v:oval>
            </v:group>
            <v:group id="_x0000_s1220" style="position:absolute;left:4624;top:5668;width:801;height:204" coordorigin="3244,5668" coordsize="801,204">
              <v:oval id="_x0000_s1221" style="position:absolute;left:3244;top:5668;width:189;height:189;rotation:47408462fd">
                <v:textbox inset="5.85pt,.7pt,5.85pt,.7pt"/>
              </v:oval>
              <v:oval id="_x0000_s1222" style="position:absolute;left:3556;top:5678;width:189;height:189;rotation:47408462fd">
                <v:textbox inset="5.85pt,.7pt,5.85pt,.7pt"/>
              </v:oval>
              <v:oval id="_x0000_s1223" style="position:absolute;left:3856;top:5683;width:189;height:189;rotation:47408462fd">
                <v:textbox inset="5.85pt,.7pt,5.85pt,.7pt"/>
              </v:oval>
            </v:group>
            <v:group id="_x0000_s1224" style="position:absolute;left:5989;top:5668;width:801;height:204" coordorigin="3244,5668" coordsize="801,204">
              <v:oval id="_x0000_s1225" style="position:absolute;left:3244;top:5668;width:189;height:189;rotation:47408462fd">
                <v:textbox inset="5.85pt,.7pt,5.85pt,.7pt"/>
              </v:oval>
              <v:oval id="_x0000_s1226" style="position:absolute;left:3556;top:5678;width:189;height:189;rotation:47408462fd">
                <v:textbox inset="5.85pt,.7pt,5.85pt,.7pt"/>
              </v:oval>
              <v:oval id="_x0000_s1227" style="position:absolute;left:3856;top:5683;width:189;height:189;rotation:47408462fd">
                <v:textbox inset="5.85pt,.7pt,5.85pt,.7pt"/>
              </v:oval>
            </v:group>
          </v:group>
        </w:pict>
      </w:r>
      <w:r w:rsidR="007B6D42"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0D7E253E" w14:textId="0BF9F6B4" w:rsidR="007B6D42" w:rsidRPr="00181C1F" w:rsidRDefault="00055611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0F79FCC8">
          <v:group id="_x0000_s1140" style="position:absolute;left:0;text-align:left;margin-left:234.25pt;margin-top:15.8pt;width:188.8pt;height:14.65pt;z-index:31" coordorigin="3141,8541" coordsize="3776,293">
            <v:rect id="_x0000_s1141" style="position:absolute;left:3141;top:8546;width:1080;height:288;rotation:540"/>
            <v:rect id="_x0000_s1142" style="position:absolute;left:4491;top:8546;width:1080;height:288;rotation:540"/>
            <v:rect id="_x0000_s1143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47350F68">
          <v:rect id="_x0000_s1102" style="position:absolute;left:0;text-align:left;margin-left:26.25pt;margin-top:8.25pt;width:8.7pt;height:180.75pt;z-index:16"/>
        </w:pict>
      </w:r>
      <w:r>
        <w:rPr>
          <w:b/>
          <w:bCs/>
          <w:noProof/>
          <w:sz w:val="20"/>
        </w:rPr>
        <w:pict w14:anchorId="1F597D9F">
          <v:rect id="_x0000_s1113" style="position:absolute;left:0;text-align:left;margin-left:441pt;margin-top:9.15pt;width:9pt;height:179.85pt;z-index:23"/>
        </w:pict>
      </w:r>
    </w:p>
    <w:p w14:paraId="3B67633C" w14:textId="594DCD41" w:rsidR="007B6D42" w:rsidRDefault="00055611">
      <w:pPr>
        <w:rPr>
          <w:b/>
          <w:bCs/>
          <w:sz w:val="28"/>
        </w:rPr>
      </w:pPr>
      <w:r>
        <w:rPr>
          <w:b/>
          <w:bCs/>
          <w:noProof/>
        </w:rPr>
        <w:pict w14:anchorId="18C8261C">
          <v:group id="_x0000_s1228" style="position:absolute;left:0;text-align:left;margin-left:239.4pt;margin-top:14.65pt;width:177.3pt;height:10.2pt;z-index:44" coordorigin="3244,5668" coordsize="3546,204">
            <v:group id="_x0000_s1229" style="position:absolute;left:3244;top:5668;width:801;height:204" coordorigin="3244,5668" coordsize="801,204">
              <v:oval id="_x0000_s1230" style="position:absolute;left:3244;top:5668;width:189;height:189;rotation:47408462fd">
                <v:textbox inset="5.85pt,.7pt,5.85pt,.7pt"/>
              </v:oval>
              <v:oval id="_x0000_s1231" style="position:absolute;left:3556;top:5678;width:189;height:189;rotation:47408462fd">
                <v:textbox inset="5.85pt,.7pt,5.85pt,.7pt"/>
              </v:oval>
              <v:oval id="_x0000_s1232" style="position:absolute;left:3856;top:5683;width:189;height:189;rotation:47408462fd">
                <v:textbox inset="5.85pt,.7pt,5.85pt,.7pt"/>
              </v:oval>
            </v:group>
            <v:group id="_x0000_s1233" style="position:absolute;left:4624;top:5668;width:801;height:204" coordorigin="3244,5668" coordsize="801,204">
              <v:oval id="_x0000_s1234" style="position:absolute;left:3244;top:5668;width:189;height:189;rotation:47408462fd">
                <v:textbox inset="5.85pt,.7pt,5.85pt,.7pt"/>
              </v:oval>
              <v:oval id="_x0000_s1235" style="position:absolute;left:3556;top:5678;width:189;height:189;rotation:47408462fd">
                <v:textbox inset="5.85pt,.7pt,5.85pt,.7pt"/>
              </v:oval>
              <v:oval id="_x0000_s1236" style="position:absolute;left:3856;top:5683;width:189;height:189;rotation:47408462fd">
                <v:textbox inset="5.85pt,.7pt,5.85pt,.7pt"/>
              </v:oval>
            </v:group>
            <v:group id="_x0000_s1237" style="position:absolute;left:5989;top:5668;width:801;height:204" coordorigin="3244,5668" coordsize="801,204">
              <v:oval id="_x0000_s1238" style="position:absolute;left:3244;top:5668;width:189;height:189;rotation:47408462fd">
                <v:textbox inset="5.85pt,.7pt,5.85pt,.7pt"/>
              </v:oval>
              <v:oval id="_x0000_s1239" style="position:absolute;left:3556;top:5678;width:189;height:189;rotation:47408462fd">
                <v:textbox inset="5.85pt,.7pt,5.85pt,.7pt"/>
              </v:oval>
              <v:oval id="_x0000_s1240" style="position:absolute;left:3856;top:5683;width:189;height:189;rotation:47408462fd">
                <v:textbox inset="5.85pt,.7pt,5.85pt,.7pt"/>
              </v:oval>
            </v:group>
          </v:group>
        </w:pict>
      </w:r>
      <w:r w:rsidR="007B6D42"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0856D8FB" w14:textId="336FC432" w:rsidR="007B6D42" w:rsidRPr="00181C1F" w:rsidRDefault="00055611">
      <w:pPr>
        <w:rPr>
          <w:b/>
          <w:bCs/>
          <w:noProof/>
        </w:rPr>
      </w:pPr>
      <w:r>
        <w:rPr>
          <w:b/>
          <w:bCs/>
          <w:noProof/>
          <w:sz w:val="20"/>
        </w:rPr>
        <w:pict w14:anchorId="61C683D6">
          <v:group id="_x0000_s1164" style="position:absolute;left:0;text-align:left;margin-left:234.25pt;margin-top:13.55pt;width:188.8pt;height:14.65pt;z-index:37" coordorigin="3141,8541" coordsize="3776,293">
            <v:rect id="_x0000_s1165" style="position:absolute;left:3141;top:8546;width:1080;height:288;rotation:540"/>
            <v:rect id="_x0000_s1166" style="position:absolute;left:4491;top:8546;width:1080;height:288;rotation:540"/>
            <v:rect id="_x0000_s1167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599CF008">
          <v:line id="_x0000_s1106" style="position:absolute;left:0;text-align:left;z-index:19" from="450pt,9pt" to="450pt,171pt"/>
        </w:pict>
      </w:r>
    </w:p>
    <w:p w14:paraId="06CEC30B" w14:textId="516ABE70" w:rsidR="007B6D42" w:rsidRDefault="00055611">
      <w:pPr>
        <w:rPr>
          <w:b/>
          <w:bCs/>
        </w:rPr>
      </w:pPr>
      <w:r>
        <w:rPr>
          <w:b/>
          <w:bCs/>
          <w:noProof/>
        </w:rPr>
        <w:pict w14:anchorId="0718A65B">
          <v:group id="_x0000_s1241" style="position:absolute;left:0;text-align:left;margin-left:239.4pt;margin-top:12.4pt;width:177.3pt;height:10.2pt;z-index:45" coordorigin="3244,5668" coordsize="3546,204">
            <v:group id="_x0000_s1242" style="position:absolute;left:3244;top:5668;width:801;height:204" coordorigin="3244,5668" coordsize="801,204">
              <v:oval id="_x0000_s1243" style="position:absolute;left:3244;top:5668;width:189;height:189;rotation:47408462fd">
                <v:textbox inset="5.85pt,.7pt,5.85pt,.7pt"/>
              </v:oval>
              <v:oval id="_x0000_s1244" style="position:absolute;left:3556;top:5678;width:189;height:189;rotation:47408462fd">
                <v:textbox inset="5.85pt,.7pt,5.85pt,.7pt"/>
              </v:oval>
              <v:oval id="_x0000_s1245" style="position:absolute;left:3856;top:5683;width:189;height:189;rotation:47408462fd">
                <v:textbox inset="5.85pt,.7pt,5.85pt,.7pt"/>
              </v:oval>
            </v:group>
            <v:group id="_x0000_s1246" style="position:absolute;left:4624;top:5668;width:801;height:204" coordorigin="3244,5668" coordsize="801,204">
              <v:oval id="_x0000_s1247" style="position:absolute;left:3244;top:5668;width:189;height:189;rotation:47408462fd">
                <v:textbox inset="5.85pt,.7pt,5.85pt,.7pt"/>
              </v:oval>
              <v:oval id="_x0000_s1248" style="position:absolute;left:3556;top:5678;width:189;height:189;rotation:47408462fd">
                <v:textbox inset="5.85pt,.7pt,5.85pt,.7pt"/>
              </v:oval>
              <v:oval id="_x0000_s1249" style="position:absolute;left:3856;top:5683;width:189;height:189;rotation:47408462fd">
                <v:textbox inset="5.85pt,.7pt,5.85pt,.7pt"/>
              </v:oval>
            </v:group>
            <v:group id="_x0000_s1250" style="position:absolute;left:5989;top:5668;width:801;height:204" coordorigin="3244,5668" coordsize="801,204">
              <v:oval id="_x0000_s1251" style="position:absolute;left:3244;top:5668;width:189;height:189;rotation:47408462fd">
                <v:textbox inset="5.85pt,.7pt,5.85pt,.7pt"/>
              </v:oval>
              <v:oval id="_x0000_s1252" style="position:absolute;left:3556;top:5678;width:189;height:189;rotation:47408462fd">
                <v:textbox inset="5.85pt,.7pt,5.85pt,.7pt"/>
              </v:oval>
              <v:oval id="_x0000_s1253" style="position:absolute;left:3856;top:5683;width:189;height:189;rotation:47408462fd">
                <v:textbox inset="5.85pt,.7pt,5.85pt,.7pt"/>
              </v:oval>
            </v:group>
          </v:group>
        </w:pict>
      </w:r>
      <w:r w:rsidR="007B6D42">
        <w:rPr>
          <w:rFonts w:hint="eastAsia"/>
          <w:b/>
          <w:bCs/>
        </w:rPr>
        <w:t xml:space="preserve">　　　　　　　　　　　　　　　　　　　　　　　　</w:t>
      </w:r>
    </w:p>
    <w:p w14:paraId="451D36C4" w14:textId="17BC8222" w:rsidR="007B6D42" w:rsidRPr="00181C1F" w:rsidRDefault="00055611">
      <w:pPr>
        <w:rPr>
          <w:b/>
          <w:bCs/>
        </w:rPr>
      </w:pPr>
      <w:r>
        <w:rPr>
          <w:b/>
          <w:bCs/>
          <w:noProof/>
        </w:rPr>
        <w:pict w14:anchorId="35D92094">
          <v:group id="_x0000_s1168" style="position:absolute;left:0;text-align:left;margin-left:234.25pt;margin-top:11.3pt;width:188.8pt;height:14.65pt;z-index:38" coordorigin="3141,8541" coordsize="3776,293">
            <v:rect id="_x0000_s1169" style="position:absolute;left:3141;top:8546;width:1080;height:288;rotation:540"/>
            <v:rect id="_x0000_s1170" style="position:absolute;left:4491;top:8546;width:1080;height:288;rotation:540"/>
            <v:rect id="_x0000_s1171" style="position:absolute;left:5841;top:8541;width:1076;height:289;rotation:540"/>
          </v:group>
        </w:pict>
      </w:r>
    </w:p>
    <w:p w14:paraId="0CCAD8C5" w14:textId="57B2B877" w:rsidR="007B6D42" w:rsidRDefault="00055611">
      <w:pPr>
        <w:rPr>
          <w:b/>
          <w:bCs/>
          <w:sz w:val="28"/>
        </w:rPr>
      </w:pPr>
      <w:r>
        <w:rPr>
          <w:b/>
          <w:bCs/>
          <w:noProof/>
        </w:rPr>
        <w:pict w14:anchorId="7E5B8B0A">
          <v:group id="_x0000_s1254" style="position:absolute;left:0;text-align:left;margin-left:239.4pt;margin-top:10.9pt;width:177.3pt;height:10.2pt;z-index:46" coordorigin="3244,5668" coordsize="3546,204">
            <v:group id="_x0000_s1255" style="position:absolute;left:3244;top:5668;width:801;height:204" coordorigin="3244,5668" coordsize="801,204">
              <v:oval id="_x0000_s1256" style="position:absolute;left:3244;top:5668;width:189;height:189;rotation:47408462fd">
                <v:textbox inset="5.85pt,.7pt,5.85pt,.7pt"/>
              </v:oval>
              <v:oval id="_x0000_s1257" style="position:absolute;left:3556;top:5678;width:189;height:189;rotation:47408462fd">
                <v:textbox inset="5.85pt,.7pt,5.85pt,.7pt"/>
              </v:oval>
              <v:oval id="_x0000_s1258" style="position:absolute;left:3856;top:5683;width:189;height:189;rotation:47408462fd">
                <v:textbox inset="5.85pt,.7pt,5.85pt,.7pt"/>
              </v:oval>
            </v:group>
            <v:group id="_x0000_s1259" style="position:absolute;left:4624;top:5668;width:801;height:204" coordorigin="3244,5668" coordsize="801,204">
              <v:oval id="_x0000_s1260" style="position:absolute;left:3244;top:5668;width:189;height:189;rotation:47408462fd">
                <v:textbox inset="5.85pt,.7pt,5.85pt,.7pt"/>
              </v:oval>
              <v:oval id="_x0000_s1261" style="position:absolute;left:3556;top:5678;width:189;height:189;rotation:47408462fd">
                <v:textbox inset="5.85pt,.7pt,5.85pt,.7pt"/>
              </v:oval>
              <v:oval id="_x0000_s1262" style="position:absolute;left:3856;top:5683;width:189;height:189;rotation:47408462fd">
                <v:textbox inset="5.85pt,.7pt,5.85pt,.7pt"/>
              </v:oval>
            </v:group>
            <v:group id="_x0000_s1263" style="position:absolute;left:5989;top:5668;width:801;height:204" coordorigin="3244,5668" coordsize="801,204">
              <v:oval id="_x0000_s1264" style="position:absolute;left:3244;top:5668;width:189;height:189;rotation:47408462fd">
                <v:textbox inset="5.85pt,.7pt,5.85pt,.7pt"/>
              </v:oval>
              <v:oval id="_x0000_s1265" style="position:absolute;left:3556;top:5678;width:189;height:189;rotation:47408462fd">
                <v:textbox inset="5.85pt,.7pt,5.85pt,.7pt"/>
              </v:oval>
              <v:oval id="_x0000_s1266" style="position:absolute;left:3856;top:5683;width:189;height:189;rotation:47408462fd">
                <v:textbox inset="5.85pt,.7pt,5.85pt,.7pt"/>
              </v:oval>
            </v:group>
          </v:group>
        </w:pict>
      </w:r>
      <w:r w:rsidR="007B6D42">
        <w:rPr>
          <w:rFonts w:hint="eastAsia"/>
          <w:b/>
          <w:bCs/>
        </w:rPr>
        <w:t xml:space="preserve">　　　　　　　　　　　　　　　　　　　　　　　　</w:t>
      </w:r>
    </w:p>
    <w:p w14:paraId="5CEAAFB1" w14:textId="65C39984" w:rsidR="007B6D42" w:rsidRDefault="00055611">
      <w:pPr>
        <w:rPr>
          <w:b/>
          <w:bCs/>
        </w:rPr>
      </w:pPr>
      <w:r>
        <w:rPr>
          <w:b/>
          <w:bCs/>
          <w:noProof/>
          <w:sz w:val="20"/>
        </w:rPr>
        <w:pict w14:anchorId="1BE54F4C">
          <v:group id="_x0000_s1172" style="position:absolute;left:0;text-align:left;margin-left:234.25pt;margin-top:9.05pt;width:188.8pt;height:14.65pt;z-index:39" coordorigin="3141,8541" coordsize="3776,293">
            <v:rect id="_x0000_s1173" style="position:absolute;left:3141;top:8546;width:1080;height:288;rotation:540"/>
            <v:rect id="_x0000_s1174" style="position:absolute;left:4491;top:8546;width:1080;height:288;rotation:540"/>
            <v:rect id="_x0000_s1175" style="position:absolute;left:5841;top:8541;width:1076;height:289;rotation:540"/>
          </v:group>
        </w:pict>
      </w:r>
      <w:r>
        <w:rPr>
          <w:b/>
          <w:bCs/>
          <w:noProof/>
          <w:sz w:val="20"/>
        </w:rPr>
        <w:pict w14:anchorId="6033BEAF">
          <v:rect id="_x0000_s1058" style="position:absolute;left:0;text-align:left;margin-left:540pt;margin-top:9.75pt;width:54pt;height:18pt;z-index:7"/>
        </w:pict>
      </w:r>
    </w:p>
    <w:p w14:paraId="326306FF" w14:textId="18F1E85C" w:rsidR="007B6D42" w:rsidRDefault="00055611">
      <w:pPr>
        <w:ind w:firstLineChars="399" w:firstLine="841"/>
        <w:rPr>
          <w:b/>
          <w:bCs/>
          <w:sz w:val="28"/>
        </w:rPr>
      </w:pPr>
      <w:r>
        <w:rPr>
          <w:b/>
          <w:bCs/>
          <w:noProof/>
        </w:rPr>
        <w:pict w14:anchorId="136BD04A">
          <v:group id="_x0000_s1267" style="position:absolute;left:0;text-align:left;margin-left:240.15pt;margin-top:7.15pt;width:177.3pt;height:10.2pt;z-index:47" coordorigin="3244,5668" coordsize="3546,204">
            <v:group id="_x0000_s1268" style="position:absolute;left:3244;top:5668;width:801;height:204" coordorigin="3244,5668" coordsize="801,204">
              <v:oval id="_x0000_s1269" style="position:absolute;left:3244;top:5668;width:189;height:189;rotation:47408462fd">
                <v:textbox inset="5.85pt,.7pt,5.85pt,.7pt"/>
              </v:oval>
              <v:oval id="_x0000_s1270" style="position:absolute;left:3556;top:5678;width:189;height:189;rotation:47408462fd">
                <v:textbox inset="5.85pt,.7pt,5.85pt,.7pt"/>
              </v:oval>
              <v:oval id="_x0000_s1271" style="position:absolute;left:3856;top:5683;width:189;height:189;rotation:47408462fd">
                <v:textbox inset="5.85pt,.7pt,5.85pt,.7pt"/>
              </v:oval>
            </v:group>
            <v:group id="_x0000_s1272" style="position:absolute;left:4624;top:5668;width:801;height:204" coordorigin="3244,5668" coordsize="801,204">
              <v:oval id="_x0000_s1273" style="position:absolute;left:3244;top:5668;width:189;height:189;rotation:47408462fd">
                <v:textbox inset="5.85pt,.7pt,5.85pt,.7pt"/>
              </v:oval>
              <v:oval id="_x0000_s1274" style="position:absolute;left:3556;top:5678;width:189;height:189;rotation:47408462fd">
                <v:textbox inset="5.85pt,.7pt,5.85pt,.7pt"/>
              </v:oval>
              <v:oval id="_x0000_s1275" style="position:absolute;left:3856;top:5683;width:189;height:189;rotation:47408462fd">
                <v:textbox inset="5.85pt,.7pt,5.85pt,.7pt"/>
              </v:oval>
            </v:group>
            <v:group id="_x0000_s1276" style="position:absolute;left:5989;top:5668;width:801;height:204" coordorigin="3244,5668" coordsize="801,204">
              <v:oval id="_x0000_s1277" style="position:absolute;left:3244;top:5668;width:189;height:189;rotation:47408462fd">
                <v:textbox inset="5.85pt,.7pt,5.85pt,.7pt"/>
              </v:oval>
              <v:oval id="_x0000_s1278" style="position:absolute;left:3556;top:5678;width:189;height:189;rotation:47408462fd">
                <v:textbox inset="5.85pt,.7pt,5.85pt,.7pt"/>
              </v:oval>
              <v:oval id="_x0000_s1279" style="position:absolute;left:3856;top:5683;width:189;height:189;rotation:47408462fd">
                <v:textbox inset="5.85pt,.7pt,5.85pt,.7pt"/>
              </v:oval>
            </v:group>
          </v:group>
        </w:pict>
      </w:r>
      <w:r w:rsidR="007B6D42">
        <w:rPr>
          <w:rFonts w:hint="eastAsia"/>
          <w:b/>
          <w:bCs/>
        </w:rPr>
        <w:t xml:space="preserve">　　　　　　　　　　　　　　　　　　　　</w:t>
      </w:r>
    </w:p>
    <w:p w14:paraId="1C103B7B" w14:textId="55E350A2" w:rsidR="007B6D42" w:rsidRDefault="00055611">
      <w:pPr>
        <w:rPr>
          <w:b/>
          <w:bCs/>
        </w:rPr>
      </w:pPr>
      <w:r>
        <w:rPr>
          <w:b/>
          <w:bCs/>
          <w:noProof/>
        </w:rPr>
        <w:pict w14:anchorId="0C9937BD">
          <v:group id="_x0000_s1144" style="position:absolute;left:0;text-align:left;margin-left:234.25pt;margin-top:6.6pt;width:188.8pt;height:14.65pt;z-index:32" coordorigin="3141,8541" coordsize="3776,293">
            <v:rect id="_x0000_s1145" style="position:absolute;left:3141;top:8546;width:1080;height:288;rotation:540"/>
            <v:rect id="_x0000_s1146" style="position:absolute;left:4491;top:8546;width:1080;height:288;rotation:540"/>
            <v:rect id="_x0000_s1147" style="position:absolute;left:5841;top:8541;width:1076;height:289;rotation:540"/>
          </v:group>
        </w:pict>
      </w:r>
    </w:p>
    <w:p w14:paraId="35C6A52B" w14:textId="2A226992" w:rsidR="007B6D42" w:rsidRPr="003C549D" w:rsidRDefault="00055611">
      <w:pPr>
        <w:rPr>
          <w:b/>
          <w:bCs/>
        </w:rPr>
      </w:pPr>
      <w:r>
        <w:rPr>
          <w:b/>
          <w:bCs/>
          <w:noProof/>
        </w:rPr>
        <w:pict w14:anchorId="0538D2D8">
          <v:group id="_x0000_s1280" style="position:absolute;left:0;text-align:left;margin-left:240.15pt;margin-top:7.15pt;width:177.3pt;height:10.2pt;z-index:48" coordorigin="3244,5668" coordsize="3546,204">
            <v:group id="_x0000_s1281" style="position:absolute;left:3244;top:5668;width:801;height:204" coordorigin="3244,5668" coordsize="801,204">
              <v:oval id="_x0000_s1282" style="position:absolute;left:3244;top:5668;width:189;height:189;rotation:47408462fd">
                <v:textbox inset="5.85pt,.7pt,5.85pt,.7pt"/>
              </v:oval>
              <v:oval id="_x0000_s1283" style="position:absolute;left:3556;top:5678;width:189;height:189;rotation:47408462fd">
                <v:textbox inset="5.85pt,.7pt,5.85pt,.7pt"/>
              </v:oval>
              <v:oval id="_x0000_s1284" style="position:absolute;left:3856;top:5683;width:189;height:189;rotation:47408462fd">
                <v:textbox inset="5.85pt,.7pt,5.85pt,.7pt"/>
              </v:oval>
            </v:group>
            <v:group id="_x0000_s1285" style="position:absolute;left:4624;top:5668;width:801;height:204" coordorigin="3244,5668" coordsize="801,204">
              <v:oval id="_x0000_s1286" style="position:absolute;left:3244;top:5668;width:189;height:189;rotation:47408462fd">
                <v:textbox inset="5.85pt,.7pt,5.85pt,.7pt"/>
              </v:oval>
              <v:oval id="_x0000_s1287" style="position:absolute;left:3556;top:5678;width:189;height:189;rotation:47408462fd">
                <v:textbox inset="5.85pt,.7pt,5.85pt,.7pt"/>
              </v:oval>
              <v:oval id="_x0000_s1288" style="position:absolute;left:3856;top:5683;width:189;height:189;rotation:47408462fd">
                <v:textbox inset="5.85pt,.7pt,5.85pt,.7pt"/>
              </v:oval>
            </v:group>
            <v:group id="_x0000_s1289" style="position:absolute;left:5989;top:5668;width:801;height:204" coordorigin="3244,5668" coordsize="801,204">
              <v:oval id="_x0000_s1290" style="position:absolute;left:3244;top:5668;width:189;height:189;rotation:47408462fd">
                <v:textbox inset="5.85pt,.7pt,5.85pt,.7pt"/>
              </v:oval>
              <v:oval id="_x0000_s1291" style="position:absolute;left:3556;top:5678;width:189;height:189;rotation:47408462fd">
                <v:textbox inset="5.85pt,.7pt,5.85pt,.7pt"/>
              </v:oval>
              <v:oval id="_x0000_s1292" style="position:absolute;left:3856;top:5683;width:189;height:189;rotation:47408462fd">
                <v:textbox inset="5.85pt,.7pt,5.85pt,.7pt"/>
              </v:oval>
            </v:group>
          </v:group>
        </w:pict>
      </w:r>
      <w:r w:rsidR="007B6D42">
        <w:rPr>
          <w:rFonts w:hint="eastAsia"/>
          <w:b/>
          <w:bCs/>
        </w:rPr>
        <w:t xml:space="preserve">　　　　　　　　　　　　　　　　　　　　　　　　</w:t>
      </w:r>
    </w:p>
    <w:p w14:paraId="20BB210A" w14:textId="77777777" w:rsidR="007B6D42" w:rsidRDefault="00055611">
      <w:pPr>
        <w:rPr>
          <w:b/>
          <w:bCs/>
          <w:sz w:val="28"/>
        </w:rPr>
      </w:pPr>
      <w:r>
        <w:rPr>
          <w:noProof/>
          <w:sz w:val="20"/>
        </w:rPr>
        <w:pict w14:anchorId="3C27203B">
          <v:line id="_x0000_s1124" style="position:absolute;left:0;text-align:left;z-index:29" from="45pt,9pt" to="99pt,9pt"/>
        </w:pict>
      </w:r>
      <w:r>
        <w:rPr>
          <w:noProof/>
          <w:sz w:val="20"/>
        </w:rPr>
        <w:pict w14:anchorId="440C5D69">
          <v:rect id="_x0000_s1101" style="position:absolute;left:0;text-align:left;margin-left:18pt;margin-top:9pt;width:27pt;height:27pt;z-index:15">
            <v:textbox>
              <w:txbxContent>
                <w:p w14:paraId="185BFE46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29686727">
          <v:rect id="_x0000_s1103" style="position:absolute;left:0;text-align:left;margin-left:207pt;margin-top:9pt;width:27pt;height:27pt;z-index:17">
            <v:textbox>
              <w:txbxContent>
                <w:p w14:paraId="726DBD94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254A0D20">
          <v:rect id="_x0000_s1104" style="position:absolute;left:0;text-align:left;margin-left:423pt;margin-top:9pt;width:27pt;height:27pt;z-index:18">
            <v:textbox>
              <w:txbxContent>
                <w:p w14:paraId="0BED015D" w14:textId="77777777" w:rsidR="008F6D89" w:rsidRDefault="008F6D89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7B6D42">
        <w:rPr>
          <w:rFonts w:hint="eastAsia"/>
          <w:b/>
          <w:bCs/>
        </w:rPr>
        <w:t xml:space="preserve">　　　　　　　　　　　　　　　　　　　　　　　　</w:t>
      </w:r>
    </w:p>
    <w:p w14:paraId="45EF3BDF" w14:textId="77777777" w:rsidR="007B6D42" w:rsidRDefault="00055611">
      <w:r>
        <w:rPr>
          <w:noProof/>
          <w:sz w:val="20"/>
        </w:rPr>
        <w:pict w14:anchorId="24E642D1">
          <v:rect id="_x0000_s1107" style="position:absolute;left:0;text-align:left;margin-left:234pt;margin-top:9pt;width:189pt;height:9pt;z-index:20"/>
        </w:pict>
      </w:r>
      <w:r>
        <w:rPr>
          <w:noProof/>
          <w:sz w:val="20"/>
        </w:rPr>
        <w:pict w14:anchorId="309E1CA0">
          <v:rect id="_x0000_s1108" style="position:absolute;left:0;text-align:left;margin-left:45pt;margin-top:9pt;width:162pt;height:9pt;z-index:21"/>
        </w:pict>
      </w:r>
    </w:p>
    <w:p w14:paraId="05D8BF8B" w14:textId="77777777" w:rsidR="007B6D42" w:rsidRDefault="007B6D42"/>
    <w:p w14:paraId="6738EFB1" w14:textId="77777777" w:rsidR="007B6D42" w:rsidRDefault="007B6D42"/>
    <w:p w14:paraId="0E503BFC" w14:textId="77777777" w:rsidR="007B6D42" w:rsidRDefault="007B6D42"/>
    <w:sectPr w:rsidR="007B6D42" w:rsidSect="004C45D9">
      <w:headerReference w:type="default" r:id="rId6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D869" w14:textId="77777777" w:rsidR="00055611" w:rsidRDefault="00055611" w:rsidP="00AB069F">
      <w:r>
        <w:separator/>
      </w:r>
    </w:p>
  </w:endnote>
  <w:endnote w:type="continuationSeparator" w:id="0">
    <w:p w14:paraId="3B045779" w14:textId="77777777" w:rsidR="00055611" w:rsidRDefault="00055611" w:rsidP="00A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1397" w14:textId="77777777" w:rsidR="00055611" w:rsidRDefault="00055611" w:rsidP="00AB069F">
      <w:r>
        <w:separator/>
      </w:r>
    </w:p>
  </w:footnote>
  <w:footnote w:type="continuationSeparator" w:id="0">
    <w:p w14:paraId="1D6A6003" w14:textId="77777777" w:rsidR="00055611" w:rsidRDefault="00055611" w:rsidP="00AB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1D45" w14:textId="77777777" w:rsidR="002A7C65" w:rsidRDefault="002A7C65" w:rsidP="002A7C65">
    <w:pPr>
      <w:pStyle w:val="a3"/>
      <w:jc w:val="right"/>
    </w:pPr>
    <w:r>
      <w:rPr>
        <w:rFonts w:hint="eastAsia"/>
      </w:rPr>
      <w:t>401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0BD"/>
    <w:rsid w:val="00055611"/>
    <w:rsid w:val="000C07FF"/>
    <w:rsid w:val="000F7241"/>
    <w:rsid w:val="00181C1F"/>
    <w:rsid w:val="001A186F"/>
    <w:rsid w:val="002A76FC"/>
    <w:rsid w:val="002A7C65"/>
    <w:rsid w:val="002E372B"/>
    <w:rsid w:val="003914DD"/>
    <w:rsid w:val="00397C6C"/>
    <w:rsid w:val="003C549D"/>
    <w:rsid w:val="003E4745"/>
    <w:rsid w:val="0042283D"/>
    <w:rsid w:val="004610BD"/>
    <w:rsid w:val="004C45D9"/>
    <w:rsid w:val="00602E03"/>
    <w:rsid w:val="00770AB4"/>
    <w:rsid w:val="007B6D42"/>
    <w:rsid w:val="007E3C0E"/>
    <w:rsid w:val="00854309"/>
    <w:rsid w:val="008C7214"/>
    <w:rsid w:val="008F6D89"/>
    <w:rsid w:val="0090542C"/>
    <w:rsid w:val="00916D9C"/>
    <w:rsid w:val="009A358E"/>
    <w:rsid w:val="009A676F"/>
    <w:rsid w:val="00A970E7"/>
    <w:rsid w:val="00AB069F"/>
    <w:rsid w:val="00AC5ACD"/>
    <w:rsid w:val="00B37BFF"/>
    <w:rsid w:val="00BC4A4E"/>
    <w:rsid w:val="00C24DBC"/>
    <w:rsid w:val="00C618A7"/>
    <w:rsid w:val="00D25D21"/>
    <w:rsid w:val="00D75B58"/>
    <w:rsid w:val="00D808C6"/>
    <w:rsid w:val="00DA539B"/>
    <w:rsid w:val="00E01C1D"/>
    <w:rsid w:val="00F35761"/>
    <w:rsid w:val="00F53B57"/>
    <w:rsid w:val="00F6145B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6126"/>
  <w15:chartTrackingRefBased/>
  <w15:docId w15:val="{3552BED6-2C5E-4047-B288-C5D5F15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6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6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B8115-7765-4FE1-ACA7-B87FA168E674}"/>
</file>

<file path=customXml/itemProps2.xml><?xml version="1.0" encoding="utf-8"?>
<ds:datastoreItem xmlns:ds="http://schemas.openxmlformats.org/officeDocument/2006/customXml" ds:itemID="{A9C891D7-102E-47B8-B630-2AA109BF037B}"/>
</file>

<file path=customXml/itemProps3.xml><?xml version="1.0" encoding="utf-8"?>
<ds:datastoreItem xmlns:ds="http://schemas.openxmlformats.org/officeDocument/2006/customXml" ds:itemID="{70DCCF05-8D69-4332-8080-A56593CA7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総合型地域スポーツクラブ担当者会議</vt:lpstr>
      <vt:lpstr>総合型地域スポーツクラブ担当者会議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総合型地域スポーツクラブ担当者会議</dc:title>
  <dc:subject/>
  <dc:creator>日本赤十字社</dc:creator>
  <cp:keywords/>
  <cp:lastModifiedBy>嶋岡寛子</cp:lastModifiedBy>
  <cp:revision>18</cp:revision>
  <cp:lastPrinted>2005-11-18T05:26:00Z</cp:lastPrinted>
  <dcterms:created xsi:type="dcterms:W3CDTF">2021-02-02T08:10:00Z</dcterms:created>
  <dcterms:modified xsi:type="dcterms:W3CDTF">2022-01-05T04:53:00Z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