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B01" w14:textId="77777777" w:rsidR="00774547" w:rsidRPr="00E02231" w:rsidRDefault="00774547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（　</w:t>
      </w:r>
      <w:r w:rsidR="00010B42" w:rsidRPr="00E02231">
        <w:rPr>
          <w:rFonts w:ascii="ＭＳ Ｐ明朝" w:eastAsia="ＭＳ Ｐ明朝" w:hAnsi="ＭＳ Ｐ明朝" w:hint="eastAsia"/>
          <w:sz w:val="22"/>
          <w:szCs w:val="22"/>
        </w:rPr>
        <w:t>単一講習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>様式　）</w:t>
      </w:r>
    </w:p>
    <w:p w14:paraId="314145F1" w14:textId="77777777" w:rsidR="00774547" w:rsidRPr="00E02231" w:rsidRDefault="00774547" w:rsidP="00E02231">
      <w:pPr>
        <w:ind w:firstLineChars="600" w:firstLine="1320"/>
        <w:jc w:val="right"/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>第　　　号</w:t>
      </w:r>
    </w:p>
    <w:p w14:paraId="3024FCB4" w14:textId="77777777" w:rsidR="00774547" w:rsidRPr="00E02231" w:rsidRDefault="00784350">
      <w:pPr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15FF4A2D" w14:textId="77777777" w:rsidR="00E02231" w:rsidRPr="00E02231" w:rsidRDefault="00E02231" w:rsidP="00E02231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DCD7071" w14:textId="77777777" w:rsidR="00774547" w:rsidRPr="00E02231" w:rsidRDefault="00E02231" w:rsidP="00E02231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>日本赤十字社大分県支部長　様</w:t>
      </w:r>
    </w:p>
    <w:p w14:paraId="4D5FA5EC" w14:textId="77777777" w:rsidR="00774547" w:rsidRDefault="00E02231" w:rsidP="00E02231">
      <w:pPr>
        <w:rPr>
          <w:rFonts w:ascii="ＭＳ Ｐ明朝" w:eastAsia="ＭＳ Ｐ明朝" w:hAnsi="ＭＳ Ｐ明朝" w:hint="eastAsia"/>
          <w:position w:val="6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住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所</w:t>
      </w:r>
      <w:r w:rsidR="00A046D5" w:rsidRPr="00E02231">
        <w:rPr>
          <w:rFonts w:ascii="ＭＳ Ｐ明朝" w:eastAsia="ＭＳ Ｐ明朝" w:hAnsi="ＭＳ Ｐ明朝" w:hint="eastAsia"/>
          <w:position w:val="6"/>
          <w:sz w:val="22"/>
          <w:szCs w:val="22"/>
        </w:rPr>
        <w:t xml:space="preserve">　</w:t>
      </w:r>
      <w:r w:rsidR="00611FC3">
        <w:rPr>
          <w:rFonts w:ascii="ＭＳ Ｐ明朝" w:eastAsia="ＭＳ Ｐ明朝" w:hAnsi="ＭＳ Ｐ明朝" w:hint="eastAsia"/>
          <w:position w:val="6"/>
          <w:sz w:val="22"/>
          <w:szCs w:val="22"/>
        </w:rPr>
        <w:t>〒　　　－</w:t>
      </w:r>
    </w:p>
    <w:p w14:paraId="696D26C6" w14:textId="77777777" w:rsidR="00611FC3" w:rsidRPr="00E02231" w:rsidRDefault="00611FC3" w:rsidP="00E02231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1B75642E" w14:textId="77777777" w:rsidR="00774547" w:rsidRPr="00E02231" w:rsidRDefault="00E02231" w:rsidP="00E02231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>事業所名</w:t>
      </w:r>
    </w:p>
    <w:p w14:paraId="019101EC" w14:textId="77777777" w:rsidR="00774547" w:rsidRPr="00E02231" w:rsidRDefault="00E02231" w:rsidP="00E02231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代表者名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㊞</w:t>
      </w:r>
    </w:p>
    <w:p w14:paraId="3303599B" w14:textId="77777777" w:rsidR="00774547" w:rsidRPr="00E02231" w:rsidRDefault="00E02231" w:rsidP="00E02231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14:paraId="229162DB" w14:textId="77777777" w:rsidR="00A66CBE" w:rsidRDefault="00A66CBE" w:rsidP="00A66CBE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3E8A3ED8" w14:textId="77777777" w:rsidR="00774547" w:rsidRPr="00E02231" w:rsidRDefault="00A66CBE" w:rsidP="00A66CBE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                      </w:t>
      </w:r>
      <w:r w:rsidRPr="00A66CBE">
        <w:rPr>
          <w:rFonts w:ascii="ＭＳ Ｐ明朝" w:eastAsia="ＭＳ Ｐ明朝" w:hAnsi="ＭＳ Ｐ明朝" w:hint="eastAsia"/>
          <w:spacing w:val="82"/>
          <w:kern w:val="0"/>
          <w:sz w:val="22"/>
          <w:szCs w:val="22"/>
          <w:fitText w:val="1760" w:id="298563072"/>
        </w:rPr>
        <w:t>救急</w:t>
      </w:r>
      <w:r w:rsidR="00774547" w:rsidRPr="00A66CBE">
        <w:rPr>
          <w:rFonts w:ascii="ＭＳ Ｐ明朝" w:eastAsia="ＭＳ Ｐ明朝" w:hAnsi="ＭＳ Ｐ明朝" w:hint="eastAsia"/>
          <w:spacing w:val="82"/>
          <w:kern w:val="0"/>
          <w:sz w:val="22"/>
          <w:szCs w:val="22"/>
          <w:fitText w:val="1760" w:id="298563072"/>
        </w:rPr>
        <w:t>法</w:t>
      </w:r>
      <w:r w:rsidRPr="00A66CBE">
        <w:rPr>
          <w:rFonts w:ascii="ＭＳ Ｐ明朝" w:eastAsia="ＭＳ Ｐ明朝" w:hAnsi="ＭＳ Ｐ明朝" w:hint="eastAsia"/>
          <w:spacing w:val="82"/>
          <w:kern w:val="0"/>
          <w:sz w:val="22"/>
          <w:szCs w:val="22"/>
          <w:fitText w:val="1760" w:id="298563072"/>
        </w:rPr>
        <w:t>講</w:t>
      </w:r>
      <w:r w:rsidRPr="00A66CBE">
        <w:rPr>
          <w:rFonts w:ascii="ＭＳ Ｐ明朝" w:eastAsia="ＭＳ Ｐ明朝" w:hAnsi="ＭＳ Ｐ明朝" w:hint="eastAsia"/>
          <w:spacing w:val="2"/>
          <w:kern w:val="0"/>
          <w:sz w:val="22"/>
          <w:szCs w:val="22"/>
          <w:fitText w:val="1760" w:id="298563072"/>
        </w:rPr>
        <w:t>習</w:t>
      </w:r>
    </w:p>
    <w:p w14:paraId="5899A70B" w14:textId="77777777" w:rsidR="00774547" w:rsidRPr="00E02231" w:rsidRDefault="00A66CBE" w:rsidP="00A66CBE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                      </w:t>
      </w:r>
      <w:r w:rsidR="00774547" w:rsidRPr="00A66CBE">
        <w:rPr>
          <w:rFonts w:ascii="ＭＳ Ｐ明朝" w:eastAsia="ＭＳ Ｐ明朝" w:hAnsi="ＭＳ Ｐ明朝" w:hint="eastAsia"/>
          <w:spacing w:val="18"/>
          <w:kern w:val="0"/>
          <w:sz w:val="22"/>
          <w:szCs w:val="22"/>
          <w:fitText w:val="1760" w:id="298563073"/>
        </w:rPr>
        <w:t>水上安全法</w:t>
      </w:r>
      <w:r w:rsidRPr="00A66CBE">
        <w:rPr>
          <w:rFonts w:ascii="ＭＳ Ｐ明朝" w:eastAsia="ＭＳ Ｐ明朝" w:hAnsi="ＭＳ Ｐ明朝" w:hint="eastAsia"/>
          <w:spacing w:val="18"/>
          <w:kern w:val="0"/>
          <w:sz w:val="22"/>
          <w:szCs w:val="22"/>
          <w:fitText w:val="1760" w:id="298563073"/>
        </w:rPr>
        <w:t>講</w:t>
      </w:r>
      <w:r w:rsidRPr="00A66CBE">
        <w:rPr>
          <w:rFonts w:ascii="ＭＳ Ｐ明朝" w:eastAsia="ＭＳ Ｐ明朝" w:hAnsi="ＭＳ Ｐ明朝" w:hint="eastAsia"/>
          <w:spacing w:val="2"/>
          <w:kern w:val="0"/>
          <w:sz w:val="22"/>
          <w:szCs w:val="22"/>
          <w:fitText w:val="1760" w:id="298563073"/>
        </w:rPr>
        <w:t>習</w:t>
      </w:r>
    </w:p>
    <w:p w14:paraId="19AA2691" w14:textId="77777777" w:rsidR="00A66CBE" w:rsidRDefault="00A66CBE" w:rsidP="00A66CBE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              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>赤十字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 w:rsidR="00062732" w:rsidRPr="00A66CBE">
        <w:rPr>
          <w:rFonts w:ascii="ＭＳ Ｐ明朝" w:eastAsia="ＭＳ Ｐ明朝" w:hAnsi="ＭＳ Ｐ明朝" w:hint="eastAsia"/>
          <w:kern w:val="0"/>
          <w:sz w:val="22"/>
          <w:szCs w:val="22"/>
          <w:fitText w:val="1760" w:id="298563075"/>
        </w:rPr>
        <w:t>健康生活支援講習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講師の派遣について（依頼）</w:t>
      </w:r>
    </w:p>
    <w:p w14:paraId="2F964CC9" w14:textId="77777777" w:rsidR="00774547" w:rsidRPr="00E02231" w:rsidRDefault="00A66CBE" w:rsidP="00A66CBE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                      </w:t>
      </w:r>
      <w:r w:rsidR="00774547" w:rsidRPr="00A66CBE">
        <w:rPr>
          <w:rFonts w:ascii="ＭＳ Ｐ明朝" w:eastAsia="ＭＳ Ｐ明朝" w:hAnsi="ＭＳ Ｐ明朝" w:hint="eastAsia"/>
          <w:spacing w:val="18"/>
          <w:kern w:val="0"/>
          <w:sz w:val="22"/>
          <w:szCs w:val="22"/>
          <w:fitText w:val="1760" w:id="298563074"/>
        </w:rPr>
        <w:t>幼児安全法</w:t>
      </w:r>
      <w:r w:rsidRPr="00A66CBE">
        <w:rPr>
          <w:rFonts w:ascii="ＭＳ Ｐ明朝" w:eastAsia="ＭＳ Ｐ明朝" w:hAnsi="ＭＳ Ｐ明朝" w:hint="eastAsia"/>
          <w:spacing w:val="18"/>
          <w:kern w:val="0"/>
          <w:sz w:val="22"/>
          <w:szCs w:val="22"/>
          <w:fitText w:val="1760" w:id="298563074"/>
        </w:rPr>
        <w:t>講</w:t>
      </w:r>
      <w:r w:rsidRPr="00A66CBE">
        <w:rPr>
          <w:rFonts w:ascii="ＭＳ Ｐ明朝" w:eastAsia="ＭＳ Ｐ明朝" w:hAnsi="ＭＳ Ｐ明朝" w:hint="eastAsia"/>
          <w:spacing w:val="2"/>
          <w:kern w:val="0"/>
          <w:sz w:val="22"/>
          <w:szCs w:val="22"/>
          <w:fitText w:val="1760" w:id="298563074"/>
        </w:rPr>
        <w:t>習</w:t>
      </w:r>
    </w:p>
    <w:p w14:paraId="340C9921" w14:textId="77777777" w:rsidR="00774547" w:rsidRPr="00E02231" w:rsidRDefault="00774547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625B6638" w14:textId="77777777" w:rsidR="00774547" w:rsidRPr="00E02231" w:rsidRDefault="00774547" w:rsidP="00E02231">
      <w:pPr>
        <w:ind w:left="220" w:hangingChars="100" w:hanging="220"/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標記のことについて、下記により講習会を開催したいので、講師の派遣を依頼いたします。</w:t>
      </w:r>
    </w:p>
    <w:p w14:paraId="676D6D60" w14:textId="77777777" w:rsidR="00E02231" w:rsidRDefault="00E02231">
      <w:pPr>
        <w:pStyle w:val="a3"/>
        <w:rPr>
          <w:rFonts w:ascii="ＭＳ Ｐ明朝" w:eastAsia="ＭＳ Ｐ明朝" w:hAnsi="ＭＳ Ｐ明朝" w:hint="eastAsia"/>
          <w:sz w:val="22"/>
          <w:szCs w:val="22"/>
        </w:rPr>
      </w:pPr>
    </w:p>
    <w:p w14:paraId="6C09DF74" w14:textId="77777777" w:rsidR="00774547" w:rsidRPr="00E02231" w:rsidRDefault="00774547">
      <w:pPr>
        <w:pStyle w:val="a3"/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51CE4E57" w14:textId="77777777" w:rsidR="00774547" w:rsidRPr="00E02231" w:rsidRDefault="00774547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2A03A57" w14:textId="77777777" w:rsidR="00774547" w:rsidRPr="00E02231" w:rsidRDefault="00774547" w:rsidP="00A66CBE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１　講習区分　　○短期講習　　</w:t>
      </w:r>
      <w:r w:rsidR="003B0561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>○</w:t>
      </w:r>
      <w:r w:rsidR="00F0195E" w:rsidRPr="00E02231">
        <w:rPr>
          <w:rFonts w:ascii="ＭＳ Ｐ明朝" w:eastAsia="ＭＳ Ｐ明朝" w:hAnsi="ＭＳ Ｐ明朝" w:hint="eastAsia"/>
          <w:sz w:val="22"/>
          <w:szCs w:val="22"/>
        </w:rPr>
        <w:t>救急法基礎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講習　</w:t>
      </w:r>
      <w:r w:rsidR="003B0561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○養成講習</w:t>
      </w:r>
      <w:r w:rsidR="00E40C46" w:rsidRPr="00E022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07EB1A8A" w14:textId="77777777" w:rsidR="003B0561" w:rsidRPr="00E02231" w:rsidRDefault="003B0561" w:rsidP="003B0561">
      <w:pPr>
        <w:ind w:firstLineChars="100" w:firstLine="220"/>
        <w:rPr>
          <w:rFonts w:ascii="ＭＳ Ｐ明朝" w:eastAsia="ＭＳ Ｐ明朝" w:hAnsi="ＭＳ Ｐ明朝" w:hint="eastAsia"/>
          <w:sz w:val="18"/>
          <w:szCs w:val="18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E02231">
        <w:rPr>
          <w:rFonts w:ascii="ＭＳ Ｐ明朝" w:eastAsia="ＭＳ Ｐ明朝" w:hAnsi="ＭＳ Ｐ明朝" w:hint="eastAsia"/>
          <w:sz w:val="18"/>
          <w:szCs w:val="18"/>
        </w:rPr>
        <w:t>※</w:t>
      </w:r>
      <w:r w:rsidR="00062732" w:rsidRPr="00E02231">
        <w:rPr>
          <w:rFonts w:ascii="ＭＳ Ｐ明朝" w:eastAsia="ＭＳ Ｐ明朝" w:hAnsi="ＭＳ Ｐ明朝" w:hint="eastAsia"/>
          <w:sz w:val="18"/>
          <w:szCs w:val="18"/>
        </w:rPr>
        <w:t>健康生活支援講習</w:t>
      </w:r>
      <w:r w:rsidRPr="00E02231">
        <w:rPr>
          <w:rFonts w:ascii="ＭＳ Ｐ明朝" w:eastAsia="ＭＳ Ｐ明朝" w:hAnsi="ＭＳ Ｐ明朝" w:hint="eastAsia"/>
          <w:sz w:val="18"/>
          <w:szCs w:val="18"/>
        </w:rPr>
        <w:t>短期講習の場合は</w:t>
      </w:r>
      <w:r w:rsidR="00F0195E" w:rsidRPr="00E02231">
        <w:rPr>
          <w:rFonts w:ascii="ＭＳ Ｐ明朝" w:eastAsia="ＭＳ Ｐ明朝" w:hAnsi="ＭＳ Ｐ明朝" w:hint="eastAsia"/>
          <w:sz w:val="18"/>
          <w:szCs w:val="18"/>
        </w:rPr>
        <w:t>災害時高齢者生活支援講習</w:t>
      </w:r>
      <w:r w:rsidRPr="00E02231">
        <w:rPr>
          <w:rFonts w:ascii="ＭＳ Ｐ明朝" w:eastAsia="ＭＳ Ｐ明朝" w:hAnsi="ＭＳ Ｐ明朝" w:hint="eastAsia"/>
          <w:sz w:val="18"/>
          <w:szCs w:val="18"/>
        </w:rPr>
        <w:t>を　　希望する・希望しない</w:t>
      </w:r>
    </w:p>
    <w:p w14:paraId="6165C838" w14:textId="77777777" w:rsidR="00BC3AA4" w:rsidRPr="00E02231" w:rsidRDefault="00774547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18BEED01" w14:textId="77777777" w:rsidR="003E20DC" w:rsidRDefault="00E02231" w:rsidP="003E20DC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２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>開催日時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A4AD3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日（　　）　　時　　分　～　　時　　分</w:t>
      </w:r>
    </w:p>
    <w:p w14:paraId="6F96FEFA" w14:textId="77777777" w:rsidR="003E20DC" w:rsidRDefault="003E20DC" w:rsidP="003E20DC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="005A4AD3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日（　　）　　時　　分　～　　時　　分</w:t>
      </w:r>
    </w:p>
    <w:p w14:paraId="0EC09ED4" w14:textId="77777777" w:rsidR="003E20DC" w:rsidRDefault="003E20DC" w:rsidP="003E20DC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="005A4AD3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日（　　）　　時　　分　～　　時　　</w:t>
      </w:r>
      <w:r w:rsidR="00611FC3">
        <w:rPr>
          <w:rFonts w:ascii="ＭＳ Ｐ明朝" w:eastAsia="ＭＳ Ｐ明朝" w:hAnsi="ＭＳ Ｐ明朝" w:hint="eastAsia"/>
          <w:sz w:val="22"/>
          <w:szCs w:val="22"/>
        </w:rPr>
        <w:t>分</w:t>
      </w:r>
    </w:p>
    <w:p w14:paraId="0E99F4F9" w14:textId="77777777" w:rsidR="006D0003" w:rsidRPr="00E02231" w:rsidRDefault="003E20DC" w:rsidP="003E20DC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="005A4AD3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6D0003"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日（　　）　　時　　分　～　　時　　分</w:t>
      </w:r>
    </w:p>
    <w:p w14:paraId="4357B2A6" w14:textId="77777777" w:rsidR="00774547" w:rsidRPr="00E02231" w:rsidRDefault="00774547" w:rsidP="00A66CBE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３　</w:t>
      </w:r>
      <w:r w:rsidR="00E0223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会　　 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>場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E20DC">
        <w:rPr>
          <w:rFonts w:ascii="ＭＳ Ｐ明朝" w:eastAsia="ＭＳ Ｐ明朝" w:hAnsi="ＭＳ Ｐ明朝" w:hint="eastAsia"/>
          <w:sz w:val="22"/>
          <w:szCs w:val="22"/>
        </w:rPr>
        <w:t>（会場名）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Pr="003E20DC">
        <w:rPr>
          <w:rFonts w:ascii="ＭＳ Ｐ明朝" w:eastAsia="ＭＳ Ｐ明朝" w:hAnsi="ＭＳ Ｐ明朝" w:hint="eastAsia"/>
          <w:sz w:val="22"/>
          <w:szCs w:val="22"/>
        </w:rPr>
        <w:t xml:space="preserve">　(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>電話)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  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</w:t>
      </w:r>
    </w:p>
    <w:p w14:paraId="166D5B01" w14:textId="77777777" w:rsidR="00774547" w:rsidRPr="00E02231" w:rsidRDefault="00E02231" w:rsidP="00E02231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</w:t>
      </w:r>
      <w:r w:rsidR="003E20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       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3E20DC">
        <w:rPr>
          <w:rFonts w:ascii="ＭＳ Ｐ明朝" w:eastAsia="ＭＳ Ｐ明朝" w:hAnsi="ＭＳ Ｐ明朝" w:hint="eastAsia"/>
          <w:kern w:val="0"/>
          <w:sz w:val="22"/>
          <w:szCs w:val="22"/>
        </w:rPr>
        <w:t>（住所</w:t>
      </w:r>
      <w:r w:rsidR="00774547" w:rsidRPr="003E20DC">
        <w:rPr>
          <w:rFonts w:ascii="ＭＳ Ｐ明朝" w:eastAsia="ＭＳ Ｐ明朝" w:hAnsi="ＭＳ Ｐ明朝" w:hint="eastAsia"/>
          <w:kern w:val="0"/>
          <w:sz w:val="22"/>
          <w:szCs w:val="22"/>
        </w:rPr>
        <w:t>）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</w:t>
      </w:r>
      <w:r w:rsidR="003E20DC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      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</w:t>
      </w:r>
      <w:r w:rsidR="003E20DC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</w:t>
      </w:r>
    </w:p>
    <w:p w14:paraId="7C4900E3" w14:textId="77777777" w:rsidR="00774547" w:rsidRPr="00E02231" w:rsidRDefault="00774547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４　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>対</w:t>
      </w:r>
      <w:r w:rsidR="00E0223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>象</w:t>
      </w:r>
      <w:r w:rsidR="00E0223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者　　</w:t>
      </w:r>
      <w:r w:rsidR="003E20D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17B40844" w14:textId="77777777" w:rsidR="00774547" w:rsidRPr="00E02231" w:rsidRDefault="00E02231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５　受講者数　　</w:t>
      </w:r>
      <w:r w:rsidR="003E20DC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人</w:t>
      </w:r>
    </w:p>
    <w:p w14:paraId="70ADDFA8" w14:textId="77777777" w:rsidR="00E02231" w:rsidRDefault="00774547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６　担当者名　　</w:t>
      </w:r>
      <w:r w:rsidR="00A66CBE">
        <w:rPr>
          <w:rFonts w:ascii="ＭＳ Ｐ明朝" w:eastAsia="ＭＳ Ｐ明朝" w:hAnsi="ＭＳ Ｐ明朝" w:hint="eastAsia"/>
          <w:sz w:val="22"/>
          <w:szCs w:val="22"/>
        </w:rPr>
        <w:t>（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役職等) 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   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 (氏名) 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       </w:t>
      </w:r>
    </w:p>
    <w:p w14:paraId="596A30C2" w14:textId="77777777" w:rsidR="00774547" w:rsidRDefault="00E02231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      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（TEL</w:t>
      </w:r>
      <w:r>
        <w:rPr>
          <w:rFonts w:ascii="ＭＳ Ｐ明朝" w:eastAsia="ＭＳ Ｐ明朝" w:hAnsi="ＭＳ Ｐ明朝"/>
          <w:sz w:val="22"/>
          <w:szCs w:val="22"/>
        </w:rPr>
        <w:t>）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A66CBE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(FAX)           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</w:t>
      </w:r>
    </w:p>
    <w:p w14:paraId="59DD5EB6" w14:textId="77777777" w:rsidR="00A66CBE" w:rsidRDefault="00E02231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               (E-mail)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                              </w:t>
      </w:r>
    </w:p>
    <w:p w14:paraId="1C875CF6" w14:textId="77777777" w:rsidR="00A66CBE" w:rsidRDefault="00774547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７　経費負担　　 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</w:t>
      </w:r>
      <w:r w:rsidR="003E20DC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 w:rsidR="003E20DC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円　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>（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>講師</w:t>
      </w:r>
      <w:r w:rsidR="003E20DC">
        <w:rPr>
          <w:rFonts w:ascii="ＭＳ Ｐ明朝" w:eastAsia="ＭＳ Ｐ明朝" w:hAnsi="ＭＳ Ｐ明朝" w:hint="eastAsia"/>
          <w:sz w:val="22"/>
          <w:szCs w:val="22"/>
        </w:rPr>
        <w:t>派遣費用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100611FA" w14:textId="77777777" w:rsidR="00774547" w:rsidRPr="00A66CBE" w:rsidRDefault="00774547">
      <w:pPr>
        <w:rPr>
          <w:rFonts w:ascii="ＭＳ Ｐ明朝" w:eastAsia="ＭＳ Ｐ明朝" w:hAnsi="ＭＳ Ｐ明朝" w:hint="eastAsia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８　</w:t>
      </w:r>
      <w:r w:rsidRPr="00A66CBE">
        <w:rPr>
          <w:rFonts w:ascii="ＭＳ Ｐ明朝" w:eastAsia="ＭＳ Ｐ明朝" w:hAnsi="ＭＳ Ｐ明朝" w:hint="eastAsia"/>
          <w:kern w:val="0"/>
          <w:sz w:val="22"/>
          <w:szCs w:val="22"/>
        </w:rPr>
        <w:t>講習内容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66CBE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E02231">
        <w:rPr>
          <w:rFonts w:ascii="ＭＳ Ｐ明朝" w:eastAsia="ＭＳ Ｐ明朝" w:hAnsi="ＭＳ Ｐ明朝" w:hint="eastAsia"/>
          <w:sz w:val="22"/>
          <w:szCs w:val="22"/>
        </w:rPr>
        <w:t>（１）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53EC57AB" w14:textId="77777777" w:rsidR="00774547" w:rsidRPr="00E02231" w:rsidRDefault="00774547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 （２）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</w:p>
    <w:p w14:paraId="2CEC2FA3" w14:textId="77777777" w:rsidR="00774547" w:rsidRPr="00E02231" w:rsidRDefault="00774547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 （３）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</w:p>
    <w:p w14:paraId="7BEC44FF" w14:textId="77777777" w:rsidR="00774547" w:rsidRPr="00E02231" w:rsidRDefault="00774547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 （４）</w:t>
      </w:r>
      <w:r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</w:t>
      </w:r>
      <w:r w:rsidR="00A66CB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</w:p>
    <w:p w14:paraId="321FE119" w14:textId="77777777" w:rsidR="00774547" w:rsidRPr="00E02231" w:rsidRDefault="00A66CBE">
      <w:pPr>
        <w:rPr>
          <w:rFonts w:ascii="ＭＳ Ｐ明朝" w:eastAsia="ＭＳ Ｐ明朝" w:hAnsi="ＭＳ Ｐ明朝" w:hint="eastAsia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          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</w:rPr>
        <w:t>（５）</w:t>
      </w:r>
      <w:r w:rsidR="00774547" w:rsidRPr="00E02231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</w:p>
    <w:p w14:paraId="0C0B5CAB" w14:textId="77777777" w:rsidR="00A66CBE" w:rsidRDefault="00774547" w:rsidP="00A66CBE">
      <w:pPr>
        <w:rPr>
          <w:rFonts w:ascii="ＭＳ Ｐ明朝" w:eastAsia="ＭＳ Ｐ明朝" w:hAnsi="ＭＳ Ｐ明朝" w:hint="eastAsia"/>
          <w:kern w:val="0"/>
          <w:sz w:val="22"/>
          <w:szCs w:val="22"/>
        </w:rPr>
      </w:pPr>
      <w:r w:rsidRPr="00E02231">
        <w:rPr>
          <w:rFonts w:ascii="ＭＳ Ｐ明朝" w:eastAsia="ＭＳ Ｐ明朝" w:hAnsi="ＭＳ Ｐ明朝" w:hint="eastAsia"/>
          <w:sz w:val="22"/>
          <w:szCs w:val="22"/>
        </w:rPr>
        <w:t xml:space="preserve">９　</w:t>
      </w:r>
      <w:r w:rsidRPr="00A66CBE">
        <w:rPr>
          <w:rFonts w:ascii="ＭＳ Ｐ明朝" w:eastAsia="ＭＳ Ｐ明朝" w:hAnsi="ＭＳ Ｐ明朝" w:hint="eastAsia"/>
          <w:spacing w:val="104"/>
          <w:kern w:val="0"/>
          <w:sz w:val="22"/>
          <w:szCs w:val="22"/>
          <w:fitText w:val="840" w:id="-2105352704"/>
        </w:rPr>
        <w:t>その</w:t>
      </w:r>
      <w:r w:rsidRPr="00A66CBE">
        <w:rPr>
          <w:rFonts w:ascii="ＭＳ Ｐ明朝" w:eastAsia="ＭＳ Ｐ明朝" w:hAnsi="ＭＳ Ｐ明朝" w:hint="eastAsia"/>
          <w:kern w:val="0"/>
          <w:sz w:val="22"/>
          <w:szCs w:val="22"/>
          <w:fitText w:val="840" w:id="-2105352704"/>
        </w:rPr>
        <w:t>他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</w:t>
      </w:r>
    </w:p>
    <w:p w14:paraId="2AEEC4C5" w14:textId="77777777" w:rsidR="00774547" w:rsidRPr="00A66CBE" w:rsidRDefault="00A66CBE" w:rsidP="00A66CBE">
      <w:pPr>
        <w:rPr>
          <w:rFonts w:ascii="ＭＳ Ｐ明朝" w:eastAsia="ＭＳ Ｐ明朝" w:hAnsi="ＭＳ Ｐ明朝" w:hint="eastAsia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</w:t>
      </w:r>
      <w:r w:rsidR="00774547"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>連絡・参考事項</w:t>
      </w:r>
      <w:r w:rsidR="00774547" w:rsidRPr="00E02231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　　　　　　 </w:t>
      </w:r>
      <w:r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                </w:t>
      </w:r>
    </w:p>
    <w:p w14:paraId="24FF7955" w14:textId="77777777" w:rsidR="00774547" w:rsidRPr="00E02231" w:rsidRDefault="00774547" w:rsidP="00E02231">
      <w:pPr>
        <w:ind w:firstLineChars="300" w:firstLine="660"/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　　　　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　　　　　　 </w:t>
      </w:r>
      <w:r w:rsidR="00A66CBE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                </w:t>
      </w:r>
    </w:p>
    <w:p w14:paraId="77DE7B75" w14:textId="77777777" w:rsidR="00774547" w:rsidRPr="00E02231" w:rsidRDefault="00774547" w:rsidP="00E02231">
      <w:pPr>
        <w:ind w:firstLineChars="300" w:firstLine="660"/>
        <w:rPr>
          <w:rFonts w:ascii="ＭＳ Ｐ明朝" w:eastAsia="ＭＳ Ｐ明朝" w:hAnsi="ＭＳ Ｐ明朝" w:hint="eastAsia"/>
          <w:sz w:val="22"/>
          <w:szCs w:val="22"/>
          <w:u w:val="single"/>
        </w:rPr>
      </w:pPr>
      <w:r w:rsidRPr="00E0223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　　　　</w:t>
      </w:r>
      <w:r w:rsidRPr="00E02231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　　　　　　　　　　　　　　　　　　　　　　　　　 </w:t>
      </w:r>
      <w:r w:rsidR="00A66CBE">
        <w:rPr>
          <w:rFonts w:ascii="ＭＳ Ｐ明朝" w:eastAsia="ＭＳ Ｐ明朝" w:hAnsi="ＭＳ Ｐ明朝" w:hint="eastAsia"/>
          <w:kern w:val="0"/>
          <w:sz w:val="22"/>
          <w:szCs w:val="22"/>
          <w:u w:val="single"/>
        </w:rPr>
        <w:t xml:space="preserve">                </w:t>
      </w:r>
    </w:p>
    <w:sectPr w:rsidR="00774547" w:rsidRPr="00E02231" w:rsidSect="003B0561">
      <w:pgSz w:w="11906" w:h="16838" w:code="9"/>
      <w:pgMar w:top="567" w:right="1701" w:bottom="102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F959" w14:textId="77777777" w:rsidR="001259D3" w:rsidRDefault="001259D3" w:rsidP="00987097">
      <w:r>
        <w:separator/>
      </w:r>
    </w:p>
  </w:endnote>
  <w:endnote w:type="continuationSeparator" w:id="0">
    <w:p w14:paraId="52206D47" w14:textId="77777777" w:rsidR="001259D3" w:rsidRDefault="001259D3" w:rsidP="009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F3C6" w14:textId="77777777" w:rsidR="001259D3" w:rsidRDefault="001259D3" w:rsidP="00987097">
      <w:r>
        <w:separator/>
      </w:r>
    </w:p>
  </w:footnote>
  <w:footnote w:type="continuationSeparator" w:id="0">
    <w:p w14:paraId="23CEE546" w14:textId="77777777" w:rsidR="001259D3" w:rsidRDefault="001259D3" w:rsidP="0098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46"/>
    <w:rsid w:val="00010B42"/>
    <w:rsid w:val="00062732"/>
    <w:rsid w:val="00062B95"/>
    <w:rsid w:val="001259D3"/>
    <w:rsid w:val="00392A6B"/>
    <w:rsid w:val="003B0561"/>
    <w:rsid w:val="003E20DC"/>
    <w:rsid w:val="004054D7"/>
    <w:rsid w:val="00474974"/>
    <w:rsid w:val="005634E3"/>
    <w:rsid w:val="005A4AD3"/>
    <w:rsid w:val="00611FC3"/>
    <w:rsid w:val="006D0003"/>
    <w:rsid w:val="00774547"/>
    <w:rsid w:val="00784350"/>
    <w:rsid w:val="00791E08"/>
    <w:rsid w:val="00987097"/>
    <w:rsid w:val="009B2F97"/>
    <w:rsid w:val="009E18DD"/>
    <w:rsid w:val="00A046D5"/>
    <w:rsid w:val="00A66CBE"/>
    <w:rsid w:val="00B63AAC"/>
    <w:rsid w:val="00BC3AA4"/>
    <w:rsid w:val="00E02231"/>
    <w:rsid w:val="00E40C46"/>
    <w:rsid w:val="00F0195E"/>
    <w:rsid w:val="00FC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59BDB"/>
  <w15:chartTrackingRefBased/>
  <w15:docId w15:val="{63E79A0C-2119-4F21-AC12-574169BF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3B05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7097"/>
    <w:rPr>
      <w:kern w:val="2"/>
      <w:sz w:val="21"/>
      <w:szCs w:val="24"/>
    </w:rPr>
  </w:style>
  <w:style w:type="paragraph" w:styleId="a8">
    <w:name w:val="footer"/>
    <w:basedOn w:val="a"/>
    <w:link w:val="a9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A649D329A4D444B0C6873FCEF704AB" ma:contentTypeVersion="8" ma:contentTypeDescription="新しいドキュメントを作成します。" ma:contentTypeScope="" ma:versionID="8aea62fe2ad41e8739327292eadaacc9">
  <xsd:schema xmlns:xsd="http://www.w3.org/2001/XMLSchema" xmlns:xs="http://www.w3.org/2001/XMLSchema" xmlns:p="http://schemas.microsoft.com/office/2006/metadata/properties" xmlns:ns2="1f5e00b2-205e-410b-861d-d1d76943e360" xmlns:ns3="b6f1609c-79f5-43f2-bee5-a32f41754e63" targetNamespace="http://schemas.microsoft.com/office/2006/metadata/properties" ma:root="true" ma:fieldsID="d02cd137c71f1dcbe178a2d1206b8bf9" ns2:_="" ns3:_="">
    <xsd:import namespace="1f5e00b2-205e-410b-861d-d1d76943e360"/>
    <xsd:import namespace="b6f1609c-79f5-43f2-bee5-a32f41754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00b2-205e-410b-861d-d1d76943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1609c-79f5-43f2-bee5-a32f41754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D99C9-3D39-434A-85B7-DA6065DC9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00b2-205e-410b-861d-d1d76943e360"/>
    <ds:schemaRef ds:uri="b6f1609c-79f5-43f2-bee5-a32f41754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9CDE7-3AB8-48E4-9BB5-40A018F56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AB8EC-C562-43BE-9901-54E65BF6D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　式　）</vt:lpstr>
      <vt:lpstr>（　様　式　）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　式　）</dc:title>
  <dc:subject/>
  <dc:creator>日本赤十字社　大分県支部</dc:creator>
  <cp:keywords/>
  <dc:description/>
  <cp:lastModifiedBy>沖本佳代</cp:lastModifiedBy>
  <cp:revision>2</cp:revision>
  <cp:lastPrinted>2019-05-23T06:25:00Z</cp:lastPrinted>
  <dcterms:created xsi:type="dcterms:W3CDTF">2025-02-21T04:40:00Z</dcterms:created>
  <dcterms:modified xsi:type="dcterms:W3CDTF">2025-02-21T04:40:00Z</dcterms:modified>
</cp:coreProperties>
</file>