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9B50F08" w14:textId="0FAF3811" w:rsidR="009B6656" w:rsidRPr="0054350A" w:rsidRDefault="009B6656" w:rsidP="00A8625D">
      <w:pPr>
        <w:tabs>
          <w:tab w:val="start" w:pos="311.85pt"/>
        </w:tabs>
        <w:kinsoku w:val="0"/>
        <w:wordWrap w:val="0"/>
        <w:spacing w:line="19.90pt" w:lineRule="exact"/>
        <w:ind w:endChars="-47" w:end="-5.15pt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1"/>
        </w:rPr>
        <w:t xml:space="preserve">  </w:t>
      </w:r>
      <w:bookmarkStart w:id="0" w:name="_Hlk132707824"/>
      <w:r w:rsidRPr="0054350A">
        <w:rPr>
          <w:rFonts w:ascii="BIZ UDPゴシック" w:eastAsia="BIZ UDPゴシック" w:hAnsi="BIZ UDPゴシック" w:hint="eastAsia"/>
          <w:spacing w:val="1"/>
        </w:rPr>
        <w:t xml:space="preserve">                                                    </w:t>
      </w:r>
      <w:r w:rsidR="00A51AA5">
        <w:rPr>
          <w:rFonts w:ascii="BIZ UDPゴシック" w:eastAsia="BIZ UDPゴシック" w:hAnsi="BIZ UDPゴシック" w:hint="eastAsia"/>
          <w:spacing w:val="1"/>
        </w:rPr>
        <w:t xml:space="preserve">　　</w:t>
      </w:r>
      <w:r w:rsidR="00A8625D">
        <w:rPr>
          <w:rFonts w:ascii="BIZ UDPゴシック" w:eastAsia="BIZ UDPゴシック" w:hAnsi="BIZ UDPゴシック" w:hint="eastAsia"/>
          <w:spacing w:val="1"/>
        </w:rPr>
        <w:t xml:space="preserve">  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</w:t>
      </w:r>
      <w:r w:rsidR="007E7E41" w:rsidRPr="0054350A">
        <w:rPr>
          <w:rFonts w:ascii="BIZ UDPゴシック" w:eastAsia="BIZ UDPゴシック" w:hAnsi="BIZ UDPゴシック" w:hint="eastAsia"/>
          <w:spacing w:val="3"/>
        </w:rPr>
        <w:t>令和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 </w:t>
      </w:r>
      <w:r w:rsidR="00F07627">
        <w:rPr>
          <w:rFonts w:ascii="BIZ UDPゴシック" w:eastAsia="BIZ UDPゴシック" w:hAnsi="BIZ UDPゴシック" w:hint="eastAsia"/>
          <w:spacing w:val="1"/>
        </w:rPr>
        <w:t xml:space="preserve">　</w:t>
      </w:r>
      <w:r w:rsidRPr="0054350A">
        <w:rPr>
          <w:rFonts w:ascii="BIZ UDPゴシック" w:eastAsia="BIZ UDPゴシック" w:hAnsi="BIZ UDPゴシック" w:hint="eastAsia"/>
          <w:spacing w:val="3"/>
        </w:rPr>
        <w:t>年</w:t>
      </w:r>
      <w:r w:rsidR="00F07627">
        <w:rPr>
          <w:rFonts w:ascii="BIZ UDPゴシック" w:eastAsia="BIZ UDPゴシック" w:hAnsi="BIZ UDPゴシック" w:hint="eastAsia"/>
          <w:spacing w:val="1"/>
        </w:rPr>
        <w:t xml:space="preserve">　　月　　日</w:t>
      </w:r>
    </w:p>
    <w:p w14:paraId="1F592A4E" w14:textId="2223A8FF" w:rsidR="009039D3" w:rsidRDefault="009B6656">
      <w:pPr>
        <w:kinsoku w:val="0"/>
        <w:wordWrap w:val="0"/>
        <w:spacing w:line="19.90pt" w:lineRule="exact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3"/>
        </w:rPr>
        <w:t xml:space="preserve">　日本赤十字社大分県支</w:t>
      </w:r>
      <w:r w:rsidR="00157645">
        <w:rPr>
          <w:rFonts w:ascii="BIZ UDPゴシック" w:eastAsia="BIZ UDPゴシック" w:hAnsi="BIZ UDPゴシック" w:hint="eastAsia"/>
          <w:spacing w:val="3"/>
        </w:rPr>
        <w:t>部事務局長　様</w:t>
      </w:r>
      <w:r w:rsidR="00F07627">
        <w:rPr>
          <w:rFonts w:ascii="BIZ UDPゴシック" w:eastAsia="BIZ UDPゴシック" w:hAnsi="BIZ UDPゴシック" w:hint="eastAsia"/>
          <w:spacing w:val="3"/>
        </w:rPr>
        <w:t xml:space="preserve">　</w:t>
      </w:r>
    </w:p>
    <w:p w14:paraId="272B20B9" w14:textId="77777777" w:rsidR="00A51AA5" w:rsidRPr="0054350A" w:rsidRDefault="00A51AA5">
      <w:pPr>
        <w:kinsoku w:val="0"/>
        <w:wordWrap w:val="0"/>
        <w:spacing w:line="19.90pt" w:lineRule="exact"/>
        <w:rPr>
          <w:rFonts w:ascii="BIZ UDPゴシック" w:eastAsia="BIZ UDPゴシック" w:hAnsi="BIZ UDPゴシック"/>
          <w:spacing w:val="3"/>
        </w:rPr>
      </w:pPr>
    </w:p>
    <w:p w14:paraId="3AB8B7A5" w14:textId="3EC3D77B" w:rsidR="009B6656" w:rsidRPr="0054350A" w:rsidRDefault="009B6656">
      <w:pPr>
        <w:kinsoku w:val="0"/>
        <w:spacing w:line="19.90pt" w:lineRule="exact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1"/>
        </w:rPr>
        <w:t xml:space="preserve">                                       </w:t>
      </w:r>
      <w:r w:rsidR="0054350A">
        <w:rPr>
          <w:rFonts w:ascii="BIZ UDPゴシック" w:eastAsia="BIZ UDPゴシック" w:hAnsi="BIZ UDPゴシック" w:hint="eastAsia"/>
          <w:spacing w:val="1"/>
        </w:rPr>
        <w:t xml:space="preserve">　　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</w:t>
      </w:r>
      <w:r w:rsidRPr="0054350A">
        <w:rPr>
          <w:rFonts w:ascii="BIZ UDPゴシック" w:eastAsia="BIZ UDPゴシック" w:hAnsi="BIZ UDPゴシック" w:hint="eastAsia"/>
          <w:spacing w:val="55"/>
          <w:kern w:val="0"/>
          <w:fitText w:val="44pt" w:id="1450417920"/>
        </w:rPr>
        <w:t>学校</w:t>
      </w:r>
      <w:r w:rsidRPr="0054350A">
        <w:rPr>
          <w:rFonts w:ascii="BIZ UDPゴシック" w:eastAsia="BIZ UDPゴシック" w:hAnsi="BIZ UDPゴシック" w:hint="eastAsia"/>
          <w:kern w:val="0"/>
          <w:fitText w:val="44pt" w:id="1450417920"/>
        </w:rPr>
        <w:t>名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 </w:t>
      </w:r>
    </w:p>
    <w:p w14:paraId="38B588EC" w14:textId="47C8DAA2" w:rsidR="009039D3" w:rsidRPr="00A8625D" w:rsidRDefault="009B6656">
      <w:pPr>
        <w:kinsoku w:val="0"/>
        <w:wordWrap w:val="0"/>
        <w:spacing w:line="19.90pt" w:lineRule="exact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1"/>
        </w:rPr>
        <w:t xml:space="preserve">                                      </w:t>
      </w:r>
      <w:r w:rsidR="0054350A">
        <w:rPr>
          <w:rFonts w:ascii="BIZ UDPゴシック" w:eastAsia="BIZ UDPゴシック" w:hAnsi="BIZ UDPゴシック" w:hint="eastAsia"/>
          <w:spacing w:val="1"/>
        </w:rPr>
        <w:t xml:space="preserve">　　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 </w:t>
      </w:r>
      <w:r w:rsidRPr="0054350A">
        <w:rPr>
          <w:rFonts w:ascii="BIZ UDPゴシック" w:eastAsia="BIZ UDPゴシック" w:hAnsi="BIZ UDPゴシック" w:hint="eastAsia"/>
          <w:spacing w:val="3"/>
        </w:rPr>
        <w:t>学校長名</w:t>
      </w:r>
      <w:r w:rsidRPr="0054350A">
        <w:rPr>
          <w:rFonts w:ascii="BIZ UDPゴシック" w:eastAsia="BIZ UDPゴシック" w:hAnsi="BIZ UDPゴシック" w:hint="eastAsia"/>
          <w:spacing w:val="1"/>
        </w:rPr>
        <w:t xml:space="preserve">                      </w:t>
      </w:r>
    </w:p>
    <w:p w14:paraId="6F0936B0" w14:textId="77777777" w:rsidR="00A51AA5" w:rsidRPr="00A8625D" w:rsidRDefault="00A51AA5">
      <w:pPr>
        <w:kinsoku w:val="0"/>
        <w:wordWrap w:val="0"/>
        <w:spacing w:line="19.90pt" w:lineRule="exact"/>
        <w:rPr>
          <w:rFonts w:ascii="BIZ UDPゴシック" w:eastAsia="BIZ UDPゴシック" w:hAnsi="BIZ UDPゴシック"/>
          <w:spacing w:val="3"/>
        </w:rPr>
      </w:pPr>
    </w:p>
    <w:p w14:paraId="26846A4D" w14:textId="48E95A98" w:rsidR="009B6656" w:rsidRDefault="009B6656" w:rsidP="00F07627">
      <w:pPr>
        <w:kinsoku w:val="0"/>
        <w:spacing w:line="19.90pt" w:lineRule="exact"/>
        <w:jc w:val="center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3"/>
        </w:rPr>
        <w:t>青少年赤十字「総合的な学習の時間」サポートプログラム申込書</w:t>
      </w:r>
    </w:p>
    <w:p w14:paraId="6F5383D0" w14:textId="77777777" w:rsidR="00F07627" w:rsidRPr="0054350A" w:rsidRDefault="00F07627" w:rsidP="00F07627">
      <w:pPr>
        <w:kinsoku w:val="0"/>
        <w:spacing w:line="19.90pt" w:lineRule="exact"/>
        <w:jc w:val="center"/>
        <w:rPr>
          <w:rFonts w:ascii="BIZ UDPゴシック" w:eastAsia="BIZ UDPゴシック" w:hAnsi="BIZ UDPゴシック"/>
          <w:spacing w:val="3"/>
        </w:rPr>
      </w:pPr>
    </w:p>
    <w:tbl>
      <w:tblPr>
        <w:tblW w:w="446.50pt" w:type="dxa"/>
        <w:tblInd w:w="7.6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59"/>
        <w:gridCol w:w="1701"/>
        <w:gridCol w:w="4361"/>
        <w:gridCol w:w="1309"/>
      </w:tblGrid>
      <w:tr w:rsidR="009B6656" w:rsidRPr="0054350A" w14:paraId="1F02E463" w14:textId="77777777" w:rsidTr="00A8625D">
        <w:trPr>
          <w:cantSplit/>
          <w:trHeight w:hRule="exact" w:val="110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0EEDE52" w14:textId="77777777" w:rsidR="009B6656" w:rsidRPr="0054350A" w:rsidRDefault="009B6656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開催日時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3C0301F" w14:textId="1DE34C2E" w:rsidR="009B6656" w:rsidRPr="0054350A" w:rsidRDefault="007E7E41" w:rsidP="00A51AA5">
            <w:pPr>
              <w:wordWrap w:val="0"/>
              <w:spacing w:line="21.25pt" w:lineRule="exact"/>
              <w:ind w:firstLineChars="100" w:firstLine="11.20p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令和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  </w:t>
            </w:r>
            <w:r w:rsidR="00E7615A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年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 </w:t>
            </w:r>
            <w:r w:rsidR="00E7615A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月</w:t>
            </w:r>
            <w:r w:rsidR="00E7615A"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  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日（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</w:t>
            </w:r>
            <w:r w:rsidR="00A8625D">
              <w:rPr>
                <w:rFonts w:ascii="BIZ UDPゴシック" w:eastAsia="BIZ UDPゴシック" w:hAnsi="BIZ UDPゴシック" w:hint="eastAsia"/>
                <w:spacing w:val="1"/>
              </w:rPr>
              <w:t xml:space="preserve"> 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 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曜日）</w:t>
            </w:r>
            <w:r w:rsidR="00A51AA5">
              <w:rPr>
                <w:rFonts w:ascii="BIZ UDPゴシック" w:eastAsia="BIZ UDPゴシック" w:hAnsi="BIZ UDPゴシック" w:hint="eastAsia"/>
                <w:spacing w:val="1"/>
              </w:rPr>
              <w:t xml:space="preserve">　　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時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</w:t>
            </w:r>
            <w:r w:rsidR="00E7615A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　</w:t>
            </w:r>
            <w:r w:rsidR="00A51AA5">
              <w:rPr>
                <w:rFonts w:ascii="BIZ UDPゴシック" w:eastAsia="BIZ UDPゴシック" w:hAnsi="BIZ UDPゴシック" w:hint="eastAsia"/>
                <w:spacing w:val="1"/>
              </w:rPr>
              <w:t xml:space="preserve">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分</w:t>
            </w:r>
            <w:r w:rsidR="009B6656"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 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～</w:t>
            </w:r>
            <w:r w:rsidR="00A51AA5">
              <w:rPr>
                <w:rFonts w:ascii="BIZ UDPゴシック" w:eastAsia="BIZ UDPゴシック" w:hAnsi="BIZ UDPゴシック" w:hint="eastAsia"/>
                <w:spacing w:val="1"/>
              </w:rPr>
              <w:t xml:space="preserve">　　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時</w:t>
            </w:r>
            <w:r w:rsidR="00A51AA5">
              <w:rPr>
                <w:rFonts w:ascii="BIZ UDPゴシック" w:eastAsia="BIZ UDPゴシック" w:hAnsi="BIZ UDPゴシック" w:hint="eastAsia"/>
                <w:spacing w:val="1"/>
              </w:rPr>
              <w:t xml:space="preserve">　　　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分</w:t>
            </w:r>
          </w:p>
        </w:tc>
      </w:tr>
      <w:tr w:rsidR="009B6656" w:rsidRPr="0054350A" w14:paraId="67370874" w14:textId="77777777" w:rsidTr="00A8625D">
        <w:trPr>
          <w:cantSplit/>
          <w:trHeight w:hRule="exact" w:val="1858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D007C9C" w14:textId="77777777" w:rsidR="009B6656" w:rsidRPr="0054350A" w:rsidRDefault="009B6656">
            <w:pPr>
              <w:wordWrap w:val="0"/>
              <w:spacing w:line="19.90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開催場所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3542EAB" w14:textId="77777777" w:rsidR="00B51FF0" w:rsidRDefault="009B6656" w:rsidP="00B51FF0">
            <w:pPr>
              <w:spacing w:line="21.25pt" w:lineRule="exact"/>
              <w:ind w:firstLineChars="43" w:firstLine="14.20pt"/>
              <w:rPr>
                <w:rFonts w:ascii="BIZ UDPゴシック" w:eastAsia="BIZ UDPゴシック" w:hAnsi="BIZ UDPゴシック"/>
                <w:spacing w:val="2"/>
              </w:rPr>
            </w:pPr>
            <w:r w:rsidRPr="00A51AA5">
              <w:rPr>
                <w:rFonts w:ascii="BIZ UDPゴシック" w:eastAsia="BIZ UDPゴシック" w:hAnsi="BIZ UDPゴシック" w:hint="eastAsia"/>
                <w:spacing w:val="220"/>
                <w:kern w:val="0"/>
                <w:fitText w:val="44pt" w:id="-1009515775"/>
              </w:rPr>
              <w:t>会</w:t>
            </w:r>
            <w:r w:rsidRPr="00A51AA5">
              <w:rPr>
                <w:rFonts w:ascii="BIZ UDPゴシック" w:eastAsia="BIZ UDPゴシック" w:hAnsi="BIZ UDPゴシック" w:hint="eastAsia"/>
                <w:kern w:val="0"/>
                <w:fitText w:val="44pt" w:id="-1009515775"/>
              </w:rPr>
              <w:t>場</w:t>
            </w:r>
            <w:r w:rsidR="00BD6652">
              <w:rPr>
                <w:rFonts w:ascii="BIZ UDPゴシック" w:eastAsia="BIZ UDPゴシック" w:hAnsi="BIZ UDPゴシック" w:hint="eastAsia"/>
                <w:spacing w:val="2"/>
              </w:rPr>
              <w:t xml:space="preserve"> :</w:t>
            </w:r>
          </w:p>
          <w:p w14:paraId="6BBF7AFD" w14:textId="191B31DA" w:rsidR="00BD6652" w:rsidRDefault="00A51AA5" w:rsidP="00B51FF0">
            <w:pPr>
              <w:spacing w:line="21.25pt" w:lineRule="exact"/>
              <w:ind w:firstLineChars="128" w:firstLine="14.35p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spacing w:val="2"/>
              </w:rPr>
              <w:t>会場</w:t>
            </w:r>
            <w:r w:rsidR="009B6656" w:rsidRPr="0054350A">
              <w:rPr>
                <w:rFonts w:ascii="BIZ UDPゴシック" w:eastAsia="BIZ UDPゴシック" w:hAnsi="BIZ UDPゴシック" w:hint="eastAsia"/>
                <w:spacing w:val="2"/>
              </w:rPr>
              <w:t>住所</w:t>
            </w:r>
            <w:r w:rsidR="00BD6652">
              <w:rPr>
                <w:rFonts w:ascii="BIZ UDPゴシック" w:eastAsia="BIZ UDPゴシック" w:hAnsi="BIZ UDPゴシック" w:hint="eastAsia"/>
                <w:spacing w:val="2"/>
              </w:rPr>
              <w:t xml:space="preserve"> :</w:t>
            </w:r>
          </w:p>
          <w:p w14:paraId="16CD6EA9" w14:textId="37428A7A" w:rsidR="0062607A" w:rsidRPr="0054350A" w:rsidRDefault="009B6656" w:rsidP="00A51AA5">
            <w:pPr>
              <w:spacing w:line="21.25pt" w:lineRule="exact"/>
              <w:ind w:firstLineChars="67" w:firstLine="14.75pt"/>
              <w:rPr>
                <w:rFonts w:ascii="BIZ UDPゴシック" w:eastAsia="BIZ UDPゴシック" w:hAnsi="BIZ UDPゴシック"/>
                <w:spacing w:val="2"/>
              </w:rPr>
            </w:pPr>
            <w:r w:rsidRPr="00A51AA5">
              <w:rPr>
                <w:rFonts w:ascii="BIZ UDPゴシック" w:eastAsia="BIZ UDPゴシック" w:hAnsi="BIZ UDPゴシック" w:hint="eastAsia"/>
                <w:spacing w:val="110"/>
                <w:kern w:val="0"/>
                <w:fitText w:val="44pt" w:id="-1009515520"/>
              </w:rPr>
              <w:t>ＴＥ</w:t>
            </w:r>
            <w:r w:rsidRPr="00A51AA5">
              <w:rPr>
                <w:rFonts w:ascii="BIZ UDPゴシック" w:eastAsia="BIZ UDPゴシック" w:hAnsi="BIZ UDPゴシック" w:hint="eastAsia"/>
                <w:kern w:val="0"/>
                <w:fitText w:val="44pt" w:id="-1009515520"/>
              </w:rPr>
              <w:t>Ｌ</w:t>
            </w:r>
            <w:r w:rsidR="00BD6652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="00BD6652">
              <w:rPr>
                <w:rFonts w:ascii="BIZ UDPゴシック" w:eastAsia="BIZ UDPゴシック" w:hAnsi="BIZ UDPゴシック" w:hint="eastAsia"/>
                <w:spacing w:val="2"/>
              </w:rPr>
              <w:t>:</w:t>
            </w:r>
          </w:p>
          <w:p w14:paraId="35EB7ABE" w14:textId="77777777" w:rsidR="00BD6652" w:rsidRPr="0054350A" w:rsidRDefault="0062607A" w:rsidP="00A51AA5">
            <w:pPr>
              <w:spacing w:line="21.25pt" w:lineRule="exact"/>
              <w:ind w:firstLineChars="67" w:firstLine="13.95pt"/>
              <w:rPr>
                <w:rFonts w:ascii="BIZ UDPゴシック" w:eastAsia="BIZ UDPゴシック" w:hAnsi="BIZ UDPゴシック"/>
                <w:spacing w:val="2"/>
              </w:rPr>
            </w:pPr>
            <w:r w:rsidRPr="00A51AA5">
              <w:rPr>
                <w:rFonts w:ascii="BIZ UDPゴシック" w:eastAsia="BIZ UDPゴシック" w:hAnsi="BIZ UDPゴシック" w:hint="eastAsia"/>
                <w:spacing w:val="98"/>
                <w:kern w:val="0"/>
                <w:fitText w:val="44pt" w:id="-1009515519"/>
              </w:rPr>
              <w:t>ＦＡ</w:t>
            </w:r>
            <w:r w:rsidRPr="00A51AA5">
              <w:rPr>
                <w:rFonts w:ascii="BIZ UDPゴシック" w:eastAsia="BIZ UDPゴシック" w:hAnsi="BIZ UDPゴシック" w:hint="eastAsia"/>
                <w:kern w:val="0"/>
                <w:fitText w:val="44pt" w:id="-1009515519"/>
              </w:rPr>
              <w:t>Ｘ</w:t>
            </w:r>
            <w:r w:rsidR="00BD6652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="00BD6652">
              <w:rPr>
                <w:rFonts w:ascii="BIZ UDPゴシック" w:eastAsia="BIZ UDPゴシック" w:hAnsi="BIZ UDPゴシック" w:hint="eastAsia"/>
                <w:spacing w:val="2"/>
              </w:rPr>
              <w:t>:</w:t>
            </w:r>
          </w:p>
          <w:p w14:paraId="4C54AB28" w14:textId="25D09F2B" w:rsidR="0062607A" w:rsidRPr="0054350A" w:rsidRDefault="0062607A" w:rsidP="0054350A">
            <w:pPr>
              <w:spacing w:line="19.90pt" w:lineRule="exact"/>
              <w:ind w:firstLineChars="72" w:firstLine="8.05p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A8625D" w:rsidRPr="0054350A" w14:paraId="56C6A0BB" w14:textId="77777777" w:rsidTr="00A8625D">
        <w:trPr>
          <w:cantSplit/>
          <w:trHeight w:hRule="exact" w:val="1117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421BDAD" w14:textId="77777777" w:rsidR="00A8625D" w:rsidRPr="0054350A" w:rsidRDefault="00A8625D" w:rsidP="00A8625D">
            <w:pPr>
              <w:wordWrap w:val="0"/>
              <w:spacing w:line="19.90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希望講座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D768484" w14:textId="77777777" w:rsidR="00A8625D" w:rsidRPr="00A8625D" w:rsidRDefault="00A8625D" w:rsidP="00A8625D">
            <w:pPr>
              <w:spacing w:line="21.25pt" w:lineRule="exact"/>
              <w:ind w:firstLineChars="43" w:firstLine="14.20pt"/>
              <w:rPr>
                <w:rFonts w:ascii="BIZ UDPゴシック" w:eastAsia="BIZ UDPゴシック" w:hAnsi="BIZ UDPゴシック"/>
                <w:spacing w:val="220"/>
                <w:kern w:val="0"/>
              </w:rPr>
            </w:pPr>
          </w:p>
        </w:tc>
      </w:tr>
      <w:tr w:rsidR="00BD6652" w:rsidRPr="0054350A" w14:paraId="058E52A0" w14:textId="77777777" w:rsidTr="00F07627">
        <w:trPr>
          <w:cantSplit/>
          <w:trHeight w:val="680"/>
        </w:trPr>
        <w:tc>
          <w:tcPr>
            <w:tcW w:w="77.95pt" w:type="dxa"/>
            <w:vMerge w:val="restart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454C2BB2" w14:textId="77777777" w:rsidR="00BD6652" w:rsidRPr="0054350A" w:rsidRDefault="00BD6652" w:rsidP="00BD6652">
            <w:pPr>
              <w:spacing w:line="19.90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BD6652">
              <w:rPr>
                <w:rFonts w:ascii="BIZ UDPゴシック" w:eastAsia="BIZ UDPゴシック" w:hAnsi="BIZ UDPゴシック" w:hint="eastAsia"/>
                <w:spacing w:val="55"/>
                <w:kern w:val="0"/>
                <w:fitText w:val="44pt" w:id="-1009522432"/>
              </w:rPr>
              <w:t>受講</w:t>
            </w:r>
            <w:r w:rsidRPr="00BD6652">
              <w:rPr>
                <w:rFonts w:ascii="BIZ UDPゴシック" w:eastAsia="BIZ UDPゴシック" w:hAnsi="BIZ UDPゴシック" w:hint="eastAsia"/>
                <w:kern w:val="0"/>
                <w:fitText w:val="44pt" w:id="-1009522432"/>
              </w:rPr>
              <w:t>者</w:t>
            </w:r>
          </w:p>
        </w:tc>
        <w:tc>
          <w:tcPr>
            <w:tcW w:w="85.05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5388A" w14:textId="77777777" w:rsidR="00BD6652" w:rsidRPr="0054350A" w:rsidRDefault="00BD6652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教職員</w:t>
            </w:r>
          </w:p>
        </w:tc>
        <w:tc>
          <w:tcPr>
            <w:tcW w:w="218.05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2C6B6B0" w14:textId="35169811" w:rsidR="00BD6652" w:rsidRPr="0054350A" w:rsidRDefault="00BD6652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　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人（うち男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 w:val="restart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bottom"/>
          </w:tcPr>
          <w:p w14:paraId="6B9A7A0C" w14:textId="77777777" w:rsidR="00BD6652" w:rsidRDefault="00BD6652" w:rsidP="0054350A">
            <w:pPr>
              <w:spacing w:line="19.90pt" w:lineRule="exact"/>
              <w:ind w:firstLineChars="50" w:firstLine="5.60pt"/>
              <w:jc w:val="star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計</w:t>
            </w:r>
          </w:p>
          <w:p w14:paraId="6C5B4C63" w14:textId="7DC0E191" w:rsidR="00BD6652" w:rsidRPr="0054350A" w:rsidRDefault="00BD6652" w:rsidP="0054350A">
            <w:pPr>
              <w:spacing w:line="19.90pt" w:lineRule="exact"/>
              <w:jc w:val="end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　</w:t>
            </w:r>
            <w:r w:rsidRPr="0054350A">
              <w:rPr>
                <w:rFonts w:ascii="BIZ UDPゴシック" w:eastAsia="BIZ UDPゴシック" w:hAnsi="BIZ UDPゴシック" w:hint="eastAsia"/>
                <w:spacing w:val="1"/>
              </w:rPr>
              <w:t xml:space="preserve"> 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人</w:t>
            </w:r>
          </w:p>
        </w:tc>
      </w:tr>
      <w:tr w:rsidR="00BD6652" w:rsidRPr="0054350A" w14:paraId="1F62E1F1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400483E4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448B69" w14:textId="70BF55E0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A4FCDB" w14:textId="649E9697" w:rsidR="00BD6652" w:rsidRPr="0054350A" w:rsidRDefault="00BD6652" w:rsidP="0054350A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人（うち男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7C8542DC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BD6652" w:rsidRPr="0054350A" w14:paraId="37DE0035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2F82A34F" w14:textId="77777777" w:rsidR="00BD6652" w:rsidRPr="0054350A" w:rsidRDefault="00BD6652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BFCF7D" w14:textId="3218B5AC" w:rsidR="00BD6652" w:rsidRPr="0054350A" w:rsidRDefault="00BD6652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687B451" w14:textId="0D4F3D02" w:rsidR="00BD6652" w:rsidRPr="0054350A" w:rsidRDefault="00BD6652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人（うち男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4F1D7352" w14:textId="77777777" w:rsidR="00BD6652" w:rsidRPr="0054350A" w:rsidRDefault="00BD6652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BD6652" w:rsidRPr="0054350A" w14:paraId="5B95AD2F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5ABACEEA" w14:textId="77777777" w:rsidR="00BD6652" w:rsidRPr="0054350A" w:rsidRDefault="00BD6652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BA0C2CB" w14:textId="4E5C27B1" w:rsidR="00BD6652" w:rsidRPr="0054350A" w:rsidRDefault="00BD6652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5DD324" w14:textId="338400DE" w:rsidR="00BD6652" w:rsidRPr="0054350A" w:rsidRDefault="00BD6652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　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人（うち男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779ED69" w14:textId="77777777" w:rsidR="00BD6652" w:rsidRPr="0054350A" w:rsidRDefault="00BD6652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BD6652" w:rsidRPr="0054350A" w14:paraId="3668DA94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B29FB3D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44984281" w14:textId="176B368A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03C25B5" w14:textId="04A87672" w:rsidR="00BD6652" w:rsidRPr="0054350A" w:rsidRDefault="00BD6652" w:rsidP="0054350A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人（うち男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3E7F583C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BD6652" w:rsidRPr="0054350A" w14:paraId="71455515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6F961F01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6D304EE4" w14:textId="142E7841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14F5F76" w14:textId="01DD6F3E" w:rsidR="00BD6652" w:rsidRPr="0054350A" w:rsidRDefault="00BD6652" w:rsidP="0054350A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　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人（うち男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D0E1B98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BD6652" w:rsidRPr="0054350A" w14:paraId="68EC40FA" w14:textId="77777777" w:rsidTr="00F07627">
        <w:trPr>
          <w:cantSplit/>
          <w:trHeight w:val="680"/>
        </w:trPr>
        <w:tc>
          <w:tcPr>
            <w:tcW w:w="77.95pt" w:type="dxa"/>
            <w:vMerge/>
            <w:tcBorders>
              <w:start w:val="single" w:sz="8" w:space="0" w:color="auto"/>
            </w:tcBorders>
          </w:tcPr>
          <w:p w14:paraId="0BDDEFAF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5.05pt" w:type="dxa"/>
            <w:tcBorders>
              <w:top w:val="single" w:sz="4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5C40B329" w14:textId="06F94305" w:rsidR="00BD6652" w:rsidRPr="0054350A" w:rsidRDefault="00BD6652" w:rsidP="0054350A">
            <w:pPr>
              <w:wordWrap w:val="0"/>
              <w:spacing w:line="21.25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児童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生徒</w:t>
            </w:r>
          </w:p>
        </w:tc>
        <w:tc>
          <w:tcPr>
            <w:tcW w:w="218.0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39261AA4" w14:textId="2A35AD2A" w:rsidR="00BD6652" w:rsidRPr="0054350A" w:rsidRDefault="00BD6652" w:rsidP="0054350A">
            <w:pPr>
              <w:wordWrap w:val="0"/>
              <w:spacing w:line="21.25pt" w:lineRule="exac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人（うち男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　人</w:t>
            </w:r>
            <w:r w:rsidR="000F609F">
              <w:rPr>
                <w:rFonts w:ascii="BIZ UDPゴシック" w:eastAsia="BIZ UDPゴシック" w:hAnsi="BIZ UDPゴシック" w:hint="eastAsia"/>
                <w:spacing w:val="2"/>
              </w:rPr>
              <w:t>・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女　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 xml:space="preserve">　</w:t>
            </w: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 xml:space="preserve">　人）</w:t>
            </w:r>
          </w:p>
        </w:tc>
        <w:tc>
          <w:tcPr>
            <w:tcW w:w="65.45pt" w:type="dxa"/>
            <w:vMerge/>
            <w:tcBorders>
              <w:start w:val="single" w:sz="8" w:space="0" w:color="auto"/>
              <w:end w:val="single" w:sz="4" w:space="0" w:color="auto"/>
            </w:tcBorders>
          </w:tcPr>
          <w:p w14:paraId="05D8CAE4" w14:textId="77777777" w:rsidR="00BD6652" w:rsidRPr="0054350A" w:rsidRDefault="00BD6652" w:rsidP="0054350A">
            <w:pPr>
              <w:wordWrap w:val="0"/>
              <w:spacing w:line="11.30pt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54350A" w:rsidRPr="0054350A" w14:paraId="5EC4D5AA" w14:textId="77777777" w:rsidTr="00A8625D">
        <w:trPr>
          <w:cantSplit/>
          <w:trHeight w:val="1079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</w:tcBorders>
            <w:vAlign w:val="center"/>
          </w:tcPr>
          <w:p w14:paraId="7D5B5D93" w14:textId="248B11BC" w:rsidR="00F07627" w:rsidRPr="00F07627" w:rsidRDefault="0054350A" w:rsidP="00F07627">
            <w:pPr>
              <w:spacing w:line="21.25pt" w:lineRule="exact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F07627">
              <w:rPr>
                <w:rFonts w:ascii="BIZ UDPゴシック" w:eastAsia="BIZ UDPゴシック" w:hAnsi="BIZ UDPゴシック" w:hint="eastAsia"/>
                <w:kern w:val="0"/>
              </w:rPr>
              <w:t>担当</w:t>
            </w:r>
            <w:r w:rsidR="00F07627">
              <w:rPr>
                <w:rFonts w:ascii="BIZ UDPゴシック" w:eastAsia="BIZ UDPゴシック" w:hAnsi="BIZ UDPゴシック" w:hint="eastAsia"/>
                <w:kern w:val="0"/>
              </w:rPr>
              <w:t>連絡先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end w:val="single" w:sz="4" w:space="0" w:color="auto"/>
            </w:tcBorders>
            <w:vAlign w:val="center"/>
          </w:tcPr>
          <w:p w14:paraId="2B78A492" w14:textId="06B85598" w:rsidR="000F609F" w:rsidRDefault="000F609F" w:rsidP="0054350A">
            <w:pPr>
              <w:spacing w:line="19.90pt" w:lineRule="exact"/>
              <w:ind w:firstLineChars="50" w:firstLine="5.50p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pacing w:val="2"/>
              </w:rPr>
              <w:t>:</w:t>
            </w:r>
          </w:p>
          <w:p w14:paraId="6A97DB4C" w14:textId="5146FD84" w:rsidR="0054350A" w:rsidRPr="0054350A" w:rsidRDefault="0054350A" w:rsidP="0054350A">
            <w:pPr>
              <w:spacing w:line="19.90pt" w:lineRule="exact"/>
              <w:ind w:firstLineChars="50" w:firstLine="5.50pt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kern w:val="0"/>
              </w:rPr>
              <w:t>メール</w:t>
            </w:r>
            <w:r w:rsidR="00157645">
              <w:rPr>
                <w:rFonts w:ascii="BIZ UDPゴシック" w:eastAsia="BIZ UDPゴシック" w:hAnsi="BIZ UDPゴシック" w:hint="eastAsia"/>
                <w:kern w:val="0"/>
              </w:rPr>
              <w:t xml:space="preserve"> </w:t>
            </w:r>
            <w:r w:rsidR="00157645">
              <w:rPr>
                <w:rFonts w:ascii="BIZ UDPゴシック" w:eastAsia="BIZ UDPゴシック" w:hAnsi="BIZ UDPゴシック" w:hint="eastAsia"/>
                <w:spacing w:val="2"/>
              </w:rPr>
              <w:t>:</w:t>
            </w:r>
          </w:p>
        </w:tc>
      </w:tr>
      <w:tr w:rsidR="0054350A" w:rsidRPr="0054350A" w14:paraId="11FDD51D" w14:textId="77777777" w:rsidTr="00157645">
        <w:trPr>
          <w:cantSplit/>
          <w:trHeight w:val="1243"/>
        </w:trPr>
        <w:tc>
          <w:tcPr>
            <w:tcW w:w="77.9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</w:tcBorders>
            <w:vAlign w:val="center"/>
          </w:tcPr>
          <w:p w14:paraId="4DEBDAB8" w14:textId="6C090A6E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その他参考</w:t>
            </w:r>
          </w:p>
          <w:p w14:paraId="6C329AC9" w14:textId="0FF86A40" w:rsidR="0054350A" w:rsidRPr="0054350A" w:rsidRDefault="0054350A" w:rsidP="00A51AA5">
            <w:pPr>
              <w:wordWrap w:val="0"/>
              <w:spacing w:line="19.90pt" w:lineRule="exac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54350A">
              <w:rPr>
                <w:rFonts w:ascii="BIZ UDPゴシック" w:eastAsia="BIZ UDPゴシック" w:hAnsi="BIZ UDPゴシック" w:hint="eastAsia"/>
                <w:spacing w:val="2"/>
              </w:rPr>
              <w:t>となる事項</w:t>
            </w:r>
          </w:p>
        </w:tc>
        <w:tc>
          <w:tcPr>
            <w:tcW w:w="368.55pt" w:type="dxa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bottom"/>
          </w:tcPr>
          <w:p w14:paraId="6C68F7F8" w14:textId="387A3EE9" w:rsidR="0054350A" w:rsidRPr="00A51AA5" w:rsidRDefault="00A51AA5" w:rsidP="00A51AA5">
            <w:pPr>
              <w:wordWrap w:val="0"/>
              <w:spacing w:line="11.30pt" w:lineRule="exact"/>
              <w:ind w:firstLineChars="50" w:firstLine="5.35pt"/>
              <w:rPr>
                <w:rFonts w:ascii="BIZ UDPゴシック" w:eastAsia="BIZ UDPゴシック" w:hAnsi="BIZ UDPゴシック"/>
                <w:spacing w:val="2"/>
                <w:sz w:val="21"/>
                <w:szCs w:val="18"/>
              </w:rPr>
            </w:pPr>
            <w:r w:rsidRPr="00A51AA5"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※JRCバッジ</w:t>
            </w:r>
            <w:r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や</w:t>
            </w:r>
            <w:r w:rsidRPr="00A51AA5"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旗等の</w:t>
            </w:r>
            <w:r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JRC</w:t>
            </w:r>
            <w:r w:rsidRPr="00A51AA5"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資材</w:t>
            </w:r>
            <w:r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が必要な</w:t>
            </w:r>
            <w:r w:rsidRPr="00A51AA5">
              <w:rPr>
                <w:rFonts w:ascii="BIZ UDPゴシック" w:eastAsia="BIZ UDPゴシック" w:hAnsi="BIZ UDPゴシック" w:hint="eastAsia"/>
                <w:spacing w:val="2"/>
                <w:sz w:val="21"/>
                <w:szCs w:val="18"/>
              </w:rPr>
              <w:t>場合はこちらに記入ください。</w:t>
            </w:r>
          </w:p>
        </w:tc>
      </w:tr>
    </w:tbl>
    <w:p w14:paraId="51E5824A" w14:textId="77777777" w:rsidR="009B6656" w:rsidRPr="0054350A" w:rsidRDefault="009B6656">
      <w:pPr>
        <w:kinsoku w:val="0"/>
        <w:wordWrap w:val="0"/>
        <w:spacing w:line="19.90pt" w:lineRule="exact"/>
        <w:rPr>
          <w:rFonts w:ascii="BIZ UDPゴシック" w:eastAsia="BIZ UDPゴシック" w:hAnsi="BIZ UDPゴシック"/>
          <w:spacing w:val="3"/>
        </w:rPr>
      </w:pPr>
      <w:r w:rsidRPr="0054350A">
        <w:rPr>
          <w:rFonts w:ascii="BIZ UDPゴシック" w:eastAsia="BIZ UDPゴシック" w:hAnsi="BIZ UDPゴシック" w:hint="eastAsia"/>
          <w:spacing w:val="1"/>
        </w:rPr>
        <w:t xml:space="preserve">        </w:t>
      </w:r>
      <w:r w:rsidRPr="0054350A">
        <w:rPr>
          <w:rFonts w:ascii="BIZ UDPゴシック" w:eastAsia="BIZ UDPゴシック" w:hAnsi="BIZ UDPゴシック" w:hint="eastAsia"/>
          <w:spacing w:val="3"/>
        </w:rPr>
        <w:t>※　学校外で開催する場合は開催場所周辺の地図を添付して下さい。</w:t>
      </w:r>
      <w:bookmarkEnd w:id="0"/>
    </w:p>
    <w:sectPr w:rsidR="009B6656" w:rsidRPr="0054350A" w:rsidSect="00575460">
      <w:type w:val="nextColumn"/>
      <w:pgSz w:w="595.25pt" w:h="841.85pt"/>
      <w:pgMar w:top="56.75pt" w:right="68.90pt" w:bottom="7.10pt" w:left="70.85pt" w:header="7pt" w:footer="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4F71F147" w14:textId="77777777" w:rsidR="00575460" w:rsidRDefault="00575460" w:rsidP="00527E44">
      <w:pPr>
        <w:spacing w:line="12pt" w:lineRule="auto"/>
      </w:pPr>
      <w:r>
        <w:separator/>
      </w:r>
    </w:p>
  </w:endnote>
  <w:endnote w:type="continuationSeparator" w:id="0">
    <w:p w14:paraId="4033DCC7" w14:textId="77777777" w:rsidR="00575460" w:rsidRDefault="00575460" w:rsidP="00527E44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characterSet="shift_jis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characterSet="shift_jis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CC7952D" w14:textId="77777777" w:rsidR="00575460" w:rsidRDefault="00575460" w:rsidP="00527E44">
      <w:pPr>
        <w:spacing w:line="12pt" w:lineRule="auto"/>
      </w:pPr>
      <w:r>
        <w:separator/>
      </w:r>
    </w:p>
  </w:footnote>
  <w:footnote w:type="continuationSeparator" w:id="0">
    <w:p w14:paraId="05212781" w14:textId="77777777" w:rsidR="00575460" w:rsidRDefault="00575460" w:rsidP="00527E44">
      <w:pPr>
        <w:spacing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6%"/>
  <w:bordersDoNotSurroundHeader/>
  <w:bordersDoNotSurroundFooter/>
  <w:proofState w:spelling="clean"/>
  <w:doNotTrackMoves/>
  <w:defaultTabStop w:val="36pt"/>
  <w:hyphenationZone w:val="0pt"/>
  <w:doNotHyphenateCaps/>
  <w:evenAndOddHeaders/>
  <w:displayHorizontalDrawingGridEvery w:val="0"/>
  <w:displayVerticalDrawingGridEvery w:val="2"/>
  <w:doNotShadeFormData/>
  <w:characterSpacingControl w:val="doNotCompress"/>
  <w:noLineBreaksAfter w:lang="ja-JP" w:val="§±‘“№℡√∫∬〈《「『【〔＄（＋－＜＠［｛￡￥"/>
  <w:noLineBreaksBefore w:lang="ja-JP" w:val="’”℃Å、。〃々〉》」』】〕ぁぃぅぇぉっゃゅょゝゞァィゥェォッャュョーヽヾ㎡），．＞］｝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E44"/>
    <w:rsid w:val="00040E0F"/>
    <w:rsid w:val="00064E67"/>
    <w:rsid w:val="000778E3"/>
    <w:rsid w:val="000F609F"/>
    <w:rsid w:val="00145837"/>
    <w:rsid w:val="00157645"/>
    <w:rsid w:val="00527E44"/>
    <w:rsid w:val="0054350A"/>
    <w:rsid w:val="00575460"/>
    <w:rsid w:val="0062607A"/>
    <w:rsid w:val="007E7E41"/>
    <w:rsid w:val="0089542A"/>
    <w:rsid w:val="009039D3"/>
    <w:rsid w:val="009579CD"/>
    <w:rsid w:val="009B6656"/>
    <w:rsid w:val="00A51AA5"/>
    <w:rsid w:val="00A8625D"/>
    <w:rsid w:val="00B010E9"/>
    <w:rsid w:val="00B51FF0"/>
    <w:rsid w:val="00BD6652"/>
    <w:rsid w:val="00C12B88"/>
    <w:rsid w:val="00C42FCF"/>
    <w:rsid w:val="00C620A3"/>
    <w:rsid w:val="00C67250"/>
    <w:rsid w:val="00E7615A"/>
    <w:rsid w:val="00ED4103"/>
    <w:rsid w:val="00F07627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C226329"/>
  <w15:chartTrackingRefBased/>
  <w15:docId w15:val="{95A7BABD-8F9B-4E60-8370-8FBB42A5434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5D"/>
    <w:pPr>
      <w:widowControl w:val="0"/>
      <w:autoSpaceDE w:val="0"/>
      <w:autoSpaceDN w:val="0"/>
      <w:spacing w:line="19.60pt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527E4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27E44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527E44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7E44"/>
    <w:pPr>
      <w:spacing w:line="12pt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7E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e60070f8-eb9b-4b86-a3f5-1fc57c9b2a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DCF570685666499D4ED0A9FE1CEC77" ma:contentTypeVersion="20" ma:contentTypeDescription="新しいドキュメントを作成します。" ma:contentTypeScope="" ma:versionID="10d031aeeea77a9dd1b57ad2a1e5c037">
  <xsd:schema xmlns:xsd="http://www.w3.org/2001/XMLSchema" xmlns:xs="http://www.w3.org/2001/XMLSchema" xmlns:p="http://schemas.microsoft.com/office/2006/metadata/properties" xmlns:ns2="e60070f8-eb9b-4b86-a3f5-1fc57c9b2aab" xmlns:ns3="3e7fb39e-4c25-41c4-8641-01b3490dde1a" targetNamespace="http://schemas.microsoft.com/office/2006/metadata/properties" ma:root="true" ma:fieldsID="a9720327e6273e4fcc6a71fd047bb5cc" ns2:_="" ns3:_="">
    <xsd:import namespace="e60070f8-eb9b-4b86-a3f5-1fc57c9b2aa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70f8-eb9b-4b86-a3f5-1fc57c9b2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975B7-F1FF-42B7-AB67-76D04BC416A8}" ma:internalName="TaxCatchAll" ma:showField="CatchAllData" ma:web="{1839b13b-8463-4eaf-b211-b1b9e6304e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EE972B48-4CCA-4BA3-8C8B-1E018BC2F6B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e60070f8-eb9b-4b86-a3f5-1fc57c9b2aab"/>
  </ds:schemaRefs>
</ds:datastoreItem>
</file>

<file path=customXml/itemProps2.xml><?xml version="1.0" encoding="utf-8"?>
<ds:datastoreItem xmlns:ds="http://purl.oclc.org/ooxml/officeDocument/customXml" ds:itemID="{8F06C037-C975-492B-89BB-3DB3EA94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70f8-eb9b-4b86-a3f5-1fc57c9b2aa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68627706-D3B6-48ED-B85D-07F4D0102B70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サポートプログラム申込書</vt:lpstr>
      <vt:lpstr>サポートプログラム申込書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サポートプログラム申込書</dc:title>
  <dc:subject/>
  <dc:creator>上田侑奈</dc:creator>
  <cp:keywords/>
  <cp:lastModifiedBy>上田侑奈</cp:lastModifiedBy>
  <cp:revision>14</cp:revision>
  <cp:lastPrinted>2024-03-29T01:42:00Z</cp:lastPrinted>
  <dcterms:created xsi:type="dcterms:W3CDTF">2022-06-14T00:32:00Z</dcterms:created>
  <dcterms:modified xsi:type="dcterms:W3CDTF">2024-04-02T07:22:00Z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diaServiceImageTags">
    <vt:lpwstr/>
  </property>
  <property fmtid="{D5CDD505-2E9C-101B-9397-08002B2CF9AE}" pid="3" name="ContentTypeId">
    <vt:lpwstr>0x010100D1DCF570685666499D4ED0A9FE1CEC77</vt:lpwstr>
  </property>
</Properties>
</file>