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13842" w14:textId="1F7E821B" w:rsidR="006554E7" w:rsidRPr="006A1979" w:rsidRDefault="007C044C" w:rsidP="00FD6505">
      <w:pPr>
        <w:spacing w:after="877" w:line="265" w:lineRule="auto"/>
        <w:ind w:left="211" w:right="-3" w:hanging="10"/>
        <w:rPr>
          <w:rFonts w:asciiTheme="minorEastAsia" w:eastAsiaTheme="minorEastAsia" w:hAnsiTheme="minorEastAsia"/>
          <w:sz w:val="24"/>
          <w:szCs w:val="24"/>
        </w:rPr>
      </w:pPr>
      <w:bookmarkStart w:id="0" w:name="_Hlk49186819"/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（様式</w:t>
      </w:r>
      <w:r w:rsidR="004B3C3B">
        <w:rPr>
          <w:rFonts w:asciiTheme="minorEastAsia" w:eastAsiaTheme="minorEastAsia" w:hAnsiTheme="minorEastAsia" w:cs="ＭＳ Ｐゴシック" w:hint="eastAsia"/>
          <w:sz w:val="24"/>
          <w:szCs w:val="24"/>
        </w:rPr>
        <w:t>10</w:t>
      </w: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）プロポーザル</w:t>
      </w:r>
      <w:r w:rsidR="00FD6505" w:rsidRPr="006A1979">
        <w:rPr>
          <w:rFonts w:asciiTheme="minorEastAsia" w:eastAsiaTheme="minorEastAsia" w:hAnsiTheme="minorEastAsia" w:cs="ＭＳ Ｐゴシック"/>
          <w:sz w:val="24"/>
          <w:szCs w:val="24"/>
        </w:rPr>
        <w:t>に係る質問書</w:t>
      </w:r>
    </w:p>
    <w:p w14:paraId="2D082268" w14:textId="77777777" w:rsidR="00FD6505" w:rsidRPr="006A1979" w:rsidRDefault="006554E7" w:rsidP="00FD6505">
      <w:pPr>
        <w:pStyle w:val="a8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A1979">
        <w:rPr>
          <w:rFonts w:asciiTheme="minorEastAsia" w:eastAsiaTheme="minorEastAsia" w:hAnsiTheme="minorEastAsia" w:cs="ＭＳ ゴシック" w:hint="eastAsia"/>
          <w:sz w:val="24"/>
          <w:szCs w:val="24"/>
        </w:rPr>
        <w:t>新潟県赤十字会館</w:t>
      </w:r>
      <w:r w:rsidR="006A1979" w:rsidRPr="006A1979">
        <w:rPr>
          <w:rFonts w:asciiTheme="minorEastAsia" w:eastAsiaTheme="minorEastAsia" w:hAnsiTheme="minorEastAsia" w:cs="ＭＳ ゴシック" w:hint="eastAsia"/>
          <w:sz w:val="24"/>
          <w:szCs w:val="24"/>
        </w:rPr>
        <w:t>建替工事</w:t>
      </w:r>
      <w:r w:rsidRPr="006A1979">
        <w:rPr>
          <w:rFonts w:asciiTheme="minorEastAsia" w:eastAsiaTheme="minorEastAsia" w:hAnsiTheme="minorEastAsia" w:cs="ＭＳ ゴシック" w:hint="eastAsia"/>
          <w:sz w:val="24"/>
          <w:szCs w:val="24"/>
        </w:rPr>
        <w:t>、基本実施設計</w:t>
      </w:r>
      <w:r w:rsidR="006A1979" w:rsidRPr="006A1979">
        <w:rPr>
          <w:rFonts w:asciiTheme="minorEastAsia" w:eastAsiaTheme="minorEastAsia" w:hAnsiTheme="minorEastAsia" w:cs="ＭＳ ゴシック" w:hint="eastAsia"/>
          <w:sz w:val="24"/>
          <w:szCs w:val="24"/>
        </w:rPr>
        <w:t>監理</w:t>
      </w:r>
      <w:r w:rsidRPr="006A1979">
        <w:rPr>
          <w:rFonts w:asciiTheme="minorEastAsia" w:eastAsiaTheme="minorEastAsia" w:hAnsiTheme="minorEastAsia" w:cs="ＭＳ ゴシック" w:hint="eastAsia"/>
          <w:sz w:val="24"/>
          <w:szCs w:val="24"/>
        </w:rPr>
        <w:t>業務</w:t>
      </w:r>
      <w:bookmarkStart w:id="1" w:name="_Hlk44063055"/>
    </w:p>
    <w:p w14:paraId="2C1CAEDF" w14:textId="1A7C9EE7" w:rsidR="006554E7" w:rsidRDefault="007C044C" w:rsidP="00FD6505">
      <w:pPr>
        <w:pStyle w:val="a8"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プロポーザル</w:t>
      </w:r>
      <w:r w:rsidR="006554E7" w:rsidRPr="006A1979">
        <w:rPr>
          <w:rFonts w:asciiTheme="minorEastAsia" w:eastAsiaTheme="minorEastAsia" w:hAnsiTheme="minorEastAsia" w:cs="ＭＳ ゴシック" w:hint="eastAsia"/>
          <w:sz w:val="24"/>
          <w:szCs w:val="24"/>
        </w:rPr>
        <w:t>に係る質問書</w:t>
      </w:r>
      <w:bookmarkEnd w:id="1"/>
    </w:p>
    <w:p w14:paraId="636D789A" w14:textId="77777777" w:rsidR="006A1979" w:rsidRDefault="006A1979" w:rsidP="00FD6505">
      <w:pPr>
        <w:pStyle w:val="a8"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79B892BE" w14:textId="77777777" w:rsidR="006A1979" w:rsidRDefault="006A1979" w:rsidP="00FD6505">
      <w:pPr>
        <w:pStyle w:val="a8"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（提出者）住　所</w:t>
      </w:r>
    </w:p>
    <w:p w14:paraId="38E28B52" w14:textId="77777777" w:rsidR="006A1979" w:rsidRDefault="006A1979" w:rsidP="00FD6505">
      <w:pPr>
        <w:pStyle w:val="a8"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会社名</w:t>
      </w:r>
    </w:p>
    <w:p w14:paraId="66078BD9" w14:textId="77777777" w:rsidR="006A1979" w:rsidRPr="006A1979" w:rsidRDefault="006A1979" w:rsidP="00FD6505">
      <w:pPr>
        <w:pStyle w:val="a8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代表者　氏名　　　　　　　　　　印</w:t>
      </w:r>
    </w:p>
    <w:p w14:paraId="4A8CF37A" w14:textId="77777777" w:rsidR="006554E7" w:rsidRPr="006A1979" w:rsidRDefault="006554E7" w:rsidP="006A1979">
      <w:pPr>
        <w:spacing w:after="364" w:line="265" w:lineRule="auto"/>
        <w:ind w:left="4393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1979">
        <w:rPr>
          <w:rFonts w:asciiTheme="minorEastAsia" w:eastAsiaTheme="minorEastAsia" w:hAnsiTheme="minorEastAsia" w:cs="ＭＳ Ｐゴシック"/>
          <w:sz w:val="24"/>
          <w:szCs w:val="24"/>
        </w:rPr>
        <w:t xml:space="preserve">　　　　                           </w:t>
      </w:r>
      <w:r w:rsidR="006A1979">
        <w:rPr>
          <w:rFonts w:asciiTheme="minorEastAsia" w:eastAsiaTheme="minorEastAsia" w:hAnsiTheme="minorEastAsia" w:cs="ＭＳ Ｐゴシック" w:hint="eastAsia"/>
          <w:sz w:val="24"/>
          <w:szCs w:val="24"/>
        </w:rPr>
        <w:t xml:space="preserve">　　　　　　　　　　　　</w:t>
      </w:r>
    </w:p>
    <w:tbl>
      <w:tblPr>
        <w:tblStyle w:val="TableGrid"/>
        <w:tblW w:w="9639" w:type="dxa"/>
        <w:tblInd w:w="-1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6554E7" w:rsidRPr="006A1979" w14:paraId="5C9F1AF7" w14:textId="77777777" w:rsidTr="006554E7">
        <w:trPr>
          <w:trHeight w:val="59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55B86" w14:textId="77777777" w:rsidR="006554E7" w:rsidRPr="006A1979" w:rsidRDefault="006554E7" w:rsidP="006554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4F31A" w14:textId="77777777" w:rsidR="006554E7" w:rsidRPr="006A1979" w:rsidRDefault="006554E7" w:rsidP="006554E7">
            <w:pPr>
              <w:spacing w:after="0"/>
              <w:ind w:left="1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197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質　　　問　　　事　　　項</w:t>
            </w:r>
          </w:p>
        </w:tc>
      </w:tr>
      <w:tr w:rsidR="006554E7" w:rsidRPr="006A1979" w14:paraId="78E944E1" w14:textId="77777777" w:rsidTr="006554E7">
        <w:trPr>
          <w:trHeight w:val="14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A4C92" w14:textId="77777777" w:rsidR="006554E7" w:rsidRPr="006A1979" w:rsidRDefault="006554E7" w:rsidP="006554E7">
            <w:pPr>
              <w:spacing w:after="0"/>
              <w:ind w:left="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197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86AE2" w14:textId="77777777" w:rsidR="006554E7" w:rsidRPr="006A1979" w:rsidRDefault="006554E7" w:rsidP="006554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54E7" w:rsidRPr="006A1979" w14:paraId="4571ACAC" w14:textId="77777777" w:rsidTr="006554E7">
        <w:trPr>
          <w:trHeight w:val="14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4516B" w14:textId="77777777" w:rsidR="006554E7" w:rsidRPr="006A1979" w:rsidRDefault="006554E7" w:rsidP="006554E7">
            <w:pPr>
              <w:spacing w:after="0"/>
              <w:ind w:left="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197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43C14" w14:textId="77777777" w:rsidR="006554E7" w:rsidRPr="006A1979" w:rsidRDefault="006554E7" w:rsidP="006554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554E7" w:rsidRPr="006A1979" w14:paraId="20BF319C" w14:textId="77777777" w:rsidTr="006554E7">
        <w:trPr>
          <w:trHeight w:val="14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A216B" w14:textId="77777777" w:rsidR="006554E7" w:rsidRPr="006A1979" w:rsidRDefault="006554E7" w:rsidP="006554E7">
            <w:pPr>
              <w:spacing w:after="0"/>
              <w:ind w:left="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1979">
              <w:rPr>
                <w:rFonts w:asciiTheme="minorEastAsia" w:eastAsiaTheme="minorEastAsia" w:hAnsiTheme="minorEastAsia" w:cs="ＭＳ Ｐゴシック"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0E507" w14:textId="77777777" w:rsidR="006554E7" w:rsidRPr="006A1979" w:rsidRDefault="006554E7" w:rsidP="006554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DEEF15" w14:textId="77777777" w:rsidR="006554E7" w:rsidRDefault="006554E7" w:rsidP="006A1979">
      <w:pPr>
        <w:spacing w:after="658" w:line="599" w:lineRule="auto"/>
        <w:ind w:left="691" w:hanging="691"/>
        <w:rPr>
          <w:rFonts w:asciiTheme="minorEastAsia" w:eastAsiaTheme="minorEastAsia" w:hAnsiTheme="minorEastAsia"/>
          <w:sz w:val="24"/>
          <w:szCs w:val="24"/>
        </w:rPr>
      </w:pPr>
      <w:r w:rsidRPr="006A1979">
        <w:rPr>
          <w:rFonts w:asciiTheme="minorEastAsia" w:eastAsiaTheme="minorEastAsia" w:hAnsiTheme="minorEastAsia" w:cs="ＭＳ Ｐゴシック"/>
          <w:sz w:val="24"/>
          <w:szCs w:val="24"/>
        </w:rPr>
        <w:t>※項目欄が不足する場合は、適宜追加して記入してください。</w:t>
      </w:r>
      <w:r w:rsidR="006A1979" w:rsidRPr="006A1979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4086E86C" w14:textId="77777777" w:rsidR="00367B36" w:rsidRDefault="006A1979" w:rsidP="006A1979">
      <w:pPr>
        <w:pStyle w:val="a8"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367B3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担当部署名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</w:t>
      </w:r>
    </w:p>
    <w:p w14:paraId="128F5160" w14:textId="77777777" w:rsidR="006A1979" w:rsidRDefault="00367B36" w:rsidP="006A1979">
      <w:pPr>
        <w:pStyle w:val="a8"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　</w:t>
      </w:r>
      <w:r w:rsidR="006A1979">
        <w:rPr>
          <w:rFonts w:asciiTheme="minorEastAsia" w:eastAsiaTheme="minorEastAsia" w:hAnsiTheme="minorEastAsia" w:cs="ＭＳ ゴシック" w:hint="eastAsia"/>
          <w:sz w:val="24"/>
          <w:szCs w:val="24"/>
        </w:rPr>
        <w:t>担当者氏名</w:t>
      </w:r>
    </w:p>
    <w:p w14:paraId="1F31970F" w14:textId="77777777" w:rsidR="006A1979" w:rsidRDefault="006A1979" w:rsidP="006A1979">
      <w:pPr>
        <w:pStyle w:val="a8"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　電話番号</w:t>
      </w:r>
    </w:p>
    <w:p w14:paraId="4C7CE35B" w14:textId="77777777" w:rsidR="006A1979" w:rsidRDefault="006A1979" w:rsidP="006A1979">
      <w:pPr>
        <w:pStyle w:val="a8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ＦＡＸ番号</w:t>
      </w:r>
    </w:p>
    <w:p w14:paraId="6E2AE9C8" w14:textId="77777777" w:rsidR="006A1979" w:rsidRPr="006A1979" w:rsidRDefault="006A1979" w:rsidP="006A1979">
      <w:pPr>
        <w:pStyle w:val="a8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 　　　　　　　　メールアドレス</w:t>
      </w:r>
    </w:p>
    <w:p w14:paraId="7F5781AF" w14:textId="77777777" w:rsidR="006A1979" w:rsidRPr="006A1979" w:rsidRDefault="006A1979" w:rsidP="006A1979">
      <w:pPr>
        <w:spacing w:after="658" w:line="599" w:lineRule="auto"/>
        <w:ind w:left="691" w:hanging="691"/>
        <w:rPr>
          <w:rFonts w:asciiTheme="minorEastAsia" w:eastAsiaTheme="minorEastAsia" w:hAnsiTheme="minorEastAsia" w:cs="ＭＳ Ｐゴシック"/>
          <w:sz w:val="24"/>
          <w:szCs w:val="24"/>
        </w:rPr>
      </w:pPr>
    </w:p>
    <w:bookmarkEnd w:id="0"/>
    <w:p w14:paraId="5B17034B" w14:textId="77777777" w:rsidR="006A1979" w:rsidRDefault="006A1979" w:rsidP="006A1979">
      <w:pPr>
        <w:spacing w:after="877" w:line="265" w:lineRule="auto"/>
        <w:ind w:left="211" w:right="957" w:hanging="10"/>
        <w:rPr>
          <w:rFonts w:asciiTheme="minorEastAsia" w:eastAsiaTheme="minorEastAsia" w:hAnsiTheme="minorEastAsia" w:cs="ＭＳ Ｐゴシック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</w:p>
    <w:sectPr w:rsidR="006A1979" w:rsidSect="00932562">
      <w:pgSz w:w="11904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006EE" w14:textId="77777777" w:rsidR="00724FFE" w:rsidRDefault="00724FFE">
      <w:pPr>
        <w:spacing w:after="0" w:line="240" w:lineRule="auto"/>
      </w:pPr>
      <w:r>
        <w:separator/>
      </w:r>
    </w:p>
  </w:endnote>
  <w:endnote w:type="continuationSeparator" w:id="0">
    <w:p w14:paraId="1CD025C7" w14:textId="77777777" w:rsidR="00724FFE" w:rsidRDefault="0072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71F79" w14:textId="77777777" w:rsidR="00724FFE" w:rsidRDefault="00724FFE">
      <w:pPr>
        <w:spacing w:after="0" w:line="240" w:lineRule="auto"/>
      </w:pPr>
      <w:r>
        <w:separator/>
      </w:r>
    </w:p>
  </w:footnote>
  <w:footnote w:type="continuationSeparator" w:id="0">
    <w:p w14:paraId="4870B1BE" w14:textId="77777777" w:rsidR="00724FFE" w:rsidRDefault="00724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F"/>
    <w:rsid w:val="001136D7"/>
    <w:rsid w:val="0014456A"/>
    <w:rsid w:val="00272E5C"/>
    <w:rsid w:val="002C49E6"/>
    <w:rsid w:val="00367B36"/>
    <w:rsid w:val="003D1A1F"/>
    <w:rsid w:val="003E4E7C"/>
    <w:rsid w:val="00473A4C"/>
    <w:rsid w:val="004B3C3B"/>
    <w:rsid w:val="005D276D"/>
    <w:rsid w:val="006554E7"/>
    <w:rsid w:val="006A1979"/>
    <w:rsid w:val="00723470"/>
    <w:rsid w:val="00724FFE"/>
    <w:rsid w:val="00796E41"/>
    <w:rsid w:val="007C044C"/>
    <w:rsid w:val="00932562"/>
    <w:rsid w:val="00982A41"/>
    <w:rsid w:val="009A7D2B"/>
    <w:rsid w:val="00A62553"/>
    <w:rsid w:val="00C71628"/>
    <w:rsid w:val="00C8773C"/>
    <w:rsid w:val="00C95E89"/>
    <w:rsid w:val="00E51A44"/>
    <w:rsid w:val="00EF04AD"/>
    <w:rsid w:val="00F34590"/>
    <w:rsid w:val="00FD6505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D86D8"/>
  <w15:docId w15:val="{834419A3-5342-4955-BE9F-2F982507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hanging="10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3" w:line="265" w:lineRule="auto"/>
      <w:ind w:left="10" w:right="283" w:hanging="10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95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95E89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C95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5E89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EF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72E5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DECC6E04BC9A459BAF05DBAF1E2061" ma:contentTypeVersion="9" ma:contentTypeDescription="新しいドキュメントを作成します。" ma:contentTypeScope="" ma:versionID="1ce04bcd1ba83d5abd018583f15b15c1">
  <xsd:schema xmlns:xsd="http://www.w3.org/2001/XMLSchema" xmlns:xs="http://www.w3.org/2001/XMLSchema" xmlns:p="http://schemas.microsoft.com/office/2006/metadata/properties" xmlns:ns2="bd7b6619-a3bd-472a-b36c-1acd67db96fd" targetNamespace="http://schemas.microsoft.com/office/2006/metadata/properties" ma:root="true" ma:fieldsID="da3dde26adb67ff345964122dad93bb8" ns2:_="">
    <xsd:import namespace="bd7b6619-a3bd-472a-b36c-1acd67db9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b6619-a3bd-472a-b36c-1acd67db9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01720-285E-42DD-86BC-92EBD6292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E341F-1D89-49E8-80AB-8408BEB12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99180B-0E32-412C-B18C-E753A0661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B1CB3-AE55-47B8-8AAB-A6462B815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b6619-a3bd-472a-b36c-1acd67db9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田中亜弥</cp:lastModifiedBy>
  <cp:revision>2</cp:revision>
  <cp:lastPrinted>2020-09-11T10:00:00Z</cp:lastPrinted>
  <dcterms:created xsi:type="dcterms:W3CDTF">2021-02-05T06:39:00Z</dcterms:created>
  <dcterms:modified xsi:type="dcterms:W3CDTF">2021-02-05T06:39:00Z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0x0101002ADECC6E04BC9A459BAF05DBAF1E2061</vt:lpwstr>
  </property>
</Properties>
</file>