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18A7" w14:textId="044C6D8D" w:rsidR="006D785E" w:rsidRDefault="006D785E" w:rsidP="006D785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（様　式</w:t>
      </w:r>
      <w:r w:rsidR="00FB28FE">
        <w:rPr>
          <w:rFonts w:ascii="BIZ UDPゴシック" w:eastAsia="BIZ UDPゴシック" w:hAnsi="BIZ UDPゴシック" w:hint="eastAsia"/>
          <w:sz w:val="24"/>
          <w:szCs w:val="24"/>
        </w:rPr>
        <w:t xml:space="preserve">　１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ECDB8A7" w14:textId="77777777" w:rsidR="005D63D9" w:rsidRPr="006D785E" w:rsidRDefault="002F43CE" w:rsidP="006D785E">
      <w:pPr>
        <w:ind w:firstLineChars="2200" w:firstLine="5280"/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>文書番号</w:t>
      </w:r>
    </w:p>
    <w:p w14:paraId="4531AD6B" w14:textId="55E042D2" w:rsidR="002F43CE" w:rsidRPr="006D785E" w:rsidRDefault="002F43CE" w:rsidP="006D785E">
      <w:pPr>
        <w:ind w:firstLineChars="2200" w:firstLine="5280"/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>申請日</w:t>
      </w:r>
      <w:r w:rsidR="006D78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4AC9">
        <w:rPr>
          <w:rFonts w:ascii="BIZ UDPゴシック" w:eastAsia="BIZ UDPゴシック" w:hAnsi="BIZ UDPゴシック" w:hint="eastAsia"/>
          <w:sz w:val="24"/>
          <w:szCs w:val="24"/>
        </w:rPr>
        <w:t>和暦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</w:p>
    <w:p w14:paraId="1DD6B80B" w14:textId="77777777" w:rsidR="002F43CE" w:rsidRPr="006D785E" w:rsidRDefault="002F43CE" w:rsidP="002F43C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>日本赤十字社</w:t>
      </w:r>
      <w:r w:rsidR="006D785E">
        <w:rPr>
          <w:rFonts w:ascii="BIZ UDPゴシック" w:eastAsia="BIZ UDPゴシック" w:hAnsi="BIZ UDPゴシック" w:hint="eastAsia"/>
          <w:sz w:val="24"/>
          <w:szCs w:val="24"/>
        </w:rPr>
        <w:t>新潟県支部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長　様</w:t>
      </w:r>
    </w:p>
    <w:p w14:paraId="4B530821" w14:textId="23707E70" w:rsidR="002F43CE" w:rsidRDefault="004865F6" w:rsidP="002B7E04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団体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名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>印</w:t>
      </w:r>
    </w:p>
    <w:p w14:paraId="3120210A" w14:textId="5F28460C" w:rsidR="004865F6" w:rsidRPr="004865F6" w:rsidRDefault="004865F6" w:rsidP="002B7E04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（代表者名　　　　　　　　　　　　　）</w:t>
      </w:r>
    </w:p>
    <w:p w14:paraId="4B6BBC38" w14:textId="77777777" w:rsidR="002F43CE" w:rsidRDefault="002F43CE">
      <w:pPr>
        <w:rPr>
          <w:rFonts w:ascii="BIZ UDPゴシック" w:eastAsia="BIZ UDPゴシック" w:hAnsi="BIZ UDPゴシック"/>
          <w:sz w:val="24"/>
          <w:szCs w:val="24"/>
        </w:rPr>
      </w:pPr>
    </w:p>
    <w:p w14:paraId="1F229615" w14:textId="2865E345" w:rsidR="002F43CE" w:rsidRPr="006D785E" w:rsidRDefault="004865F6" w:rsidP="002F43C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日本赤十字社新潟県支部　</w:t>
      </w:r>
      <w:r w:rsidR="008A1BDB">
        <w:rPr>
          <w:rFonts w:ascii="BIZ UDPゴシック" w:eastAsia="BIZ UDPゴシック" w:hAnsi="BIZ UDPゴシック" w:hint="eastAsia"/>
          <w:sz w:val="24"/>
          <w:szCs w:val="24"/>
        </w:rPr>
        <w:t>「</w:t>
      </w:r>
      <w:r>
        <w:rPr>
          <w:rFonts w:ascii="BIZ UDPゴシック" w:eastAsia="BIZ UDPゴシック" w:hAnsi="BIZ UDPゴシック" w:hint="eastAsia"/>
          <w:sz w:val="24"/>
          <w:szCs w:val="24"/>
        </w:rPr>
        <w:t>施設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>見学</w:t>
      </w:r>
      <w:r w:rsidR="008A1BDB">
        <w:rPr>
          <w:rFonts w:ascii="BIZ UDPゴシック" w:eastAsia="BIZ UDPゴシック" w:hAnsi="BIZ UDPゴシック" w:hint="eastAsia"/>
          <w:sz w:val="24"/>
          <w:szCs w:val="24"/>
        </w:rPr>
        <w:t>・研修</w:t>
      </w:r>
      <w:r>
        <w:rPr>
          <w:rFonts w:ascii="BIZ UDPゴシック" w:eastAsia="BIZ UDPゴシック" w:hAnsi="BIZ UDPゴシック" w:hint="eastAsia"/>
          <w:sz w:val="24"/>
          <w:szCs w:val="24"/>
        </w:rPr>
        <w:t>会</w:t>
      </w:r>
      <w:r w:rsidR="008A1BDB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2F43CE" w:rsidRPr="006D785E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868E3">
        <w:rPr>
          <w:rFonts w:ascii="BIZ UDPゴシック" w:eastAsia="BIZ UDPゴシック" w:hAnsi="BIZ UDPゴシック" w:hint="eastAsia"/>
          <w:sz w:val="24"/>
          <w:szCs w:val="24"/>
        </w:rPr>
        <w:t>申し込み</w:t>
      </w:r>
      <w:r w:rsidR="002F43CE" w:rsidRPr="006D785E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337D83FA" w14:textId="77777777" w:rsidR="002F43CE" w:rsidRPr="006D785E" w:rsidRDefault="002F43CE">
      <w:pPr>
        <w:rPr>
          <w:rFonts w:ascii="BIZ UDPゴシック" w:eastAsia="BIZ UDPゴシック" w:hAnsi="BIZ UDPゴシック"/>
          <w:sz w:val="24"/>
          <w:szCs w:val="24"/>
        </w:rPr>
      </w:pPr>
    </w:p>
    <w:p w14:paraId="713CCFAE" w14:textId="334C1450" w:rsidR="002F43CE" w:rsidRPr="006D785E" w:rsidRDefault="002F43CE">
      <w:pPr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76161">
        <w:rPr>
          <w:rFonts w:ascii="BIZ UDPゴシック" w:eastAsia="BIZ UDPゴシック" w:hAnsi="BIZ UDPゴシック" w:hint="eastAsia"/>
          <w:sz w:val="24"/>
          <w:szCs w:val="24"/>
        </w:rPr>
        <w:t>「日本赤十字社新潟県支部　施設見学会実施要項」の内容を確認の上、下記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>のとおり</w:t>
      </w:r>
      <w:r w:rsidR="004865F6">
        <w:rPr>
          <w:rFonts w:ascii="BIZ UDPゴシック" w:eastAsia="BIZ UDPゴシック" w:hAnsi="BIZ UDPゴシック" w:hint="eastAsia"/>
          <w:sz w:val="24"/>
          <w:szCs w:val="24"/>
        </w:rPr>
        <w:t>施設見学会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>を実施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したいので、申請します。</w:t>
      </w:r>
    </w:p>
    <w:p w14:paraId="44F83973" w14:textId="70CBEA01" w:rsidR="002F43CE" w:rsidRDefault="002F43CE">
      <w:pPr>
        <w:rPr>
          <w:rFonts w:ascii="BIZ UDPゴシック" w:eastAsia="BIZ UDPゴシック" w:hAnsi="BIZ UDPゴシック"/>
          <w:sz w:val="24"/>
          <w:szCs w:val="24"/>
        </w:rPr>
      </w:pPr>
    </w:p>
    <w:p w14:paraId="03FA53A6" w14:textId="77777777" w:rsidR="00C868E3" w:rsidRDefault="00C868E3" w:rsidP="00C868E3">
      <w:pPr>
        <w:pStyle w:val="a8"/>
      </w:pPr>
      <w:r>
        <w:rPr>
          <w:rFonts w:hint="eastAsia"/>
        </w:rPr>
        <w:t>記</w:t>
      </w:r>
    </w:p>
    <w:p w14:paraId="1407A2B9" w14:textId="77777777" w:rsidR="00C868E3" w:rsidRPr="00C76161" w:rsidRDefault="00C868E3" w:rsidP="00C868E3"/>
    <w:p w14:paraId="49620C60" w14:textId="1673C790" w:rsidR="002F43CE" w:rsidRPr="004865F6" w:rsidRDefault="004865F6" w:rsidP="004865F6">
      <w:pPr>
        <w:pStyle w:val="a3"/>
        <w:ind w:leftChars="0" w:left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="002F43CE" w:rsidRPr="004865F6">
        <w:rPr>
          <w:rFonts w:ascii="BIZ UDPゴシック" w:eastAsia="BIZ UDPゴシック" w:hAnsi="BIZ UDPゴシック" w:hint="eastAsia"/>
          <w:sz w:val="24"/>
          <w:szCs w:val="24"/>
        </w:rPr>
        <w:t xml:space="preserve">日　</w:t>
      </w:r>
      <w:r w:rsidR="00C868E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2F43CE" w:rsidRPr="004865F6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C868E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4AC9">
        <w:rPr>
          <w:rFonts w:ascii="BIZ UDPゴシック" w:eastAsia="BIZ UDPゴシック" w:hAnsi="BIZ UDPゴシック" w:hint="eastAsia"/>
          <w:sz w:val="24"/>
          <w:szCs w:val="24"/>
        </w:rPr>
        <w:t>和暦</w:t>
      </w:r>
      <w:r w:rsidR="002F43CE" w:rsidRPr="004865F6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日（　）</w:t>
      </w:r>
      <w:r w:rsidR="006A2ABB" w:rsidRPr="004865F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>○○：○○から　○○：○○</w:t>
      </w:r>
      <w:r w:rsidR="006A2ABB" w:rsidRPr="004865F6">
        <w:rPr>
          <w:rFonts w:ascii="BIZ UDPゴシック" w:eastAsia="BIZ UDPゴシック" w:hAnsi="BIZ UDPゴシック" w:hint="eastAsia"/>
          <w:sz w:val="24"/>
          <w:szCs w:val="24"/>
        </w:rPr>
        <w:t xml:space="preserve">まで　</w:t>
      </w:r>
    </w:p>
    <w:p w14:paraId="1FAB10B4" w14:textId="77777777" w:rsidR="00C868E3" w:rsidRPr="00BE7AB9" w:rsidRDefault="00C868E3" w:rsidP="004865F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8FED5B" w14:textId="72BB9568" w:rsidR="002F43CE" w:rsidRDefault="002B7E04" w:rsidP="00ED741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２　</w:t>
      </w:r>
      <w:r w:rsidR="00C868E3">
        <w:rPr>
          <w:rFonts w:ascii="BIZ UDPゴシック" w:eastAsia="BIZ UDPゴシック" w:hAnsi="BIZ UDPゴシック" w:hint="eastAsia"/>
          <w:sz w:val="24"/>
          <w:szCs w:val="24"/>
        </w:rPr>
        <w:t>参加者数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865F6">
        <w:rPr>
          <w:rFonts w:ascii="BIZ UDPゴシック" w:eastAsia="BIZ UDPゴシック" w:hAnsi="BIZ UDPゴシック" w:hint="eastAsia"/>
          <w:sz w:val="24"/>
          <w:szCs w:val="24"/>
        </w:rPr>
        <w:t>○○</w:t>
      </w:r>
      <w:r w:rsidR="006A2ABB" w:rsidRPr="006D785E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4865F6">
        <w:rPr>
          <w:rFonts w:ascii="BIZ UDPゴシック" w:eastAsia="BIZ UDPゴシック" w:hAnsi="BIZ UDPゴシック" w:hint="eastAsia"/>
          <w:sz w:val="24"/>
          <w:szCs w:val="24"/>
        </w:rPr>
        <w:t>（うち　小学○○年生○○名　中学○○年生○○名</w:t>
      </w:r>
      <w:r w:rsidR="00C7616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75E2CF70" w14:textId="77777777" w:rsidR="00C868E3" w:rsidRPr="00BE7AB9" w:rsidRDefault="00C868E3" w:rsidP="00C868E3">
      <w:pPr>
        <w:pStyle w:val="a3"/>
        <w:ind w:leftChars="0" w:left="0"/>
        <w:rPr>
          <w:rFonts w:ascii="BIZ UDPゴシック" w:eastAsia="BIZ UDPゴシック" w:hAnsi="BIZ UDPゴシック"/>
          <w:sz w:val="24"/>
          <w:szCs w:val="24"/>
        </w:rPr>
      </w:pPr>
    </w:p>
    <w:p w14:paraId="5091B01F" w14:textId="70D069B9" w:rsidR="002F43CE" w:rsidRDefault="00C868E3" w:rsidP="00C868E3">
      <w:pPr>
        <w:pStyle w:val="a3"/>
        <w:ind w:leftChars="0" w:left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BE7AB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内　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>容　（１）施設見学〔60分〕</w:t>
      </w:r>
    </w:p>
    <w:p w14:paraId="29840250" w14:textId="25948BC0" w:rsidR="00C868E3" w:rsidRDefault="00C868E3" w:rsidP="00ED741C">
      <w:pPr>
        <w:pStyle w:val="a3"/>
        <w:ind w:leftChars="0" w:left="0" w:firstLineChars="600" w:firstLine="1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（２）追加研修項目</w:t>
      </w:r>
    </w:p>
    <w:p w14:paraId="0573AD73" w14:textId="553A0BB7" w:rsidR="00C868E3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赤十字の歴史、仕組みや活動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 w:hint="eastAsia"/>
          <w:sz w:val="24"/>
          <w:szCs w:val="24"/>
        </w:rPr>
        <w:t>講話　〔30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分</w:t>
      </w:r>
      <w:r>
        <w:rPr>
          <w:rFonts w:ascii="BIZ UDPゴシック" w:eastAsia="BIZ UDPゴシック" w:hAnsi="BIZ UDPゴシック" w:hint="eastAsia"/>
          <w:sz w:val="24"/>
          <w:szCs w:val="24"/>
        </w:rPr>
        <w:t>〕</w:t>
      </w:r>
    </w:p>
    <w:p w14:paraId="41D1C867" w14:textId="2EE0525C" w:rsidR="00C868E3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災害救護活動に関する講話　〔30分〕</w:t>
      </w:r>
    </w:p>
    <w:p w14:paraId="2801F707" w14:textId="6EC455F5" w:rsidR="00C868E3" w:rsidRPr="007C220F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国際救援活動や国際人道法に関する講話　〔30分〕</w:t>
      </w:r>
    </w:p>
    <w:p w14:paraId="6E6E98B0" w14:textId="7D227D3B" w:rsidR="00C868E3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防災や応急手当の体験　〔約60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分</w:t>
      </w:r>
      <w:r>
        <w:rPr>
          <w:rFonts w:ascii="BIZ UDPゴシック" w:eastAsia="BIZ UDPゴシック" w:hAnsi="BIZ UDPゴシック" w:hint="eastAsia"/>
          <w:sz w:val="24"/>
          <w:szCs w:val="24"/>
        </w:rPr>
        <w:t>〕</w:t>
      </w:r>
    </w:p>
    <w:p w14:paraId="23E48D47" w14:textId="2F2B298F" w:rsidR="00C868E3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災害対応机上研修（避難所運営ゲームなど）　〔約60分〕</w:t>
      </w:r>
    </w:p>
    <w:p w14:paraId="120CA1A8" w14:textId="25E626CC" w:rsidR="00C868E3" w:rsidRPr="006D785E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防災施設体験ツアー（小・中学生向き）　〔約60分〕</w:t>
      </w:r>
    </w:p>
    <w:p w14:paraId="09A25ABD" w14:textId="096B1D68" w:rsidR="00C868E3" w:rsidRPr="006D785E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視聴覚資材の活用した研修　〔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約</w:t>
      </w:r>
      <w:r>
        <w:rPr>
          <w:rFonts w:ascii="BIZ UDPゴシック" w:eastAsia="BIZ UDPゴシック" w:hAnsi="BIZ UDPゴシック" w:hint="eastAsia"/>
          <w:sz w:val="24"/>
          <w:szCs w:val="24"/>
        </w:rPr>
        <w:t>３０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分</w:t>
      </w:r>
      <w:r>
        <w:rPr>
          <w:rFonts w:ascii="BIZ UDPゴシック" w:eastAsia="BIZ UDPゴシック" w:hAnsi="BIZ UDPゴシック" w:hint="eastAsia"/>
          <w:sz w:val="24"/>
          <w:szCs w:val="24"/>
        </w:rPr>
        <w:t>〕</w:t>
      </w:r>
    </w:p>
    <w:p w14:paraId="347FBAAF" w14:textId="6D53C238" w:rsidR="00C868E3" w:rsidRPr="006D785E" w:rsidRDefault="00C868E3" w:rsidP="00ED741C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その他（　　　　　　　　　　　　　）〔約　　分〕</w:t>
      </w:r>
    </w:p>
    <w:p w14:paraId="71F1F2BB" w14:textId="77777777" w:rsidR="00C868E3" w:rsidRDefault="00C868E3" w:rsidP="004865F6">
      <w:pPr>
        <w:rPr>
          <w:rFonts w:ascii="BIZ UDPゴシック" w:eastAsia="BIZ UDPゴシック" w:hAnsi="BIZ UDPゴシック"/>
          <w:sz w:val="24"/>
          <w:szCs w:val="24"/>
        </w:rPr>
      </w:pPr>
    </w:p>
    <w:p w14:paraId="001E7D0B" w14:textId="4D62A7F1" w:rsidR="00FC10AB" w:rsidRPr="006D785E" w:rsidRDefault="00C868E3" w:rsidP="004865F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BE7AB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>昼食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652A60" w:rsidRPr="006D785E">
        <w:rPr>
          <w:rFonts w:ascii="BIZ UDPゴシック" w:eastAsia="BIZ UDPゴシック" w:hAnsi="BIZ UDPゴシック" w:hint="eastAsia"/>
          <w:sz w:val="24"/>
          <w:szCs w:val="24"/>
        </w:rPr>
        <w:t>予定</w:t>
      </w:r>
      <w:r w:rsidR="00FC10AB"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　　　有　　</w:t>
      </w:r>
      <w:r w:rsidR="004865F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C10AB"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　無</w:t>
      </w:r>
    </w:p>
    <w:p w14:paraId="58777C50" w14:textId="144373F3" w:rsidR="004865F6" w:rsidRDefault="004865F6" w:rsidP="00ED741C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※お弁当業者を紹介しますので、各団体で発注と精算をお願いします。</w:t>
      </w:r>
    </w:p>
    <w:p w14:paraId="33FCE65B" w14:textId="77777777" w:rsidR="00C868E3" w:rsidRDefault="00C868E3" w:rsidP="004865F6">
      <w:pPr>
        <w:rPr>
          <w:rFonts w:ascii="BIZ UDPゴシック" w:eastAsia="BIZ UDPゴシック" w:hAnsi="BIZ UDPゴシック"/>
          <w:sz w:val="24"/>
          <w:szCs w:val="24"/>
        </w:rPr>
      </w:pPr>
    </w:p>
    <w:p w14:paraId="3FEDAF6C" w14:textId="5CD19ABF" w:rsidR="002B7E04" w:rsidRPr="006D785E" w:rsidRDefault="00C868E3" w:rsidP="004865F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バス</w:t>
      </w:r>
      <w:r w:rsidR="004865F6">
        <w:rPr>
          <w:rFonts w:ascii="BIZ UDPゴシック" w:eastAsia="BIZ UDPゴシック" w:hAnsi="BIZ UDPゴシック" w:hint="eastAsia"/>
          <w:sz w:val="24"/>
          <w:szCs w:val="24"/>
        </w:rPr>
        <w:t>の駐車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4663E"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2B7E04" w:rsidRPr="006D785E">
        <w:rPr>
          <w:rFonts w:ascii="BIZ UDPゴシック" w:eastAsia="BIZ UDPゴシック" w:hAnsi="BIZ UDPゴシック" w:hint="eastAsia"/>
          <w:sz w:val="24"/>
          <w:szCs w:val="24"/>
        </w:rPr>
        <w:t>有</w:t>
      </w:r>
      <w:r w:rsidR="004865F6">
        <w:rPr>
          <w:rFonts w:ascii="BIZ UDPゴシック" w:eastAsia="BIZ UDPゴシック" w:hAnsi="BIZ UDPゴシック" w:hint="eastAsia"/>
          <w:sz w:val="24"/>
          <w:szCs w:val="24"/>
        </w:rPr>
        <w:t xml:space="preserve">　（大型・中型）　　・　　無</w:t>
      </w:r>
    </w:p>
    <w:p w14:paraId="1D76A7FF" w14:textId="77777777" w:rsidR="00C868E3" w:rsidRPr="00BE7AB9" w:rsidRDefault="00C868E3" w:rsidP="004865F6">
      <w:pPr>
        <w:rPr>
          <w:rFonts w:ascii="BIZ UDPゴシック" w:eastAsia="BIZ UDPゴシック" w:hAnsi="BIZ UDPゴシック"/>
          <w:sz w:val="24"/>
          <w:szCs w:val="24"/>
        </w:rPr>
      </w:pPr>
    </w:p>
    <w:p w14:paraId="08989AA3" w14:textId="27DEB08B" w:rsidR="006A2ABB" w:rsidRPr="006D785E" w:rsidRDefault="002B7E04" w:rsidP="00C76161">
      <w:pPr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BE7AB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F43CE" w:rsidRPr="006D785E">
        <w:rPr>
          <w:rFonts w:ascii="BIZ UDPゴシック" w:eastAsia="BIZ UDPゴシック" w:hAnsi="BIZ UDPゴシック" w:hint="eastAsia"/>
          <w:sz w:val="24"/>
          <w:szCs w:val="24"/>
        </w:rPr>
        <w:t>連絡先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A2ABB"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ED741C">
        <w:rPr>
          <w:rFonts w:ascii="BIZ UDPゴシック" w:eastAsia="BIZ UDPゴシック" w:hAnsi="BIZ UDPゴシック"/>
          <w:sz w:val="24"/>
          <w:szCs w:val="24"/>
        </w:rPr>
        <w:t xml:space="preserve">1) 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住所　</w:t>
      </w:r>
      <w:r w:rsidR="006A2ABB" w:rsidRPr="006D785E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ED741C">
        <w:rPr>
          <w:rFonts w:ascii="BIZ UDPゴシック" w:eastAsia="BIZ UDPゴシック" w:hAnsi="BIZ UDPゴシック"/>
          <w:sz w:val="24"/>
          <w:szCs w:val="24"/>
        </w:rPr>
        <w:t xml:space="preserve">  </w:t>
      </w:r>
    </w:p>
    <w:p w14:paraId="4973E725" w14:textId="6CB0F64C" w:rsidR="002F43CE" w:rsidRPr="006D785E" w:rsidRDefault="006A2ABB" w:rsidP="00ED741C">
      <w:pPr>
        <w:pStyle w:val="a3"/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ED741C">
        <w:rPr>
          <w:rFonts w:ascii="BIZ UDPゴシック" w:eastAsia="BIZ UDPゴシック" w:hAnsi="BIZ UDPゴシック"/>
          <w:sz w:val="24"/>
          <w:szCs w:val="24"/>
        </w:rPr>
        <w:t xml:space="preserve">2) 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TEL</w:t>
      </w:r>
      <w:r w:rsidR="00ED741C">
        <w:rPr>
          <w:rFonts w:ascii="BIZ UDPゴシック" w:eastAsia="BIZ UDPゴシック" w:hAnsi="BIZ UDPゴシック"/>
          <w:sz w:val="24"/>
          <w:szCs w:val="24"/>
        </w:rPr>
        <w:t>/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FAX</w:t>
      </w:r>
    </w:p>
    <w:p w14:paraId="7E775B37" w14:textId="5BE5C542" w:rsidR="006A2ABB" w:rsidRPr="006D785E" w:rsidRDefault="006A2ABB" w:rsidP="002F43CE">
      <w:pPr>
        <w:pStyle w:val="a3"/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ED741C">
        <w:rPr>
          <w:rFonts w:ascii="BIZ UDPゴシック" w:eastAsia="BIZ UDPゴシック" w:hAnsi="BIZ UDPゴシック"/>
          <w:sz w:val="24"/>
          <w:szCs w:val="24"/>
        </w:rPr>
        <w:t xml:space="preserve">3) </w:t>
      </w:r>
      <w:r w:rsidR="00C868E3">
        <w:rPr>
          <w:rFonts w:ascii="BIZ UDPゴシック" w:eastAsia="BIZ UDPゴシック" w:hAnsi="BIZ UDPゴシック" w:hint="eastAsia"/>
          <w:sz w:val="24"/>
          <w:szCs w:val="24"/>
        </w:rPr>
        <w:t>MAIL</w:t>
      </w:r>
    </w:p>
    <w:p w14:paraId="03B24B13" w14:textId="58919592" w:rsidR="00C76161" w:rsidRDefault="006A2ABB" w:rsidP="00ED741C">
      <w:pPr>
        <w:pStyle w:val="a3"/>
        <w:rPr>
          <w:rFonts w:ascii="BIZ UDPゴシック" w:eastAsia="BIZ UDPゴシック" w:hAnsi="BIZ UDPゴシック"/>
          <w:sz w:val="24"/>
          <w:szCs w:val="24"/>
        </w:rPr>
      </w:pPr>
      <w:r w:rsidRPr="006D785E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ED741C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ED741C">
        <w:rPr>
          <w:rFonts w:ascii="BIZ UDPゴシック" w:eastAsia="BIZ UDPゴシック" w:hAnsi="BIZ UDPゴシック"/>
          <w:sz w:val="24"/>
          <w:szCs w:val="24"/>
        </w:rPr>
        <w:t xml:space="preserve">4) </w:t>
      </w:r>
      <w:r w:rsidRPr="006D785E">
        <w:rPr>
          <w:rFonts w:ascii="BIZ UDPゴシック" w:eastAsia="BIZ UDPゴシック" w:hAnsi="BIZ UDPゴシック" w:hint="eastAsia"/>
          <w:sz w:val="24"/>
          <w:szCs w:val="24"/>
        </w:rPr>
        <w:t>担当者氏名</w:t>
      </w:r>
    </w:p>
    <w:sectPr w:rsidR="00C76161" w:rsidSect="005A6F90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2E08" w14:textId="77777777" w:rsidR="001B0E9E" w:rsidRDefault="001B0E9E" w:rsidP="00440AF0">
      <w:r>
        <w:separator/>
      </w:r>
    </w:p>
  </w:endnote>
  <w:endnote w:type="continuationSeparator" w:id="0">
    <w:p w14:paraId="76480F44" w14:textId="77777777" w:rsidR="001B0E9E" w:rsidRDefault="001B0E9E" w:rsidP="0044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F93E" w14:textId="77777777" w:rsidR="001B0E9E" w:rsidRDefault="001B0E9E" w:rsidP="00440AF0">
      <w:r>
        <w:separator/>
      </w:r>
    </w:p>
  </w:footnote>
  <w:footnote w:type="continuationSeparator" w:id="0">
    <w:p w14:paraId="393AF92C" w14:textId="77777777" w:rsidR="001B0E9E" w:rsidRDefault="001B0E9E" w:rsidP="0044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E92"/>
    <w:multiLevelType w:val="hybridMultilevel"/>
    <w:tmpl w:val="250EE2A2"/>
    <w:lvl w:ilvl="0" w:tplc="04EE823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3246C21"/>
    <w:multiLevelType w:val="hybridMultilevel"/>
    <w:tmpl w:val="A036AF00"/>
    <w:lvl w:ilvl="0" w:tplc="C2C6CF7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452897699">
    <w:abstractNumId w:val="1"/>
  </w:num>
  <w:num w:numId="2" w16cid:durableId="109891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3CE"/>
    <w:rsid w:val="00017A1D"/>
    <w:rsid w:val="000202F4"/>
    <w:rsid w:val="00043142"/>
    <w:rsid w:val="00083C3F"/>
    <w:rsid w:val="000940FB"/>
    <w:rsid w:val="000A1124"/>
    <w:rsid w:val="000F0F12"/>
    <w:rsid w:val="00133158"/>
    <w:rsid w:val="001526C7"/>
    <w:rsid w:val="001B0E9E"/>
    <w:rsid w:val="001B5B93"/>
    <w:rsid w:val="002102F8"/>
    <w:rsid w:val="002B7E04"/>
    <w:rsid w:val="002D637B"/>
    <w:rsid w:val="002F43CE"/>
    <w:rsid w:val="0036592C"/>
    <w:rsid w:val="00440AF0"/>
    <w:rsid w:val="004865F6"/>
    <w:rsid w:val="004D6907"/>
    <w:rsid w:val="00504E08"/>
    <w:rsid w:val="005913F2"/>
    <w:rsid w:val="005A6F90"/>
    <w:rsid w:val="005B1C14"/>
    <w:rsid w:val="005C3D0B"/>
    <w:rsid w:val="005D63D9"/>
    <w:rsid w:val="00602172"/>
    <w:rsid w:val="00603C7C"/>
    <w:rsid w:val="006243A2"/>
    <w:rsid w:val="0064663E"/>
    <w:rsid w:val="00652A60"/>
    <w:rsid w:val="0069159A"/>
    <w:rsid w:val="006A2ABB"/>
    <w:rsid w:val="006B42BD"/>
    <w:rsid w:val="006D785E"/>
    <w:rsid w:val="007C220F"/>
    <w:rsid w:val="00811469"/>
    <w:rsid w:val="00842F07"/>
    <w:rsid w:val="008821E3"/>
    <w:rsid w:val="00897ADB"/>
    <w:rsid w:val="008A1BDB"/>
    <w:rsid w:val="009C44B9"/>
    <w:rsid w:val="00A00C96"/>
    <w:rsid w:val="00A05298"/>
    <w:rsid w:val="00A15F92"/>
    <w:rsid w:val="00B16881"/>
    <w:rsid w:val="00BA74E1"/>
    <w:rsid w:val="00BE7AB9"/>
    <w:rsid w:val="00C15614"/>
    <w:rsid w:val="00C47D19"/>
    <w:rsid w:val="00C76161"/>
    <w:rsid w:val="00C868E3"/>
    <w:rsid w:val="00D43E64"/>
    <w:rsid w:val="00D63BDB"/>
    <w:rsid w:val="00E74A07"/>
    <w:rsid w:val="00E84AC9"/>
    <w:rsid w:val="00E870BE"/>
    <w:rsid w:val="00EA5D21"/>
    <w:rsid w:val="00ED2DA7"/>
    <w:rsid w:val="00ED741C"/>
    <w:rsid w:val="00F229B9"/>
    <w:rsid w:val="00FB28FE"/>
    <w:rsid w:val="00F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4BFEA"/>
  <w15:chartTrackingRefBased/>
  <w15:docId w15:val="{7B91D7EF-091C-4C40-8E23-74C3ECB7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3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0A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AF0"/>
  </w:style>
  <w:style w:type="paragraph" w:styleId="a6">
    <w:name w:val="footer"/>
    <w:basedOn w:val="a"/>
    <w:link w:val="a7"/>
    <w:uiPriority w:val="99"/>
    <w:unhideWhenUsed/>
    <w:rsid w:val="00440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AF0"/>
  </w:style>
  <w:style w:type="paragraph" w:styleId="a8">
    <w:name w:val="Note Heading"/>
    <w:basedOn w:val="a"/>
    <w:next w:val="a"/>
    <w:link w:val="a9"/>
    <w:uiPriority w:val="99"/>
    <w:unhideWhenUsed/>
    <w:rsid w:val="00C868E3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868E3"/>
    <w:rPr>
      <w:rFonts w:ascii="BIZ UDPゴシック" w:eastAsia="BIZ UDPゴシック" w:hAnsi="BIZ UDP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868E3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868E3"/>
    <w:rPr>
      <w:rFonts w:ascii="BIZ UDPゴシック" w:eastAsia="BIZ UDPゴシック" w:hAnsi="BIZ UDP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koga-k</dc:creator>
  <cp:keywords/>
  <cp:lastModifiedBy>佐藤稔之</cp:lastModifiedBy>
  <cp:revision>4</cp:revision>
  <cp:lastPrinted>2008-08-27T07:44:00Z</cp:lastPrinted>
  <dcterms:created xsi:type="dcterms:W3CDTF">2023-07-24T09:41:00Z</dcterms:created>
  <dcterms:modified xsi:type="dcterms:W3CDTF">2023-08-01T06:36:00Z</dcterms:modified>
</cp:coreProperties>
</file>