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3192F" w14:textId="77777777" w:rsidR="002C2475" w:rsidRDefault="002C2475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Hlk63419756"/>
    </w:p>
    <w:p w14:paraId="525A048D" w14:textId="77777777" w:rsidR="002C2475" w:rsidRDefault="002C2475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</w:p>
    <w:p w14:paraId="626D8550" w14:textId="3D0C8F6A" w:rsidR="002C2475" w:rsidRPr="00733BB9" w:rsidRDefault="00961FA5" w:rsidP="002C2475">
      <w:pPr>
        <w:jc w:val="right"/>
        <w:rPr>
          <w:rFonts w:ascii="HG丸ｺﾞｼｯｸM-PRO" w:eastAsia="HG丸ｺﾞｼｯｸM-PRO" w:hAnsi="HG丸ｺﾞｼｯｸM-PRO"/>
          <w:sz w:val="20"/>
          <w:szCs w:val="20"/>
          <w:lang w:eastAsia="zh-TW"/>
        </w:rPr>
      </w:pPr>
      <w:r>
        <w:rPr>
          <w:rFonts w:ascii="HG丸ｺﾞｼｯｸM-PRO" w:eastAsia="HG丸ｺﾞｼｯｸM-PRO" w:hAnsi="HG丸ｺﾞｼｯｸM-PRO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 wp14:anchorId="221B384C" wp14:editId="3B44DE24">
            <wp:simplePos x="0" y="0"/>
            <wp:positionH relativeFrom="column">
              <wp:posOffset>-272415</wp:posOffset>
            </wp:positionH>
            <wp:positionV relativeFrom="paragraph">
              <wp:posOffset>-136525</wp:posOffset>
            </wp:positionV>
            <wp:extent cx="1544955" cy="302260"/>
            <wp:effectExtent l="0" t="0" r="0" b="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37" t="39223" r="6781" b="370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55" cy="302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475" w:rsidRPr="00733BB9">
        <w:rPr>
          <w:rFonts w:ascii="HG丸ｺﾞｼｯｸM-PRO" w:eastAsia="HG丸ｺﾞｼｯｸM-PRO" w:hAnsi="HG丸ｺﾞｼｯｸM-PRO" w:hint="eastAsia"/>
          <w:sz w:val="20"/>
          <w:szCs w:val="20"/>
          <w:lang w:eastAsia="zh-TW"/>
        </w:rPr>
        <w:t>（　別　紙　）</w:t>
      </w:r>
    </w:p>
    <w:p w14:paraId="1EA04414" w14:textId="77777777" w:rsidR="002C2475" w:rsidRPr="00C20331" w:rsidRDefault="002C2475" w:rsidP="002C2475">
      <w:pPr>
        <w:jc w:val="center"/>
        <w:rPr>
          <w:rFonts w:ascii="HG丸ｺﾞｼｯｸM-PRO" w:eastAsia="HG丸ｺﾞｼｯｸM-PRO" w:hAnsi="HG丸ｺﾞｼｯｸM-PRO"/>
          <w:b/>
          <w:sz w:val="40"/>
          <w:szCs w:val="36"/>
          <w:lang w:eastAsia="zh-TW"/>
        </w:rPr>
      </w:pPr>
      <w:bookmarkStart w:id="1" w:name="_Hlk32848837"/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赤十字</w:t>
      </w:r>
      <w:r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 xml:space="preserve">水上安全法講習会　</w:t>
      </w:r>
      <w:r w:rsidRPr="00C20331">
        <w:rPr>
          <w:rFonts w:ascii="HG丸ｺﾞｼｯｸM-PRO" w:eastAsia="HG丸ｺﾞｼｯｸM-PRO" w:hAnsi="HG丸ｺﾞｼｯｸM-PRO" w:hint="eastAsia"/>
          <w:b/>
          <w:sz w:val="40"/>
          <w:szCs w:val="36"/>
          <w:lang w:eastAsia="zh-TW"/>
        </w:rPr>
        <w:t>受講申込用紙</w:t>
      </w:r>
    </w:p>
    <w:bookmarkEnd w:id="1"/>
    <w:p w14:paraId="056069F8" w14:textId="77777777" w:rsidR="002C2475" w:rsidRDefault="002C2475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ECDF322" w14:textId="77777777" w:rsidR="002C6128" w:rsidRPr="000963FE" w:rsidRDefault="002C6128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1DF5475B" w14:textId="77777777" w:rsidR="002C2475" w:rsidRDefault="002C2475" w:rsidP="002C2475">
      <w:pPr>
        <w:jc w:val="left"/>
        <w:rPr>
          <w:rFonts w:ascii="HG丸ｺﾞｼｯｸM-PRO" w:eastAsia="HG丸ｺﾞｼｯｸM-PRO" w:hAnsi="HG丸ｺﾞｼｯｸM-PRO"/>
          <w:b/>
          <w:szCs w:val="20"/>
          <w:lang w:eastAsia="zh-TW"/>
        </w:rPr>
      </w:pPr>
      <w:r w:rsidRPr="00ED7D2E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○</w:t>
      </w:r>
      <w:r w:rsidRPr="002C2475">
        <w:rPr>
          <w:rFonts w:ascii="HG丸ｺﾞｼｯｸM-PRO" w:eastAsia="HG丸ｺﾞｼｯｸM-PRO" w:hAnsi="HG丸ｺﾞｼｯｸM-PRO" w:hint="eastAsia"/>
          <w:b/>
          <w:szCs w:val="20"/>
          <w:lang w:eastAsia="zh-TW"/>
        </w:rPr>
        <w:t>水上安全法救助員Ⅰ養成講習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5929"/>
        <w:gridCol w:w="2056"/>
      </w:tblGrid>
      <w:tr w:rsidR="002C2475" w:rsidRPr="00527CF6" w14:paraId="7AE9B783" w14:textId="77777777" w:rsidTr="002C6128">
        <w:trPr>
          <w:trHeight w:val="494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5BF2607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ふりがな</w:t>
            </w:r>
          </w:p>
        </w:tc>
        <w:tc>
          <w:tcPr>
            <w:tcW w:w="6095" w:type="dxa"/>
            <w:tcBorders>
              <w:top w:val="single" w:sz="12" w:space="0" w:color="auto"/>
              <w:bottom w:val="dashed" w:sz="4" w:space="0" w:color="auto"/>
            </w:tcBorders>
          </w:tcPr>
          <w:p w14:paraId="7122CEAE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5FD7E1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性別</w:t>
            </w:r>
          </w:p>
        </w:tc>
      </w:tr>
      <w:tr w:rsidR="002C2475" w:rsidRPr="00527CF6" w14:paraId="01C77346" w14:textId="77777777" w:rsidTr="002C6128">
        <w:trPr>
          <w:trHeight w:val="1247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332288E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氏　　名</w:t>
            </w:r>
          </w:p>
        </w:tc>
        <w:tc>
          <w:tcPr>
            <w:tcW w:w="6095" w:type="dxa"/>
            <w:tcBorders>
              <w:top w:val="dashed" w:sz="4" w:space="0" w:color="auto"/>
            </w:tcBorders>
          </w:tcPr>
          <w:p w14:paraId="664AB51D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  <w:tc>
          <w:tcPr>
            <w:tcW w:w="2090" w:type="dxa"/>
            <w:tcBorders>
              <w:right w:val="single" w:sz="12" w:space="0" w:color="auto"/>
            </w:tcBorders>
            <w:vAlign w:val="center"/>
          </w:tcPr>
          <w:p w14:paraId="5B12F82B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男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女</w:t>
            </w:r>
          </w:p>
        </w:tc>
      </w:tr>
      <w:tr w:rsidR="002C2475" w:rsidRPr="00527CF6" w14:paraId="00E4F731" w14:textId="77777777" w:rsidTr="002C6128">
        <w:trPr>
          <w:trHeight w:val="1261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5B9DFC40" w14:textId="77777777" w:rsidR="002C2475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生年月日</w:t>
            </w:r>
          </w:p>
          <w:p w14:paraId="56E30974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zh-TW"/>
              </w:rPr>
              <w:t>年齢（申込時）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EEE8EB1" w14:textId="77777777" w:rsidR="002C2475" w:rsidRPr="00527CF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昭和・平成　　年　　月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日生　（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歳</w:t>
            </w: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　</w:t>
            </w:r>
            <w:r w:rsidRPr="002C247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※対象：満15歳以上</w:t>
            </w:r>
          </w:p>
        </w:tc>
      </w:tr>
      <w:tr w:rsidR="002C2475" w:rsidRPr="00527CF6" w14:paraId="0380AD1E" w14:textId="77777777" w:rsidTr="002C6128">
        <w:trPr>
          <w:trHeight w:val="1984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AEBD2F0" w14:textId="77777777" w:rsidR="002C2475" w:rsidRPr="002C2475" w:rsidRDefault="002C2475" w:rsidP="003F586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現住所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right w:val="single" w:sz="12" w:space="0" w:color="auto"/>
            </w:tcBorders>
          </w:tcPr>
          <w:p w14:paraId="74082D9B" w14:textId="77777777" w:rsidR="002C2475" w:rsidRPr="00527CF6" w:rsidRDefault="002C2475" w:rsidP="002C2475">
            <w:pPr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u w:val="single"/>
              </w:rPr>
            </w:pPr>
            <w:r w:rsidRPr="00675A83">
              <w:rPr>
                <w:rFonts w:ascii="HG丸ｺﾞｼｯｸM-PRO" w:eastAsia="HG丸ｺﾞｼｯｸM-PRO" w:hAnsi="HG丸ｺﾞｼｯｸM-PRO" w:hint="eastAsia"/>
                <w:szCs w:val="22"/>
              </w:rPr>
              <w:t>〒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　</w:t>
            </w:r>
            <w:r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</w:t>
            </w:r>
            <w:r w:rsidRPr="00675A83">
              <w:rPr>
                <w:rFonts w:ascii="HG丸ｺﾞｼｯｸM-PRO" w:eastAsia="HG丸ｺﾞｼｯｸM-PRO" w:hAnsi="HG丸ｺﾞｼｯｸM-PRO" w:hint="eastAsia"/>
                <w:szCs w:val="22"/>
                <w:u w:val="single"/>
              </w:rPr>
              <w:t xml:space="preserve">　－　　　　</w:t>
            </w:r>
          </w:p>
          <w:p w14:paraId="78CA98C1" w14:textId="77777777" w:rsidR="002C2475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F531149" w14:textId="77777777" w:rsidR="002C2475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0CAEA07" w14:textId="77777777" w:rsidR="002C2475" w:rsidRPr="00527CF6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  <w:tr w:rsidR="002C2475" w:rsidRPr="00527CF6" w14:paraId="67A72A87" w14:textId="77777777" w:rsidTr="009C79AD">
        <w:trPr>
          <w:trHeight w:val="1247"/>
        </w:trPr>
        <w:tc>
          <w:tcPr>
            <w:tcW w:w="2235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7E0F91" w14:textId="77777777" w:rsidR="002C2475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自宅電話</w:t>
            </w:r>
          </w:p>
          <w:p w14:paraId="512837CD" w14:textId="77777777" w:rsidR="002C2475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0EF1934F" w14:textId="77777777" w:rsidR="002C2475" w:rsidRPr="00527CF6" w:rsidRDefault="002C2475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携帯電話</w:t>
            </w:r>
          </w:p>
        </w:tc>
        <w:tc>
          <w:tcPr>
            <w:tcW w:w="8185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ACFD63" w14:textId="77777777" w:rsidR="002C2475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  <w:p w14:paraId="5B81A7F0" w14:textId="77777777" w:rsidR="002C2475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  <w:p w14:paraId="18148E63" w14:textId="77777777" w:rsidR="002C2475" w:rsidRPr="00527CF6" w:rsidRDefault="002C2475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 w:rsidRPr="00527CF6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（　 　　）　　　－</w:t>
            </w:r>
          </w:p>
        </w:tc>
      </w:tr>
      <w:tr w:rsidR="009C79AD" w:rsidRPr="00527CF6" w14:paraId="0121F8FC" w14:textId="77777777" w:rsidTr="009C79AD">
        <w:trPr>
          <w:trHeight w:val="592"/>
        </w:trPr>
        <w:tc>
          <w:tcPr>
            <w:tcW w:w="22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0C6C28" w14:textId="2407B489" w:rsidR="009C79AD" w:rsidRDefault="00CE4CF9" w:rsidP="002C2475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メールアドレス</w:t>
            </w:r>
          </w:p>
        </w:tc>
        <w:tc>
          <w:tcPr>
            <w:tcW w:w="8185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9DFDE5" w14:textId="77777777" w:rsidR="009C79AD" w:rsidRPr="00527CF6" w:rsidRDefault="009C79AD" w:rsidP="002C2475">
            <w:pPr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</w:p>
        </w:tc>
      </w:tr>
    </w:tbl>
    <w:p w14:paraId="13177096" w14:textId="77777777" w:rsidR="002C2475" w:rsidRDefault="002C2475" w:rsidP="002C247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p w14:paraId="0546E16B" w14:textId="77777777" w:rsidR="002C2475" w:rsidRDefault="002C2475" w:rsidP="002C2475">
      <w:pPr>
        <w:jc w:val="left"/>
        <w:rPr>
          <w:rFonts w:ascii="HG丸ｺﾞｼｯｸM-PRO" w:eastAsia="HG丸ｺﾞｼｯｸM-PRO" w:hAnsi="HG丸ｺﾞｼｯｸM-PRO"/>
          <w:sz w:val="22"/>
          <w:szCs w:val="22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7956"/>
      </w:tblGrid>
      <w:tr w:rsidR="002C2475" w:rsidRPr="00733BB9" w14:paraId="7917BAC5" w14:textId="77777777" w:rsidTr="00CE4CF9">
        <w:trPr>
          <w:trHeight w:val="1202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B427ED2" w14:textId="77777777" w:rsidR="002C2475" w:rsidRPr="00733BB9" w:rsidRDefault="002C2475" w:rsidP="003F586B">
            <w:pPr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733B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本講習を何でお知りになりましたか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？</w:t>
            </w:r>
          </w:p>
        </w:tc>
        <w:tc>
          <w:tcPr>
            <w:tcW w:w="79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07F391" w14:textId="77777777" w:rsidR="002C2475" w:rsidRPr="00CE4CF9" w:rsidRDefault="002C2475" w:rsidP="003F586B">
            <w:pPr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</w:tc>
      </w:tr>
    </w:tbl>
    <w:p w14:paraId="1E650125" w14:textId="77777777" w:rsidR="002C2475" w:rsidRDefault="002C2475" w:rsidP="002C2475">
      <w:pPr>
        <w:jc w:val="center"/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  <w:r w:rsidRPr="00527CF6">
        <w:rPr>
          <w:rFonts w:ascii="HG丸ｺﾞｼｯｸM-PRO" w:eastAsia="HG丸ｺﾞｼｯｸM-PRO" w:hAnsi="HG丸ｺﾞｼｯｸM-PRO" w:hint="eastAsia"/>
          <w:sz w:val="22"/>
          <w:szCs w:val="22"/>
          <w:lang w:eastAsia="zh-TW"/>
        </w:rPr>
        <w:t>日本赤十字社長野県支部</w:t>
      </w:r>
    </w:p>
    <w:p w14:paraId="23E9995F" w14:textId="77777777" w:rsidR="002C2475" w:rsidRPr="000963FE" w:rsidRDefault="002C2475" w:rsidP="002C2475">
      <w:pPr>
        <w:rPr>
          <w:rFonts w:ascii="HG丸ｺﾞｼｯｸM-PRO" w:eastAsia="HG丸ｺﾞｼｯｸM-PRO" w:hAnsi="HG丸ｺﾞｼｯｸM-PRO"/>
          <w:sz w:val="22"/>
          <w:szCs w:val="22"/>
          <w:lang w:eastAsia="zh-TW"/>
        </w:rPr>
      </w:pPr>
    </w:p>
    <w:p w14:paraId="53AD9C70" w14:textId="77777777" w:rsidR="002C2475" w:rsidRPr="001755C3" w:rsidRDefault="002C2475" w:rsidP="002C2475">
      <w:pPr>
        <w:spacing w:line="240" w:lineRule="exact"/>
        <w:rPr>
          <w:rFonts w:ascii="HG丸ｺﾞｼｯｸM-PRO" w:eastAsia="HG丸ｺﾞｼｯｸM-PRO" w:hAnsi="HG丸ｺﾞｼｯｸM-PRO"/>
          <w:sz w:val="18"/>
          <w:szCs w:val="20"/>
        </w:rPr>
      </w:pP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※本票の記載の個人情報について、</w:t>
      </w:r>
      <w:r>
        <w:rPr>
          <w:rFonts w:ascii="HG丸ｺﾞｼｯｸM-PRO" w:eastAsia="HG丸ｺﾞｼｯｸM-PRO" w:hAnsi="HG丸ｺﾞｼｯｸM-PRO" w:hint="eastAsia"/>
          <w:sz w:val="18"/>
          <w:szCs w:val="20"/>
        </w:rPr>
        <w:t>適正な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管理のうえ当該講習の事務処理のみに使用し、他の目的には使用いたしません。</w:t>
      </w:r>
    </w:p>
    <w:p w14:paraId="4657671A" w14:textId="051B0F28" w:rsidR="00B31FCA" w:rsidRPr="002C2475" w:rsidRDefault="002C2475" w:rsidP="002C2475">
      <w:pPr>
        <w:spacing w:line="240" w:lineRule="exact"/>
        <w:rPr>
          <w:rFonts w:ascii="ＭＳ ゴシック" w:eastAsia="ＭＳ ゴシック" w:hAnsi="ＭＳ ゴシック"/>
          <w:szCs w:val="28"/>
          <w:lang w:eastAsia="zh-TW"/>
        </w:rPr>
      </w:pPr>
      <w:r>
        <w:rPr>
          <w:rFonts w:ascii="HG丸ｺﾞｼｯｸM-PRO" w:eastAsia="HG丸ｺﾞｼｯｸM-PRO" w:hAnsi="HG丸ｺﾞｼｯｸM-PRO" w:hint="eastAsia"/>
          <w:sz w:val="18"/>
          <w:szCs w:val="20"/>
        </w:rPr>
        <w:t>※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</w:rPr>
        <w:t>申込書はFAX受付可能です。</w:t>
      </w:r>
      <w:r w:rsidRPr="001755C3">
        <w:rPr>
          <w:rFonts w:ascii="HG丸ｺﾞｼｯｸM-PRO" w:eastAsia="HG丸ｺﾞｼｯｸM-PRO" w:hAnsi="HG丸ｺﾞｼｯｸM-PRO" w:hint="eastAsia"/>
          <w:sz w:val="18"/>
          <w:szCs w:val="20"/>
          <w:lang w:eastAsia="zh-TW"/>
        </w:rPr>
        <w:t>（</w:t>
      </w:r>
      <w:r w:rsidR="00961FA5">
        <w:rPr>
          <w:rFonts w:ascii="HG丸ｺﾞｼｯｸM-PRO" w:eastAsia="HG丸ｺﾞｼｯｸM-PRO" w:hAnsi="HG丸ｺﾞｼｯｸM-PRO" w:hint="eastAsia"/>
          <w:sz w:val="18"/>
          <w:szCs w:val="20"/>
          <w:lang w:eastAsia="zh-TW"/>
        </w:rPr>
        <w:t>長野県支部FAX番号：026-223-4181</w:t>
      </w:r>
      <w:r>
        <w:rPr>
          <w:rFonts w:ascii="HG丸ｺﾞｼｯｸM-PRO" w:eastAsia="HG丸ｺﾞｼｯｸM-PRO" w:hAnsi="HG丸ｺﾞｼｯｸM-PRO" w:hint="eastAsia"/>
          <w:sz w:val="18"/>
          <w:szCs w:val="20"/>
          <w:lang w:eastAsia="zh-TW"/>
        </w:rPr>
        <w:t>）</w:t>
      </w:r>
      <w:bookmarkEnd w:id="0"/>
    </w:p>
    <w:sectPr w:rsidR="00B31FCA" w:rsidRPr="002C2475" w:rsidSect="003F586B">
      <w:footerReference w:type="default" r:id="rId10"/>
      <w:pgSz w:w="11906" w:h="16838" w:code="9"/>
      <w:pgMar w:top="737" w:right="851" w:bottom="737" w:left="85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50290" w14:textId="77777777" w:rsidR="004E26B1" w:rsidRDefault="004E26B1" w:rsidP="0003389F">
      <w:r>
        <w:separator/>
      </w:r>
    </w:p>
  </w:endnote>
  <w:endnote w:type="continuationSeparator" w:id="0">
    <w:p w14:paraId="617EEF74" w14:textId="77777777" w:rsidR="004E26B1" w:rsidRDefault="004E26B1" w:rsidP="0003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AF38" w14:textId="77777777" w:rsidR="003F586B" w:rsidRPr="001B2F95" w:rsidRDefault="003F586B" w:rsidP="003F586B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A62FB" w14:textId="77777777" w:rsidR="004E26B1" w:rsidRDefault="004E26B1" w:rsidP="0003389F">
      <w:r>
        <w:separator/>
      </w:r>
    </w:p>
  </w:footnote>
  <w:footnote w:type="continuationSeparator" w:id="0">
    <w:p w14:paraId="72150B13" w14:textId="77777777" w:rsidR="004E26B1" w:rsidRDefault="004E26B1" w:rsidP="000338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565"/>
    <w:rsid w:val="00017390"/>
    <w:rsid w:val="00020818"/>
    <w:rsid w:val="000334AA"/>
    <w:rsid w:val="0003389F"/>
    <w:rsid w:val="0003479E"/>
    <w:rsid w:val="00034D7A"/>
    <w:rsid w:val="000409EB"/>
    <w:rsid w:val="00057D45"/>
    <w:rsid w:val="00072B5E"/>
    <w:rsid w:val="00090ACE"/>
    <w:rsid w:val="00090C23"/>
    <w:rsid w:val="000920D6"/>
    <w:rsid w:val="000B699C"/>
    <w:rsid w:val="000D6EA0"/>
    <w:rsid w:val="000E4648"/>
    <w:rsid w:val="000E7C3E"/>
    <w:rsid w:val="00130766"/>
    <w:rsid w:val="0017339E"/>
    <w:rsid w:val="00182B8C"/>
    <w:rsid w:val="001913AE"/>
    <w:rsid w:val="00195061"/>
    <w:rsid w:val="001A0D08"/>
    <w:rsid w:val="001A3E25"/>
    <w:rsid w:val="001E76C6"/>
    <w:rsid w:val="001F6490"/>
    <w:rsid w:val="001F7A70"/>
    <w:rsid w:val="001F7D0D"/>
    <w:rsid w:val="002139DB"/>
    <w:rsid w:val="00246195"/>
    <w:rsid w:val="0025701F"/>
    <w:rsid w:val="00266F21"/>
    <w:rsid w:val="00271300"/>
    <w:rsid w:val="00274F67"/>
    <w:rsid w:val="002871C7"/>
    <w:rsid w:val="002A3C42"/>
    <w:rsid w:val="002C0462"/>
    <w:rsid w:val="002C2475"/>
    <w:rsid w:val="002C4D6D"/>
    <w:rsid w:val="002C6128"/>
    <w:rsid w:val="002F3866"/>
    <w:rsid w:val="0031621A"/>
    <w:rsid w:val="003428E2"/>
    <w:rsid w:val="00353E2E"/>
    <w:rsid w:val="003625E8"/>
    <w:rsid w:val="00387ABA"/>
    <w:rsid w:val="0039320F"/>
    <w:rsid w:val="00395260"/>
    <w:rsid w:val="003A0362"/>
    <w:rsid w:val="003A0EC6"/>
    <w:rsid w:val="003A3D27"/>
    <w:rsid w:val="003C2A8B"/>
    <w:rsid w:val="003D0FB4"/>
    <w:rsid w:val="003F586B"/>
    <w:rsid w:val="0040466F"/>
    <w:rsid w:val="00411F70"/>
    <w:rsid w:val="00430026"/>
    <w:rsid w:val="00436BB5"/>
    <w:rsid w:val="004403DE"/>
    <w:rsid w:val="00450B4A"/>
    <w:rsid w:val="00451A3E"/>
    <w:rsid w:val="00460CF3"/>
    <w:rsid w:val="00467AEB"/>
    <w:rsid w:val="00480054"/>
    <w:rsid w:val="0049333A"/>
    <w:rsid w:val="004A57CD"/>
    <w:rsid w:val="004C3606"/>
    <w:rsid w:val="004C6F50"/>
    <w:rsid w:val="004D35F5"/>
    <w:rsid w:val="004E26B1"/>
    <w:rsid w:val="004E2783"/>
    <w:rsid w:val="004E52A4"/>
    <w:rsid w:val="004F4229"/>
    <w:rsid w:val="0051300D"/>
    <w:rsid w:val="00542BAA"/>
    <w:rsid w:val="00552F06"/>
    <w:rsid w:val="00556AFE"/>
    <w:rsid w:val="005606FE"/>
    <w:rsid w:val="0057535C"/>
    <w:rsid w:val="00575963"/>
    <w:rsid w:val="00581AD4"/>
    <w:rsid w:val="00587063"/>
    <w:rsid w:val="005C1025"/>
    <w:rsid w:val="005C2701"/>
    <w:rsid w:val="005C56D1"/>
    <w:rsid w:val="005E4359"/>
    <w:rsid w:val="005F3565"/>
    <w:rsid w:val="0061136A"/>
    <w:rsid w:val="006158B3"/>
    <w:rsid w:val="006428FB"/>
    <w:rsid w:val="00665514"/>
    <w:rsid w:val="00666745"/>
    <w:rsid w:val="006A5B36"/>
    <w:rsid w:val="006B03D3"/>
    <w:rsid w:val="006B69F7"/>
    <w:rsid w:val="006B73C1"/>
    <w:rsid w:val="006C7D92"/>
    <w:rsid w:val="006D2FED"/>
    <w:rsid w:val="006D61E2"/>
    <w:rsid w:val="006E4488"/>
    <w:rsid w:val="006F218B"/>
    <w:rsid w:val="00701A68"/>
    <w:rsid w:val="0070624E"/>
    <w:rsid w:val="00706BC0"/>
    <w:rsid w:val="00710335"/>
    <w:rsid w:val="007121FD"/>
    <w:rsid w:val="0071300C"/>
    <w:rsid w:val="00724438"/>
    <w:rsid w:val="00733910"/>
    <w:rsid w:val="00746114"/>
    <w:rsid w:val="007B1D88"/>
    <w:rsid w:val="007B2E8E"/>
    <w:rsid w:val="007B504B"/>
    <w:rsid w:val="007B6119"/>
    <w:rsid w:val="007B7DF3"/>
    <w:rsid w:val="007F35D3"/>
    <w:rsid w:val="008624E3"/>
    <w:rsid w:val="00864A4F"/>
    <w:rsid w:val="00877B97"/>
    <w:rsid w:val="008901DF"/>
    <w:rsid w:val="008A12A6"/>
    <w:rsid w:val="008A2124"/>
    <w:rsid w:val="008A3719"/>
    <w:rsid w:val="008B2B05"/>
    <w:rsid w:val="008E010F"/>
    <w:rsid w:val="008E735D"/>
    <w:rsid w:val="00914828"/>
    <w:rsid w:val="00917336"/>
    <w:rsid w:val="009353C8"/>
    <w:rsid w:val="0094133F"/>
    <w:rsid w:val="00950C53"/>
    <w:rsid w:val="00957F81"/>
    <w:rsid w:val="00961FA5"/>
    <w:rsid w:val="009820DF"/>
    <w:rsid w:val="009909F3"/>
    <w:rsid w:val="00997AD0"/>
    <w:rsid w:val="009B06BC"/>
    <w:rsid w:val="009B07EF"/>
    <w:rsid w:val="009C79AD"/>
    <w:rsid w:val="00A17B77"/>
    <w:rsid w:val="00A20B1F"/>
    <w:rsid w:val="00A236F2"/>
    <w:rsid w:val="00A3006F"/>
    <w:rsid w:val="00A45971"/>
    <w:rsid w:val="00A51D17"/>
    <w:rsid w:val="00A54ED6"/>
    <w:rsid w:val="00A67243"/>
    <w:rsid w:val="00A67B93"/>
    <w:rsid w:val="00A84B2F"/>
    <w:rsid w:val="00A95AE3"/>
    <w:rsid w:val="00AB3614"/>
    <w:rsid w:val="00AC6680"/>
    <w:rsid w:val="00AD7B5D"/>
    <w:rsid w:val="00AE3902"/>
    <w:rsid w:val="00AF39C1"/>
    <w:rsid w:val="00B03291"/>
    <w:rsid w:val="00B15E18"/>
    <w:rsid w:val="00B20082"/>
    <w:rsid w:val="00B31FCA"/>
    <w:rsid w:val="00B6044B"/>
    <w:rsid w:val="00B66B26"/>
    <w:rsid w:val="00B70ED6"/>
    <w:rsid w:val="00B95A68"/>
    <w:rsid w:val="00BD1624"/>
    <w:rsid w:val="00BE5500"/>
    <w:rsid w:val="00BF2055"/>
    <w:rsid w:val="00BF7D44"/>
    <w:rsid w:val="00C01A53"/>
    <w:rsid w:val="00C21C4C"/>
    <w:rsid w:val="00C439B7"/>
    <w:rsid w:val="00C45A23"/>
    <w:rsid w:val="00C460C9"/>
    <w:rsid w:val="00C72502"/>
    <w:rsid w:val="00C8507F"/>
    <w:rsid w:val="00CB0D87"/>
    <w:rsid w:val="00CD3F5F"/>
    <w:rsid w:val="00CE4CF9"/>
    <w:rsid w:val="00CF20E3"/>
    <w:rsid w:val="00CF43C5"/>
    <w:rsid w:val="00CF7FEA"/>
    <w:rsid w:val="00D308AF"/>
    <w:rsid w:val="00D674D9"/>
    <w:rsid w:val="00D717E6"/>
    <w:rsid w:val="00D71A89"/>
    <w:rsid w:val="00D810C9"/>
    <w:rsid w:val="00D84B11"/>
    <w:rsid w:val="00DB7A58"/>
    <w:rsid w:val="00DD5BA0"/>
    <w:rsid w:val="00DD7164"/>
    <w:rsid w:val="00E1220A"/>
    <w:rsid w:val="00E2475F"/>
    <w:rsid w:val="00E35445"/>
    <w:rsid w:val="00E401DB"/>
    <w:rsid w:val="00E41608"/>
    <w:rsid w:val="00E7355E"/>
    <w:rsid w:val="00E816F5"/>
    <w:rsid w:val="00E941BE"/>
    <w:rsid w:val="00EA51E0"/>
    <w:rsid w:val="00EC4E99"/>
    <w:rsid w:val="00ED3952"/>
    <w:rsid w:val="00ED6AAD"/>
    <w:rsid w:val="00EF647E"/>
    <w:rsid w:val="00EF6ABA"/>
    <w:rsid w:val="00F249B0"/>
    <w:rsid w:val="00F31643"/>
    <w:rsid w:val="00F428DE"/>
    <w:rsid w:val="00F51209"/>
    <w:rsid w:val="00F5468A"/>
    <w:rsid w:val="00F60AEA"/>
    <w:rsid w:val="00F63FC8"/>
    <w:rsid w:val="00F64C92"/>
    <w:rsid w:val="00F911B6"/>
    <w:rsid w:val="00FA2BB9"/>
    <w:rsid w:val="00FA73B4"/>
    <w:rsid w:val="00FB4752"/>
    <w:rsid w:val="00FB5F91"/>
    <w:rsid w:val="00FB7A84"/>
    <w:rsid w:val="00FC12BB"/>
    <w:rsid w:val="00FD4194"/>
    <w:rsid w:val="00FD7195"/>
    <w:rsid w:val="00FE23DD"/>
    <w:rsid w:val="00FF006D"/>
    <w:rsid w:val="00FF3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3F221"/>
  <w15:chartTrackingRefBased/>
  <w15:docId w15:val="{5BE7E0FD-02B3-4812-A454-9299EF55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84B11"/>
    <w:rPr>
      <w:rFonts w:ascii="Arial" w:eastAsia="ＭＳ ゴシック" w:hAnsi="Arial"/>
      <w:sz w:val="18"/>
      <w:szCs w:val="18"/>
    </w:rPr>
  </w:style>
  <w:style w:type="paragraph" w:customStyle="1" w:styleId="105pt14pt">
    <w:name w:val="スタイル ＭＳ 明朝 10.5 pt 青 中央揃え 行間 :  固定値 14 pt"/>
    <w:basedOn w:val="a"/>
    <w:rsid w:val="008624E3"/>
    <w:pPr>
      <w:spacing w:line="320" w:lineRule="exact"/>
      <w:jc w:val="center"/>
    </w:pPr>
    <w:rPr>
      <w:rFonts w:ascii="ＭＳ 明朝" w:hAnsi="ＭＳ 明朝" w:cs="ＭＳ 明朝"/>
      <w:color w:val="0000FF"/>
      <w:sz w:val="21"/>
      <w:szCs w:val="20"/>
    </w:rPr>
  </w:style>
  <w:style w:type="paragraph" w:styleId="a5">
    <w:name w:val="header"/>
    <w:basedOn w:val="a"/>
    <w:link w:val="a6"/>
    <w:rsid w:val="000338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89F"/>
    <w:rPr>
      <w:kern w:val="2"/>
      <w:sz w:val="24"/>
      <w:szCs w:val="24"/>
    </w:rPr>
  </w:style>
  <w:style w:type="paragraph" w:styleId="a7">
    <w:name w:val="footer"/>
    <w:basedOn w:val="a"/>
    <w:link w:val="a8"/>
    <w:rsid w:val="000338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3389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20" ma:contentTypeDescription="新しいドキュメントを作成します。" ma:contentTypeScope="" ma:versionID="0a5eb57a79b735ccc558667e46ce0309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81e7c7adf9ec08c8079a44a50c7e873d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F99D4-C872-42ED-823C-5D1677566F38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d8a20d3b-8f94-43f7-93e8-fae0e8b61b4c"/>
  </ds:schemaRefs>
</ds:datastoreItem>
</file>

<file path=customXml/itemProps2.xml><?xml version="1.0" encoding="utf-8"?>
<ds:datastoreItem xmlns:ds="http://schemas.openxmlformats.org/officeDocument/2006/customXml" ds:itemID="{8C1B9285-A9E3-4F64-9AD5-90CABED23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ABC3D4-19C3-401E-8B8F-A6D4AD3D17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平成22年度赤十字健康生活支援講習短期講習・支援員資格継続研修日程表</vt:lpstr>
      <vt:lpstr>平成22年度赤十字健康生活支援講習短期講習・支援員資格継続研修日程表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平成22年度赤十字健康生活支援講習短期講習・支援員資格継続研修日程表</dc:title>
  <dc:subject/>
  <dc:creator>日赤長野県支部</dc:creator>
  <cp:keywords/>
  <dc:description/>
  <cp:lastModifiedBy>中西祥吾</cp:lastModifiedBy>
  <cp:revision>2</cp:revision>
  <cp:lastPrinted>2026-04-14T01:47:00Z</cp:lastPrinted>
  <dcterms:created xsi:type="dcterms:W3CDTF">2026-04-14T01:47:00Z</dcterms:created>
  <dcterms:modified xsi:type="dcterms:W3CDTF">2026-04-14T01:47:00Z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