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1CE3" w14:textId="77777777" w:rsidR="00C16CDD" w:rsidRDefault="00C16CDD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C16CDD" w:rsidRPr="00C16CDD" w14:paraId="1C9A153E" w14:textId="77777777" w:rsidTr="007D0005">
        <w:trPr>
          <w:trHeight w:val="482"/>
        </w:trPr>
        <w:tc>
          <w:tcPr>
            <w:tcW w:w="5000" w:type="pct"/>
            <w:vAlign w:val="center"/>
          </w:tcPr>
          <w:p w14:paraId="65983E47" w14:textId="48407067" w:rsidR="00C16CDD" w:rsidRPr="00C16CDD" w:rsidRDefault="00C16CDD" w:rsidP="00C16CDD">
            <w:pPr>
              <w:autoSpaceDN w:val="0"/>
              <w:adjustRightInd w:val="0"/>
              <w:jc w:val="center"/>
              <w:rPr>
                <w:rFonts w:ascii="游ゴシック" w:eastAsia="游ゴシック" w:hAnsi="游ゴシック" w:cs="Times New Roman"/>
                <w:b/>
                <w:bCs/>
                <w:sz w:val="24"/>
                <w:szCs w:val="24"/>
              </w:rPr>
            </w:pPr>
            <w:r w:rsidRPr="00C16CDD"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>日本赤十字社</w:t>
            </w:r>
            <w:r w:rsidRPr="001848E6"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>長野県支部</w:t>
            </w:r>
            <w:r w:rsidR="006F420F"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 xml:space="preserve"> 事務系総合職 </w:t>
            </w:r>
            <w:r w:rsidR="00290A4F"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>新規職員採用試験</w:t>
            </w:r>
          </w:p>
        </w:tc>
      </w:tr>
      <w:tr w:rsidR="009A63CE" w:rsidRPr="00C16CDD" w14:paraId="08F6E8EC" w14:textId="77777777" w:rsidTr="00695A30">
        <w:trPr>
          <w:trHeight w:val="891"/>
        </w:trPr>
        <w:tc>
          <w:tcPr>
            <w:tcW w:w="5000" w:type="pct"/>
            <w:vAlign w:val="center"/>
          </w:tcPr>
          <w:p w14:paraId="4CE06281" w14:textId="169D29B4" w:rsidR="009A63CE" w:rsidRDefault="009A63CE" w:rsidP="00C16CDD">
            <w:pPr>
              <w:autoSpaceDN w:val="0"/>
              <w:adjustRightInd w:val="0"/>
              <w:jc w:val="center"/>
              <w:rPr>
                <w:rFonts w:ascii="游ゴシック" w:eastAsia="游ゴシック" w:hAnsi="游ゴシック" w:cs="Times New Roman"/>
                <w:b/>
                <w:bCs/>
                <w:sz w:val="24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>第２次選考</w:t>
            </w:r>
            <w:r w:rsidR="00B10CB1"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>試験</w:t>
            </w:r>
            <w:r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290A4F"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>エントリー</w:t>
            </w:r>
            <w:r w:rsidR="001E6854">
              <w:rPr>
                <w:rFonts w:ascii="游ゴシック" w:eastAsia="游ゴシック" w:hAnsi="游ゴシック" w:cs="Times New Roman" w:hint="eastAsia"/>
                <w:b/>
                <w:bCs/>
                <w:sz w:val="24"/>
                <w:szCs w:val="24"/>
              </w:rPr>
              <w:t>シート</w:t>
            </w:r>
          </w:p>
          <w:p w14:paraId="13323A65" w14:textId="4D049026" w:rsidR="001A3577" w:rsidRPr="00C92F54" w:rsidRDefault="001A3577" w:rsidP="006F420F">
            <w:pPr>
              <w:autoSpaceDN w:val="0"/>
              <w:adjustRightInd w:val="0"/>
              <w:jc w:val="center"/>
              <w:rPr>
                <w:rFonts w:ascii="游ゴシック" w:eastAsia="游ゴシック" w:hAnsi="游ゴシック" w:cs="Times New Roman"/>
                <w:b/>
                <w:bCs/>
                <w:sz w:val="20"/>
                <w:szCs w:val="20"/>
              </w:rPr>
            </w:pPr>
            <w:r w:rsidRPr="00191F18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</w:rPr>
              <w:t>※ 最終学歴の卒業証明書（見込）と成績証明書を添</w:t>
            </w:r>
            <w:r w:rsidRPr="00D70D75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</w:rPr>
              <w:t>付し</w:t>
            </w:r>
            <w:r w:rsidR="006F420F" w:rsidRPr="00D70D75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</w:rPr>
              <w:t>、メールにてご提出</w:t>
            </w:r>
            <w:r w:rsidR="006F420F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</w:rPr>
              <w:t>ください</w:t>
            </w:r>
          </w:p>
        </w:tc>
      </w:tr>
    </w:tbl>
    <w:p w14:paraId="1FC15E50" w14:textId="77777777" w:rsidR="000200E3" w:rsidRPr="000200E3" w:rsidRDefault="000200E3">
      <w:pPr>
        <w:rPr>
          <w:rFonts w:asciiTheme="minorEastAsia" w:hAnsiTheme="minorEastAsia"/>
        </w:rPr>
      </w:pPr>
    </w:p>
    <w:tbl>
      <w:tblPr>
        <w:tblW w:w="500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896"/>
        <w:gridCol w:w="3696"/>
        <w:gridCol w:w="921"/>
        <w:gridCol w:w="416"/>
        <w:gridCol w:w="2268"/>
      </w:tblGrid>
      <w:tr w:rsidR="00191F18" w:rsidRPr="000200E3" w14:paraId="5DDFC235" w14:textId="77777777" w:rsidTr="007F6CAD">
        <w:trPr>
          <w:cantSplit/>
          <w:trHeight w:val="45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70C9E2" w14:textId="77777777" w:rsidR="00191F18" w:rsidRDefault="00191F18" w:rsidP="00053EC8">
            <w:pPr>
              <w:autoSpaceDN w:val="0"/>
              <w:adjustRightInd w:val="0"/>
              <w:ind w:left="105" w:right="105"/>
              <w:jc w:val="distribute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受験番号</w:t>
            </w:r>
          </w:p>
          <w:p w14:paraId="0727C7D3" w14:textId="4DCBC4BC" w:rsidR="003A384E" w:rsidRPr="00FB7F25" w:rsidRDefault="003A384E" w:rsidP="00053EC8">
            <w:pPr>
              <w:autoSpaceDN w:val="0"/>
              <w:adjustRightInd w:val="0"/>
              <w:ind w:left="105" w:right="105"/>
              <w:jc w:val="distribute"/>
              <w:rPr>
                <w:rFonts w:asciiTheme="minorEastAsia" w:hAnsiTheme="minorEastAsia" w:cs="Times New Roman"/>
                <w:sz w:val="20"/>
              </w:rPr>
            </w:pPr>
            <w:r>
              <w:rPr>
                <w:rFonts w:asciiTheme="minorEastAsia" w:hAnsiTheme="minorEastAsia" w:cs="Times New Roman" w:hint="eastAsia"/>
                <w:color w:val="595959" w:themeColor="text1" w:themeTint="A6"/>
                <w:sz w:val="18"/>
                <w:szCs w:val="21"/>
              </w:rPr>
              <w:t>（記入不要）</w:t>
            </w:r>
          </w:p>
        </w:tc>
        <w:tc>
          <w:tcPr>
            <w:tcW w:w="238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29B089" w14:textId="6A88ECE8" w:rsidR="00191F18" w:rsidRPr="000200E3" w:rsidRDefault="003B300F" w:rsidP="00053EC8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　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27580" w14:textId="77777777" w:rsidR="00191F18" w:rsidRPr="000200E3" w:rsidRDefault="00191F18" w:rsidP="00053EC8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Cs w:val="24"/>
              </w:rPr>
            </w:pPr>
          </w:p>
          <w:p w14:paraId="7702A68F" w14:textId="77777777" w:rsidR="00191F18" w:rsidRPr="00FB7F25" w:rsidRDefault="00191F18" w:rsidP="00053EC8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性別</w:t>
            </w:r>
          </w:p>
          <w:p w14:paraId="26B81E95" w14:textId="77777777" w:rsidR="00191F18" w:rsidRDefault="00191F18" w:rsidP="003F6CFC">
            <w:pPr>
              <w:autoSpaceDN w:val="0"/>
              <w:adjustRightInd w:val="0"/>
              <w:jc w:val="right"/>
              <w:rPr>
                <w:rFonts w:asciiTheme="minorEastAsia" w:hAnsiTheme="minorEastAsia" w:cs="Times New Roman"/>
                <w:w w:val="80"/>
                <w:sz w:val="18"/>
                <w:szCs w:val="21"/>
              </w:rPr>
            </w:pPr>
            <w:r w:rsidRPr="00F11840">
              <w:rPr>
                <w:rFonts w:asciiTheme="minorEastAsia" w:hAnsiTheme="minorEastAsia" w:cs="Times New Roman" w:hint="eastAsia"/>
                <w:w w:val="80"/>
                <w:sz w:val="18"/>
                <w:szCs w:val="21"/>
              </w:rPr>
              <w:t>(</w:t>
            </w:r>
            <w:r w:rsidR="004744EC">
              <w:rPr>
                <w:rFonts w:asciiTheme="minorEastAsia" w:hAnsiTheme="minorEastAsia" w:cs="Times New Roman" w:hint="eastAsia"/>
                <w:w w:val="80"/>
                <w:sz w:val="18"/>
                <w:szCs w:val="21"/>
              </w:rPr>
              <w:t>記入</w:t>
            </w:r>
            <w:r w:rsidRPr="00F11840">
              <w:rPr>
                <w:rFonts w:asciiTheme="minorEastAsia" w:hAnsiTheme="minorEastAsia" w:cs="Times New Roman" w:hint="eastAsia"/>
                <w:w w:val="80"/>
                <w:sz w:val="18"/>
                <w:szCs w:val="21"/>
              </w:rPr>
              <w:t>任意）</w:t>
            </w:r>
          </w:p>
          <w:p w14:paraId="06664B2B" w14:textId="64183B9A" w:rsidR="003F6CFC" w:rsidRPr="00F11840" w:rsidRDefault="003F6CFC" w:rsidP="00053EC8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w w:val="80"/>
                <w:szCs w:val="24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E6A78" w14:textId="77777777" w:rsidR="00191F18" w:rsidRPr="000200E3" w:rsidRDefault="00191F18" w:rsidP="00053EC8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67DCC" w14:textId="77777777" w:rsidR="007F6CAD" w:rsidRPr="00D70D75" w:rsidRDefault="00191F18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0"/>
              </w:rPr>
            </w:pPr>
            <w:r w:rsidRPr="00D70D75">
              <w:rPr>
                <w:rFonts w:asciiTheme="minorEastAsia" w:hAnsiTheme="minorEastAsia" w:cs="Times New Roman" w:hint="eastAsia"/>
                <w:sz w:val="20"/>
              </w:rPr>
              <w:t>写真</w:t>
            </w:r>
            <w:r w:rsidR="007F6CAD" w:rsidRPr="00D70D75">
              <w:rPr>
                <w:rFonts w:asciiTheme="minorEastAsia" w:hAnsiTheme="minorEastAsia" w:cs="Times New Roman" w:hint="eastAsia"/>
                <w:sz w:val="20"/>
              </w:rPr>
              <w:t>データ</w:t>
            </w:r>
          </w:p>
          <w:p w14:paraId="4A2739C3" w14:textId="106824E9" w:rsidR="00191F18" w:rsidRPr="00FB7F25" w:rsidRDefault="007F6CAD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595959" w:themeColor="text1" w:themeTint="A6"/>
                <w:szCs w:val="24"/>
              </w:rPr>
            </w:pPr>
            <w:r w:rsidRPr="00D70D75">
              <w:rPr>
                <w:rFonts w:asciiTheme="minorEastAsia" w:hAnsiTheme="minorEastAsia" w:cs="Times New Roman" w:hint="eastAsia"/>
                <w:szCs w:val="24"/>
              </w:rPr>
              <w:t>挿入</w:t>
            </w:r>
          </w:p>
        </w:tc>
      </w:tr>
      <w:tr w:rsidR="00191F18" w:rsidRPr="000200E3" w14:paraId="02CB18D4" w14:textId="77777777" w:rsidTr="00FB7F25">
        <w:trPr>
          <w:cantSplit/>
          <w:trHeight w:val="45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FA530D" w14:textId="77777777" w:rsidR="00191F18" w:rsidRPr="00FB7F25" w:rsidRDefault="00191F18" w:rsidP="00053EC8">
            <w:pPr>
              <w:autoSpaceDN w:val="0"/>
              <w:adjustRightInd w:val="0"/>
              <w:ind w:left="105" w:right="105"/>
              <w:jc w:val="distribute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ふりがな</w:t>
            </w:r>
          </w:p>
        </w:tc>
        <w:tc>
          <w:tcPr>
            <w:tcW w:w="238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510B50" w14:textId="6FFA25CC" w:rsidR="00191F18" w:rsidRPr="003223B0" w:rsidRDefault="003B300F" w:rsidP="00053EC8">
            <w:pPr>
              <w:autoSpaceDN w:val="0"/>
              <w:adjustRightInd w:val="0"/>
              <w:rPr>
                <w:rFonts w:asciiTheme="minorEastAsia" w:hAnsiTheme="minorEastAsia" w:cs="Times New Roman"/>
                <w:sz w:val="24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 xml:space="preserve">　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413E2" w14:textId="77777777" w:rsidR="00191F18" w:rsidRPr="00C16CDD" w:rsidRDefault="00191F18" w:rsidP="00053EC8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BAF93" w14:textId="77777777" w:rsidR="00191F18" w:rsidRPr="00C16CDD" w:rsidRDefault="00191F18" w:rsidP="00053EC8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B7884" w14:textId="5B042483" w:rsidR="00191F18" w:rsidRPr="00FB7F25" w:rsidRDefault="00191F18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595959" w:themeColor="text1" w:themeTint="A6"/>
                <w:szCs w:val="24"/>
              </w:rPr>
            </w:pPr>
          </w:p>
        </w:tc>
      </w:tr>
      <w:tr w:rsidR="00F43DB2" w:rsidRPr="00B81649" w14:paraId="43F1876F" w14:textId="77777777" w:rsidTr="007F6CAD">
        <w:trPr>
          <w:cantSplit/>
          <w:trHeight w:val="907"/>
        </w:trPr>
        <w:tc>
          <w:tcPr>
            <w:tcW w:w="74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42B52" w14:textId="77777777" w:rsidR="00F43DB2" w:rsidRPr="00FB7F25" w:rsidRDefault="00F43DB2" w:rsidP="001D3B02">
            <w:pPr>
              <w:autoSpaceDN w:val="0"/>
              <w:adjustRightInd w:val="0"/>
              <w:ind w:left="105" w:right="105"/>
              <w:jc w:val="distribute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氏名</w:t>
            </w:r>
          </w:p>
        </w:tc>
        <w:tc>
          <w:tcPr>
            <w:tcW w:w="2383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ECC60" w14:textId="0DC23F11" w:rsidR="00F43DB2" w:rsidRPr="003B300F" w:rsidRDefault="003B300F" w:rsidP="003A384E">
            <w:pPr>
              <w:autoSpaceDN w:val="0"/>
              <w:adjustRightInd w:val="0"/>
              <w:ind w:right="420"/>
              <w:jc w:val="left"/>
              <w:rPr>
                <w:rFonts w:asciiTheme="minorEastAsia" w:hAnsiTheme="minorEastAsia" w:cs="Times New Roman"/>
                <w:sz w:val="32"/>
                <w:szCs w:val="40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40"/>
              </w:rPr>
              <w:t xml:space="preserve">　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3325A" w14:textId="77777777" w:rsidR="00F43DB2" w:rsidRPr="00C16CDD" w:rsidRDefault="00F43DB2" w:rsidP="001D3B02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16" w:type="pct"/>
            <w:tcBorders>
              <w:left w:val="single" w:sz="4" w:space="0" w:color="auto"/>
            </w:tcBorders>
            <w:vAlign w:val="center"/>
          </w:tcPr>
          <w:p w14:paraId="725F785D" w14:textId="77777777" w:rsidR="00F43DB2" w:rsidRPr="00C16CDD" w:rsidRDefault="00F43DB2" w:rsidP="001D3B02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DA5FD" w14:textId="77777777" w:rsidR="00F43DB2" w:rsidRPr="00FB7F25" w:rsidRDefault="00F43DB2" w:rsidP="001D3B02">
            <w:pPr>
              <w:jc w:val="center"/>
              <w:rPr>
                <w:rFonts w:asciiTheme="minorEastAsia" w:hAnsiTheme="minorEastAsia"/>
                <w:color w:val="595959" w:themeColor="text1" w:themeTint="A6"/>
                <w:sz w:val="16"/>
                <w:szCs w:val="16"/>
              </w:rPr>
            </w:pPr>
            <w:r w:rsidRPr="00FB7F25">
              <w:rPr>
                <w:rFonts w:asciiTheme="minorEastAsia" w:hAnsiTheme="minorEastAsia" w:hint="eastAsia"/>
                <w:color w:val="595959" w:themeColor="text1" w:themeTint="A6"/>
                <w:sz w:val="16"/>
                <w:szCs w:val="16"/>
              </w:rPr>
              <w:t>無帽、上半身</w:t>
            </w:r>
          </w:p>
          <w:p w14:paraId="53998789" w14:textId="3E148667" w:rsidR="00F43DB2" w:rsidRPr="00FB7F25" w:rsidRDefault="00F43DB2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595959" w:themeColor="text1" w:themeTint="A6"/>
                <w:szCs w:val="24"/>
              </w:rPr>
            </w:pPr>
            <w:r w:rsidRPr="00FB7F25">
              <w:rPr>
                <w:rFonts w:asciiTheme="minorEastAsia" w:hAnsiTheme="minorEastAsia" w:hint="eastAsia"/>
                <w:color w:val="595959" w:themeColor="text1" w:themeTint="A6"/>
                <w:sz w:val="16"/>
                <w:szCs w:val="16"/>
              </w:rPr>
              <w:t>３ヶ月以内に撮影</w:t>
            </w:r>
            <w:r w:rsidR="007F6CAD">
              <w:rPr>
                <w:rFonts w:asciiTheme="minorEastAsia" w:hAnsiTheme="minorEastAsia" w:hint="eastAsia"/>
                <w:color w:val="595959" w:themeColor="text1" w:themeTint="A6"/>
                <w:sz w:val="16"/>
                <w:szCs w:val="16"/>
              </w:rPr>
              <w:t>した</w:t>
            </w:r>
            <w:r w:rsidRPr="00FB7F25">
              <w:rPr>
                <w:rFonts w:asciiTheme="minorEastAsia" w:hAnsiTheme="minorEastAsia" w:hint="eastAsia"/>
                <w:color w:val="595959" w:themeColor="text1" w:themeTint="A6"/>
                <w:sz w:val="16"/>
                <w:szCs w:val="16"/>
              </w:rPr>
              <w:t>もの</w:t>
            </w:r>
          </w:p>
        </w:tc>
      </w:tr>
      <w:tr w:rsidR="00F43DB2" w:rsidRPr="000200E3" w14:paraId="08FD8D37" w14:textId="77777777" w:rsidTr="00FB7F25">
        <w:trPr>
          <w:cantSplit/>
          <w:trHeight w:val="418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DA5F" w14:textId="2B8B20FA" w:rsidR="00F43DB2" w:rsidRPr="00FB7F25" w:rsidRDefault="00F43DB2" w:rsidP="000200E3">
            <w:pPr>
              <w:autoSpaceDN w:val="0"/>
              <w:adjustRightInd w:val="0"/>
              <w:ind w:left="105" w:right="105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63852" w14:textId="08FC5B25" w:rsidR="00F43DB2" w:rsidRPr="00FB7F25" w:rsidRDefault="00F43DB2" w:rsidP="001D3B02">
            <w:pPr>
              <w:autoSpaceDN w:val="0"/>
              <w:adjustRightInd w:val="0"/>
              <w:ind w:left="105" w:right="10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>平</w:t>
            </w:r>
            <w:r w:rsidR="00157AC1"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>成</w:t>
            </w:r>
          </w:p>
        </w:tc>
        <w:tc>
          <w:tcPr>
            <w:tcW w:w="239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520B" w14:textId="704F1A6B" w:rsidR="00F43DB2" w:rsidRPr="00FB7F25" w:rsidRDefault="0055256E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="00F43DB2"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>年　　　月　　日生</w:t>
            </w:r>
            <w:r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="00226018">
              <w:rPr>
                <w:rFonts w:asciiTheme="minorEastAsia" w:hAnsiTheme="minorEastAsia" w:cs="Times New Roman" w:hint="eastAsia"/>
                <w:sz w:val="20"/>
                <w:szCs w:val="20"/>
              </w:rPr>
              <w:t>年齢：</w:t>
            </w:r>
            <w:r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="00226018">
              <w:rPr>
                <w:rFonts w:asciiTheme="minorEastAsia" w:hAnsiTheme="minorEastAsia" w:cs="Times New Roman" w:hint="eastAsia"/>
                <w:sz w:val="20"/>
                <w:szCs w:val="20"/>
              </w:rPr>
              <w:t>歳</w:t>
            </w:r>
            <w:r w:rsidRPr="00FB7F25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748F0" w14:textId="77777777" w:rsidR="00F43DB2" w:rsidRPr="00C16CDD" w:rsidRDefault="00F43DB2" w:rsidP="001D3B02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5E9F7" w14:textId="2773D858" w:rsidR="00F43DB2" w:rsidRPr="00FB7F25" w:rsidRDefault="00F43DB2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595959" w:themeColor="text1" w:themeTint="A6"/>
                <w:szCs w:val="24"/>
              </w:rPr>
            </w:pPr>
          </w:p>
        </w:tc>
      </w:tr>
      <w:tr w:rsidR="00F43DB2" w:rsidRPr="000200E3" w14:paraId="1BA22225" w14:textId="77777777" w:rsidTr="00FB7F25">
        <w:trPr>
          <w:cantSplit/>
          <w:trHeight w:val="295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456E" w14:textId="77777777" w:rsidR="00F43DB2" w:rsidRPr="00FB7F25" w:rsidRDefault="00F43DB2" w:rsidP="001D3B02">
            <w:pPr>
              <w:autoSpaceDN w:val="0"/>
              <w:adjustRightInd w:val="0"/>
              <w:ind w:left="105" w:right="105"/>
              <w:jc w:val="distribute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48AC3" w14:textId="77777777" w:rsidR="00F43DB2" w:rsidRPr="000200E3" w:rsidRDefault="00F43DB2" w:rsidP="001D3B02">
            <w:pPr>
              <w:autoSpaceDN w:val="0"/>
              <w:adjustRightInd w:val="0"/>
              <w:ind w:left="105" w:right="105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396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5A24" w14:textId="77777777" w:rsidR="00F43DB2" w:rsidRPr="000200E3" w:rsidRDefault="00F43DB2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B084B" w14:textId="77777777" w:rsidR="00F43DB2" w:rsidRPr="000200E3" w:rsidRDefault="00F43DB2" w:rsidP="001D3B02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10C5" w14:textId="2D22D3FD" w:rsidR="00F43DB2" w:rsidRPr="000200E3" w:rsidRDefault="00F43DB2" w:rsidP="001D3B02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14:paraId="71C38510" w14:textId="43AFF402" w:rsidR="001848E6" w:rsidRDefault="00226018" w:rsidP="001848E6">
      <w:pPr>
        <w:rPr>
          <w:rFonts w:asciiTheme="minorEastAsia" w:hAnsiTheme="minorEastAsia"/>
        </w:rPr>
      </w:pPr>
      <w:r w:rsidRPr="00FD6100">
        <w:rPr>
          <w:rFonts w:asciiTheme="minorEastAsia" w:hAnsiTheme="minorEastAsia" w:hint="eastAsia"/>
          <w:sz w:val="18"/>
          <w:szCs w:val="20"/>
        </w:rPr>
        <w:t xml:space="preserve">※ </w:t>
      </w:r>
      <w:r>
        <w:rPr>
          <w:rFonts w:asciiTheme="minorEastAsia" w:hAnsiTheme="minorEastAsia" w:hint="eastAsia"/>
          <w:sz w:val="18"/>
          <w:szCs w:val="20"/>
        </w:rPr>
        <w:t>年齢は令和</w:t>
      </w:r>
      <w:r w:rsidR="00FF7480" w:rsidRPr="00FF7480">
        <w:rPr>
          <w:rFonts w:asciiTheme="minorEastAsia" w:hAnsiTheme="minorEastAsia" w:hint="eastAsia"/>
          <w:color w:val="EE0000"/>
          <w:sz w:val="18"/>
          <w:szCs w:val="20"/>
        </w:rPr>
        <w:t>８</w:t>
      </w:r>
      <w:r>
        <w:rPr>
          <w:rFonts w:asciiTheme="minorEastAsia" w:hAnsiTheme="minorEastAsia" w:hint="eastAsia"/>
          <w:sz w:val="18"/>
          <w:szCs w:val="20"/>
        </w:rPr>
        <w:t>年度末の満年齢をご記入ください。</w:t>
      </w:r>
    </w:p>
    <w:p w14:paraId="17D300AD" w14:textId="77777777" w:rsidR="00226018" w:rsidRDefault="00226018" w:rsidP="001848E6">
      <w:pPr>
        <w:rPr>
          <w:rFonts w:asciiTheme="minorEastAsia" w:hAnsi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3639"/>
        <w:gridCol w:w="5295"/>
      </w:tblGrid>
      <w:tr w:rsidR="00FD6100" w:rsidRPr="00841944" w14:paraId="186018AF" w14:textId="77777777" w:rsidTr="001D03E6">
        <w:trPr>
          <w:trHeight w:val="106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textDirection w:val="tbRlV"/>
            <w:vAlign w:val="center"/>
          </w:tcPr>
          <w:p w14:paraId="72F37338" w14:textId="77777777" w:rsidR="00FD6100" w:rsidRPr="00841944" w:rsidRDefault="00FD6100" w:rsidP="00E177F9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41944">
              <w:rPr>
                <w:rFonts w:ascii="ＭＳ 明朝" w:hAnsi="ＭＳ 明朝" w:hint="eastAsia"/>
                <w:szCs w:val="21"/>
              </w:rPr>
              <w:t>学　　　歴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0981D3D" w14:textId="77777777" w:rsidR="00FD6100" w:rsidRPr="001D03E6" w:rsidRDefault="00FD6100" w:rsidP="001D03E6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03E6">
              <w:rPr>
                <w:rFonts w:ascii="ＭＳ 明朝" w:hAnsi="ＭＳ 明朝" w:hint="eastAsia"/>
                <w:sz w:val="20"/>
                <w:szCs w:val="20"/>
              </w:rPr>
              <w:t>修業期間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A6643B" w14:textId="77777777" w:rsidR="00FD6100" w:rsidRPr="001D03E6" w:rsidRDefault="00FD6100" w:rsidP="001D03E6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03E6">
              <w:rPr>
                <w:rFonts w:ascii="ＭＳ 明朝" w:hAnsi="ＭＳ 明朝" w:hint="eastAsia"/>
                <w:sz w:val="20"/>
                <w:szCs w:val="20"/>
              </w:rPr>
              <w:t>学校・学部・学科名（高校卒業から記入）</w:t>
            </w:r>
          </w:p>
        </w:tc>
      </w:tr>
      <w:tr w:rsidR="00FD6100" w:rsidRPr="00841944" w14:paraId="31ED9A71" w14:textId="77777777" w:rsidTr="00B452E6">
        <w:trPr>
          <w:trHeight w:val="673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FAA12" w14:textId="77777777" w:rsidR="00FD6100" w:rsidRPr="00841944" w:rsidRDefault="00FD6100" w:rsidP="00E177F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D4C4CBB" w14:textId="77777777" w:rsidR="00FD6100" w:rsidRPr="00841944" w:rsidRDefault="00FD6100" w:rsidP="00E177F9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月～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月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2873C2" w14:textId="1A240D62" w:rsidR="00FD6100" w:rsidRPr="00841944" w:rsidRDefault="00FD6100" w:rsidP="004E3C90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4E3C90">
              <w:rPr>
                <w:rFonts w:ascii="ＭＳ 明朝" w:hAnsi="ＭＳ 明朝" w:hint="eastAsia"/>
                <w:spacing w:val="15"/>
                <w:w w:val="84"/>
                <w:kern w:val="0"/>
                <w:szCs w:val="28"/>
                <w:fitText w:val="918" w:id="-745861631"/>
              </w:rPr>
              <w:t>高校</w:t>
            </w:r>
            <w:r w:rsidRPr="004E3C90">
              <w:rPr>
                <w:rFonts w:ascii="ＭＳ 明朝" w:hAnsi="ＭＳ 明朝" w:hint="eastAsia"/>
                <w:spacing w:val="15"/>
                <w:w w:val="84"/>
                <w:kern w:val="0"/>
                <w:szCs w:val="28"/>
                <w:fitText w:val="918" w:id="-745861631"/>
              </w:rPr>
              <w:t xml:space="preserve"> </w:t>
            </w:r>
            <w:r w:rsidRPr="004E3C90">
              <w:rPr>
                <w:rFonts w:ascii="ＭＳ 明朝" w:hAnsi="ＭＳ 明朝" w:hint="eastAsia"/>
                <w:spacing w:val="15"/>
                <w:w w:val="84"/>
                <w:kern w:val="0"/>
                <w:szCs w:val="28"/>
                <w:fitText w:val="918" w:id="-745861631"/>
              </w:rPr>
              <w:t>卒</w:t>
            </w:r>
            <w:r w:rsidRPr="004E3C90">
              <w:rPr>
                <w:rFonts w:ascii="ＭＳ 明朝" w:hAnsi="ＭＳ 明朝" w:hint="eastAsia"/>
                <w:spacing w:val="2"/>
                <w:w w:val="84"/>
                <w:kern w:val="0"/>
                <w:szCs w:val="28"/>
                <w:fitText w:val="918" w:id="-745861631"/>
              </w:rPr>
              <w:t>業</w:t>
            </w:r>
            <w:r w:rsidR="004E3C90">
              <w:rPr>
                <w:rFonts w:ascii="ＭＳ 明朝" w:hAnsi="ＭＳ 明朝" w:hint="eastAsia"/>
                <w:kern w:val="0"/>
                <w:szCs w:val="28"/>
              </w:rPr>
              <w:t xml:space="preserve"> </w:t>
            </w:r>
          </w:p>
        </w:tc>
      </w:tr>
      <w:tr w:rsidR="00FD6100" w:rsidRPr="00841944" w14:paraId="1E2CD7BA" w14:textId="77777777" w:rsidTr="00B452E6">
        <w:trPr>
          <w:trHeight w:val="65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82450" w14:textId="77777777" w:rsidR="00FD6100" w:rsidRPr="00841944" w:rsidRDefault="00FD6100" w:rsidP="00E177F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75CDD5" w14:textId="77777777" w:rsidR="00FD6100" w:rsidRPr="00841944" w:rsidRDefault="00FD6100" w:rsidP="00E177F9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月～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月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6623C5" w14:textId="742227D7" w:rsidR="00FD6100" w:rsidRPr="00841944" w:rsidRDefault="00FD6100" w:rsidP="004E3C90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841944">
              <w:rPr>
                <w:rFonts w:ascii="ＭＳ 明朝" w:hAnsi="ＭＳ 明朝" w:hint="eastAsia"/>
                <w:sz w:val="20"/>
                <w:szCs w:val="21"/>
              </w:rPr>
              <w:t>卒業･見込</w:t>
            </w:r>
            <w:r w:rsidR="004E3C90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</w:p>
          <w:p w14:paraId="3D7720A9" w14:textId="5D5F48A2" w:rsidR="00FD6100" w:rsidRPr="00841944" w:rsidRDefault="00FD6100" w:rsidP="004E3C90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841944">
              <w:rPr>
                <w:rFonts w:ascii="ＭＳ 明朝" w:hAnsi="ＭＳ 明朝" w:hint="eastAsia"/>
                <w:sz w:val="20"/>
                <w:szCs w:val="21"/>
              </w:rPr>
              <w:t>中退</w:t>
            </w:r>
            <w:r w:rsidR="004E3C90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</w:p>
        </w:tc>
      </w:tr>
      <w:tr w:rsidR="00FD6100" w:rsidRPr="00841944" w14:paraId="06429C75" w14:textId="77777777" w:rsidTr="00B452E6">
        <w:trPr>
          <w:trHeight w:val="633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B65D" w14:textId="77777777" w:rsidR="00FD6100" w:rsidRPr="00841944" w:rsidRDefault="00FD6100" w:rsidP="00E177F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CCE5AD" w14:textId="77777777" w:rsidR="00FD6100" w:rsidRPr="00841944" w:rsidRDefault="00FD6100" w:rsidP="00E177F9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月～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月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93FA29" w14:textId="2B724D7D" w:rsidR="00FD6100" w:rsidRPr="00841944" w:rsidRDefault="00FD6100" w:rsidP="004E3C90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841944">
              <w:rPr>
                <w:rFonts w:ascii="ＭＳ 明朝" w:hAnsi="ＭＳ 明朝" w:hint="eastAsia"/>
                <w:sz w:val="20"/>
                <w:szCs w:val="21"/>
              </w:rPr>
              <w:t>卒業･見込</w:t>
            </w:r>
            <w:r w:rsidR="004E3C90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</w:p>
          <w:p w14:paraId="4EF0C857" w14:textId="5B1377B2" w:rsidR="00FD6100" w:rsidRPr="00841944" w:rsidRDefault="00FD6100" w:rsidP="004E3C90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841944">
              <w:rPr>
                <w:rFonts w:ascii="ＭＳ 明朝" w:hAnsi="ＭＳ 明朝" w:hint="eastAsia"/>
                <w:sz w:val="20"/>
                <w:szCs w:val="21"/>
              </w:rPr>
              <w:t>中退</w:t>
            </w:r>
            <w:r w:rsidR="004E3C90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</w:p>
        </w:tc>
      </w:tr>
    </w:tbl>
    <w:p w14:paraId="5DF782DE" w14:textId="77777777" w:rsidR="00FD6100" w:rsidRDefault="00FD6100" w:rsidP="00FD6100">
      <w:pPr>
        <w:rPr>
          <w:rFonts w:asciiTheme="minorEastAsia" w:hAnsi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3639"/>
        <w:gridCol w:w="5295"/>
      </w:tblGrid>
      <w:tr w:rsidR="00FD6100" w:rsidRPr="00841944" w14:paraId="57CD617C" w14:textId="77777777" w:rsidTr="001D03E6">
        <w:trPr>
          <w:cantSplit/>
          <w:trHeight w:val="2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textDirection w:val="tbRlV"/>
            <w:vAlign w:val="center"/>
          </w:tcPr>
          <w:p w14:paraId="3E551DCC" w14:textId="0B2A1107" w:rsidR="00FD6100" w:rsidRPr="00841944" w:rsidRDefault="00FD6100" w:rsidP="00E177F9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41944">
              <w:rPr>
                <w:rFonts w:ascii="ＭＳ 明朝" w:hAnsi="ＭＳ 明朝" w:hint="eastAsia"/>
                <w:szCs w:val="21"/>
              </w:rPr>
              <w:t>職　　歴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64E3F0" w14:textId="7CCADF9A" w:rsidR="001D03E6" w:rsidRPr="001D03E6" w:rsidRDefault="00FD6100" w:rsidP="001D03E6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03E6">
              <w:rPr>
                <w:rFonts w:ascii="ＭＳ 明朝" w:hAnsi="ＭＳ 明朝" w:hint="eastAsia"/>
                <w:sz w:val="20"/>
                <w:szCs w:val="20"/>
              </w:rPr>
              <w:t>職務期間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895D4E" w14:textId="77777777" w:rsidR="00FD6100" w:rsidRPr="001D03E6" w:rsidRDefault="00FD6100" w:rsidP="001D03E6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03E6">
              <w:rPr>
                <w:rFonts w:ascii="ＭＳ 明朝" w:hAnsi="ＭＳ 明朝" w:hint="eastAsia"/>
                <w:sz w:val="20"/>
                <w:szCs w:val="20"/>
              </w:rPr>
              <w:t>勤務先名等</w:t>
            </w:r>
          </w:p>
        </w:tc>
      </w:tr>
      <w:tr w:rsidR="00FD6100" w:rsidRPr="00841944" w14:paraId="6F4E7F2F" w14:textId="77777777" w:rsidTr="001D03E6">
        <w:trPr>
          <w:trHeight w:val="419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8ECCB" w14:textId="77777777" w:rsidR="00FD6100" w:rsidRPr="00841944" w:rsidRDefault="00FD6100" w:rsidP="00E177F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511523" w14:textId="77777777" w:rsidR="00FD6100" w:rsidRPr="00841944" w:rsidRDefault="00FD6100" w:rsidP="00E177F9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月～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月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A4E769" w14:textId="77777777" w:rsidR="00FD6100" w:rsidRPr="00841944" w:rsidRDefault="00FD6100" w:rsidP="00E177F9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FD6100" w:rsidRPr="00841944" w14:paraId="1049A35D" w14:textId="77777777" w:rsidTr="001D03E6">
        <w:trPr>
          <w:trHeight w:val="419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1853" w14:textId="77777777" w:rsidR="00FD6100" w:rsidRPr="00841944" w:rsidRDefault="00FD6100" w:rsidP="00E177F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1BF183" w14:textId="77777777" w:rsidR="00FD6100" w:rsidRPr="00841944" w:rsidRDefault="00FD6100" w:rsidP="00E177F9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月～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Cs w:val="21"/>
              </w:rPr>
              <w:t>年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  </w:t>
            </w:r>
            <w:r w:rsidRPr="00841944">
              <w:rPr>
                <w:rFonts w:ascii="ＭＳ 明朝" w:hAnsi="ＭＳ 明朝" w:hint="eastAsia"/>
                <w:szCs w:val="21"/>
              </w:rPr>
              <w:t xml:space="preserve">　月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0CDB66" w14:textId="77777777" w:rsidR="00FD6100" w:rsidRPr="00841944" w:rsidRDefault="00FD6100" w:rsidP="00E177F9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53AF0490" w14:textId="2AB4290B" w:rsidR="00FD6100" w:rsidRDefault="00FD6100" w:rsidP="001848E6">
      <w:pPr>
        <w:rPr>
          <w:rFonts w:asciiTheme="minorEastAsia" w:hAnsiTheme="minorEastAsia"/>
          <w:sz w:val="18"/>
          <w:szCs w:val="20"/>
        </w:rPr>
      </w:pPr>
      <w:bookmarkStart w:id="0" w:name="_Hlk193123371"/>
      <w:r w:rsidRPr="00FD6100">
        <w:rPr>
          <w:rFonts w:asciiTheme="minorEastAsia" w:hAnsiTheme="minorEastAsia" w:hint="eastAsia"/>
          <w:sz w:val="18"/>
          <w:szCs w:val="20"/>
        </w:rPr>
        <w:t>※ 職歴にアルバイトは含まない</w:t>
      </w:r>
      <w:bookmarkEnd w:id="0"/>
    </w:p>
    <w:p w14:paraId="7CA28756" w14:textId="77777777" w:rsidR="00FD6100" w:rsidRDefault="00FD6100" w:rsidP="001848E6">
      <w:pPr>
        <w:rPr>
          <w:rFonts w:asciiTheme="minorEastAsia" w:hAnsiTheme="minorEastAsia"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3697"/>
        <w:gridCol w:w="5238"/>
      </w:tblGrid>
      <w:tr w:rsidR="001D03E6" w:rsidRPr="00FD6100" w14:paraId="4C6B092F" w14:textId="77777777" w:rsidTr="001D03E6">
        <w:trPr>
          <w:trHeight w:val="2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textDirection w:val="tbRlV"/>
            <w:vAlign w:val="center"/>
          </w:tcPr>
          <w:p w14:paraId="53DD013D" w14:textId="77777777" w:rsidR="001D03E6" w:rsidRPr="001D03E6" w:rsidRDefault="001D03E6" w:rsidP="00E177F9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1D03E6">
              <w:rPr>
                <w:rFonts w:ascii="ＭＳ 明朝" w:hAnsi="ＭＳ 明朝" w:hint="eastAsia"/>
                <w:w w:val="90"/>
                <w:sz w:val="20"/>
                <w:szCs w:val="20"/>
              </w:rPr>
              <w:t>免許・検定・資格等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855A19" w14:textId="77777777" w:rsidR="001D03E6" w:rsidRPr="00FD6100" w:rsidRDefault="001D03E6" w:rsidP="00E177F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D6100">
              <w:rPr>
                <w:rFonts w:ascii="ＭＳ 明朝" w:hAnsi="ＭＳ 明朝" w:hint="eastAsia"/>
                <w:sz w:val="20"/>
                <w:szCs w:val="20"/>
              </w:rPr>
              <w:t>取得年月日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DE6239" w14:textId="77777777" w:rsidR="001D03E6" w:rsidRPr="00FD6100" w:rsidRDefault="001D03E6" w:rsidP="00E177F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D6100">
              <w:rPr>
                <w:rFonts w:ascii="ＭＳ 明朝" w:hAnsi="ＭＳ 明朝" w:hint="eastAsia"/>
                <w:sz w:val="20"/>
                <w:szCs w:val="20"/>
              </w:rPr>
              <w:t>免許・検定・資格の内容</w:t>
            </w:r>
          </w:p>
        </w:tc>
      </w:tr>
      <w:tr w:rsidR="001D03E6" w:rsidRPr="00FD6100" w14:paraId="6DDA60B2" w14:textId="77777777" w:rsidTr="001D03E6">
        <w:trPr>
          <w:trHeight w:val="397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C403E" w14:textId="77777777" w:rsidR="001D03E6" w:rsidRPr="00FD6100" w:rsidRDefault="001D03E6" w:rsidP="00E177F9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496124" w14:textId="77777777" w:rsidR="001D03E6" w:rsidRPr="00FD6100" w:rsidRDefault="001D03E6" w:rsidP="00E177F9">
            <w:pPr>
              <w:wordWrap w:val="0"/>
              <w:spacing w:line="0" w:lineRule="atLeast"/>
              <w:ind w:firstLineChars="400" w:firstLine="8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1C3997" w14:textId="77777777" w:rsidR="001D03E6" w:rsidRPr="00FD6100" w:rsidRDefault="001D03E6" w:rsidP="00E177F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03E6" w:rsidRPr="00FD6100" w14:paraId="0CA86C7E" w14:textId="77777777" w:rsidTr="001D03E6">
        <w:trPr>
          <w:trHeight w:val="397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BE9F4" w14:textId="77777777" w:rsidR="001D03E6" w:rsidRPr="00FD6100" w:rsidRDefault="001D03E6" w:rsidP="00E177F9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4B3D1D" w14:textId="77777777" w:rsidR="001D03E6" w:rsidRPr="00FD6100" w:rsidRDefault="001D03E6" w:rsidP="00E177F9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786ADD" w14:textId="77777777" w:rsidR="001D03E6" w:rsidRPr="00FD6100" w:rsidRDefault="001D03E6" w:rsidP="00E177F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03E6" w:rsidRPr="00FD6100" w14:paraId="7811014F" w14:textId="77777777" w:rsidTr="001D03E6">
        <w:trPr>
          <w:trHeight w:val="397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C6D6" w14:textId="77777777" w:rsidR="001D03E6" w:rsidRPr="00FD6100" w:rsidRDefault="001D03E6" w:rsidP="00E177F9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16C7E7" w14:textId="77777777" w:rsidR="001D03E6" w:rsidRPr="00FD6100" w:rsidRDefault="001D03E6" w:rsidP="00E177F9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D6100">
              <w:rPr>
                <w:rFonts w:ascii="ＭＳ 明朝" w:hAnsi="ＭＳ 明朝"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A9C5AA" w14:textId="77777777" w:rsidR="001D03E6" w:rsidRPr="00FD6100" w:rsidRDefault="001D03E6" w:rsidP="00E177F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E6BC255" w14:textId="77777777" w:rsidR="001D03E6" w:rsidRPr="00FD6100" w:rsidRDefault="001D03E6" w:rsidP="001848E6">
      <w:pPr>
        <w:rPr>
          <w:rFonts w:asciiTheme="minorEastAsia" w:hAnsiTheme="minorEastAsia"/>
          <w:sz w:val="18"/>
          <w:szCs w:val="20"/>
        </w:rPr>
      </w:pPr>
    </w:p>
    <w:tbl>
      <w:tblPr>
        <w:tblStyle w:val="a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7F25" w14:paraId="1ABE8B25" w14:textId="77777777" w:rsidTr="00E177F9">
        <w:tc>
          <w:tcPr>
            <w:tcW w:w="9628" w:type="dxa"/>
          </w:tcPr>
          <w:p w14:paraId="28B09E88" w14:textId="735A1697" w:rsidR="00FB7F25" w:rsidRDefault="00FB7F25" w:rsidP="00E177F9">
            <w:pPr>
              <w:rPr>
                <w:rFonts w:asciiTheme="minorEastAsia" w:hAnsiTheme="minorEastAsia"/>
              </w:rPr>
            </w:pPr>
            <w:r w:rsidRPr="00FB7F25">
              <w:rPr>
                <w:rFonts w:asciiTheme="minorEastAsia" w:hAnsiTheme="minorEastAsia" w:hint="eastAsia"/>
                <w:sz w:val="20"/>
                <w:szCs w:val="21"/>
              </w:rPr>
              <w:t>賞罰等</w:t>
            </w:r>
          </w:p>
        </w:tc>
      </w:tr>
      <w:tr w:rsidR="00FB7F25" w14:paraId="0869A499" w14:textId="77777777" w:rsidTr="00B81649">
        <w:trPr>
          <w:trHeight w:val="711"/>
        </w:trPr>
        <w:tc>
          <w:tcPr>
            <w:tcW w:w="9628" w:type="dxa"/>
            <w:vAlign w:val="center"/>
          </w:tcPr>
          <w:p w14:paraId="1AECC5B6" w14:textId="77777777" w:rsidR="00FB7F25" w:rsidRPr="00B81649" w:rsidRDefault="00FB7F25" w:rsidP="00B81649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465F4009" w14:textId="77777777" w:rsidR="00FA73BD" w:rsidRDefault="00FA73BD" w:rsidP="00695A30">
      <w:pPr>
        <w:spacing w:line="120" w:lineRule="exact"/>
        <w:rPr>
          <w:rFonts w:asciiTheme="minorEastAsia" w:hAnsiTheme="minorEastAsia"/>
        </w:rPr>
      </w:pPr>
    </w:p>
    <w:p w14:paraId="5B7F3EC8" w14:textId="77777777" w:rsidR="00CB4E9F" w:rsidRDefault="00CB4E9F" w:rsidP="00695A30">
      <w:pPr>
        <w:spacing w:line="120" w:lineRule="exact"/>
        <w:rPr>
          <w:rFonts w:asciiTheme="minorEastAsia" w:hAnsiTheme="minorEastAsia"/>
        </w:rPr>
      </w:pPr>
    </w:p>
    <w:p w14:paraId="4C736E5F" w14:textId="77777777" w:rsidR="003223B0" w:rsidRDefault="003223B0" w:rsidP="00695A30">
      <w:pPr>
        <w:spacing w:line="120" w:lineRule="exact"/>
        <w:rPr>
          <w:rFonts w:asciiTheme="minorEastAsia" w:hAnsiTheme="minorEastAsia"/>
        </w:rPr>
      </w:pPr>
    </w:p>
    <w:p w14:paraId="485D7DC4" w14:textId="77777777" w:rsidR="003223B0" w:rsidRDefault="003223B0" w:rsidP="00695A30">
      <w:pPr>
        <w:spacing w:line="120" w:lineRule="exact"/>
        <w:rPr>
          <w:rFonts w:asciiTheme="minorEastAsia" w:hAnsiTheme="minorEastAsia"/>
        </w:rPr>
      </w:pPr>
    </w:p>
    <w:tbl>
      <w:tblPr>
        <w:tblStyle w:val="a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7F25" w14:paraId="3CF05007" w14:textId="77777777" w:rsidTr="00E177F9">
        <w:tc>
          <w:tcPr>
            <w:tcW w:w="9628" w:type="dxa"/>
          </w:tcPr>
          <w:p w14:paraId="3C16420A" w14:textId="073703DC" w:rsidR="00FB7F25" w:rsidRDefault="00FB7F25" w:rsidP="00E177F9">
            <w:pPr>
              <w:rPr>
                <w:rFonts w:asciiTheme="minorEastAsia" w:hAnsiTheme="minorEastAsia"/>
              </w:rPr>
            </w:pPr>
            <w:r w:rsidRPr="00FB7F25">
              <w:rPr>
                <w:rFonts w:asciiTheme="minorEastAsia" w:hAnsiTheme="minorEastAsia" w:hint="eastAsia"/>
                <w:sz w:val="20"/>
                <w:szCs w:val="21"/>
              </w:rPr>
              <w:lastRenderedPageBreak/>
              <w:t>健康状況、既往症</w:t>
            </w:r>
          </w:p>
        </w:tc>
      </w:tr>
      <w:tr w:rsidR="00FB7F25" w14:paraId="7338DD34" w14:textId="77777777" w:rsidTr="00B81649">
        <w:trPr>
          <w:trHeight w:val="907"/>
        </w:trPr>
        <w:tc>
          <w:tcPr>
            <w:tcW w:w="9628" w:type="dxa"/>
            <w:vAlign w:val="center"/>
          </w:tcPr>
          <w:p w14:paraId="43E48A73" w14:textId="77777777" w:rsidR="001D03E6" w:rsidRDefault="001D03E6" w:rsidP="00B81649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69616D9F" w14:textId="77777777" w:rsidR="00B81649" w:rsidRDefault="00B81649" w:rsidP="00B81649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6A3AF794" w14:textId="1ABEBE37" w:rsidR="00B81649" w:rsidRPr="00B81649" w:rsidRDefault="00B81649" w:rsidP="00B81649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5BAB3C65" w14:textId="77777777" w:rsidR="000E7C09" w:rsidRDefault="000E7C09">
      <w:pPr>
        <w:rPr>
          <w:rFonts w:asciiTheme="minorEastAsia" w:hAnsiTheme="minorEastAsia"/>
        </w:rPr>
      </w:pPr>
    </w:p>
    <w:tbl>
      <w:tblPr>
        <w:tblStyle w:val="a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F6CFC" w14:paraId="45AC573C" w14:textId="77777777" w:rsidTr="00B81649">
        <w:tc>
          <w:tcPr>
            <w:tcW w:w="9628" w:type="dxa"/>
          </w:tcPr>
          <w:p w14:paraId="59AFBB2B" w14:textId="77777777" w:rsidR="003F6CFC" w:rsidRDefault="003F6CFC">
            <w:pPr>
              <w:rPr>
                <w:rFonts w:asciiTheme="minorEastAsia" w:hAnsiTheme="minorEastAsia"/>
              </w:rPr>
            </w:pPr>
            <w:bookmarkStart w:id="1" w:name="_Hlk191849464"/>
            <w:r w:rsidRPr="00FB7F25">
              <w:rPr>
                <w:rFonts w:asciiTheme="minorEastAsia" w:hAnsiTheme="minorEastAsia" w:hint="eastAsia"/>
                <w:sz w:val="20"/>
                <w:szCs w:val="21"/>
              </w:rPr>
              <w:t>自己PR</w:t>
            </w:r>
          </w:p>
        </w:tc>
      </w:tr>
      <w:tr w:rsidR="003F6CFC" w14:paraId="06E0678A" w14:textId="77777777" w:rsidTr="00B81649">
        <w:trPr>
          <w:trHeight w:val="907"/>
        </w:trPr>
        <w:tc>
          <w:tcPr>
            <w:tcW w:w="9628" w:type="dxa"/>
            <w:vAlign w:val="center"/>
          </w:tcPr>
          <w:p w14:paraId="6C5CC4BB" w14:textId="77777777" w:rsidR="00B81649" w:rsidRDefault="00B81649" w:rsidP="00B81649">
            <w:pPr>
              <w:rPr>
                <w:rFonts w:asciiTheme="minorEastAsia" w:hAnsiTheme="minorEastAsia"/>
                <w:sz w:val="22"/>
                <w:szCs w:val="24"/>
              </w:rPr>
            </w:pPr>
            <w:bookmarkStart w:id="2" w:name="_Hlk193101828"/>
          </w:p>
          <w:p w14:paraId="689D8249" w14:textId="77777777" w:rsidR="00B81649" w:rsidRDefault="00B81649" w:rsidP="00B81649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7F9B60E0" w14:textId="5AF6CF21" w:rsidR="00B81649" w:rsidRPr="003F6CFC" w:rsidRDefault="00B81649" w:rsidP="00B81649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bookmarkEnd w:id="1"/>
      <w:bookmarkEnd w:id="2"/>
    </w:tbl>
    <w:p w14:paraId="2F348D1C" w14:textId="77777777" w:rsidR="0055256E" w:rsidRDefault="0055256E">
      <w:pPr>
        <w:rPr>
          <w:rFonts w:asciiTheme="minorEastAsia" w:hAnsiTheme="minorEastAsia"/>
        </w:rPr>
      </w:pPr>
    </w:p>
    <w:tbl>
      <w:tblPr>
        <w:tblStyle w:val="a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90A4F" w14:paraId="0C83394E" w14:textId="77777777" w:rsidTr="00B81649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14:paraId="572DA0EB" w14:textId="50B1D1C6" w:rsidR="00290A4F" w:rsidRDefault="00290A4F" w:rsidP="00E177F9">
            <w:pPr>
              <w:rPr>
                <w:rFonts w:asciiTheme="minorEastAsia" w:hAnsiTheme="minorEastAsia"/>
              </w:rPr>
            </w:pPr>
            <w:r w:rsidRPr="00FB7F25">
              <w:rPr>
                <w:rFonts w:asciiTheme="minorEastAsia" w:hAnsiTheme="minorEastAsia" w:hint="eastAsia"/>
                <w:sz w:val="20"/>
                <w:szCs w:val="21"/>
              </w:rPr>
              <w:t>志望動機</w:t>
            </w:r>
          </w:p>
        </w:tc>
      </w:tr>
      <w:tr w:rsidR="003F6CFC" w14:paraId="3AF15C01" w14:textId="77777777" w:rsidTr="00B81649">
        <w:trPr>
          <w:trHeight w:val="850"/>
        </w:trPr>
        <w:tc>
          <w:tcPr>
            <w:tcW w:w="9628" w:type="dxa"/>
            <w:tcBorders>
              <w:top w:val="nil"/>
              <w:bottom w:val="single" w:sz="4" w:space="0" w:color="auto"/>
            </w:tcBorders>
            <w:vAlign w:val="center"/>
          </w:tcPr>
          <w:p w14:paraId="592B734B" w14:textId="77777777" w:rsidR="003F6CFC" w:rsidRDefault="003F6CFC" w:rsidP="00E177F9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68C9E7C7" w14:textId="77777777" w:rsidR="00B81649" w:rsidRDefault="00B81649" w:rsidP="00E177F9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24AA7904" w14:textId="77777777" w:rsidR="00B81649" w:rsidRPr="00B81649" w:rsidRDefault="00B81649" w:rsidP="00E177F9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438F56EC" w14:textId="77777777" w:rsidR="003F6CFC" w:rsidRDefault="003F6CFC">
      <w:pPr>
        <w:rPr>
          <w:rFonts w:asciiTheme="minorEastAsia" w:hAnsiTheme="minorEastAsia"/>
        </w:rPr>
      </w:pPr>
    </w:p>
    <w:tbl>
      <w:tblPr>
        <w:tblW w:w="5005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086"/>
        <w:gridCol w:w="2234"/>
        <w:gridCol w:w="2234"/>
        <w:gridCol w:w="2232"/>
      </w:tblGrid>
      <w:tr w:rsidR="00290A4F" w:rsidRPr="000200E3" w14:paraId="39525BF9" w14:textId="77777777" w:rsidTr="0038188D">
        <w:trPr>
          <w:trHeight w:val="104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8D198" w14:textId="77777777" w:rsidR="00290A4F" w:rsidRPr="00FB7F25" w:rsidRDefault="00290A4F" w:rsidP="00E177F9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希望</w:t>
            </w:r>
          </w:p>
          <w:p w14:paraId="354D76AE" w14:textId="77777777" w:rsidR="00290A4F" w:rsidRPr="00C16CDD" w:rsidRDefault="00290A4F" w:rsidP="00E177F9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施設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CF78" w14:textId="781212AC" w:rsidR="00290A4F" w:rsidRPr="00FB7F25" w:rsidRDefault="00290A4F" w:rsidP="00E177F9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いずれの施設でも可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1BC3" w14:textId="77777777" w:rsidR="00290A4F" w:rsidRPr="00FB7F25" w:rsidRDefault="00290A4F" w:rsidP="00E177F9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第１希望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7FAB5" w14:textId="77777777" w:rsidR="00290A4F" w:rsidRPr="00FB7F25" w:rsidRDefault="00290A4F" w:rsidP="00E177F9">
            <w:pPr>
              <w:autoSpaceDN w:val="0"/>
              <w:adjustRightInd w:val="0"/>
              <w:ind w:left="420" w:right="420"/>
              <w:jc w:val="center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第２希望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B6AF" w14:textId="77777777" w:rsidR="00290A4F" w:rsidRPr="00FB7F25" w:rsidRDefault="00290A4F" w:rsidP="00E177F9">
            <w:pPr>
              <w:autoSpaceDN w:val="0"/>
              <w:adjustRightInd w:val="0"/>
              <w:ind w:left="420" w:right="420"/>
              <w:jc w:val="center"/>
              <w:rPr>
                <w:rFonts w:asciiTheme="minorEastAsia" w:hAnsiTheme="minorEastAsia" w:cs="Times New Roman"/>
                <w:sz w:val="20"/>
              </w:rPr>
            </w:pPr>
            <w:r w:rsidRPr="00FB7F25">
              <w:rPr>
                <w:rFonts w:asciiTheme="minorEastAsia" w:hAnsiTheme="minorEastAsia" w:cs="Times New Roman" w:hint="eastAsia"/>
                <w:sz w:val="20"/>
              </w:rPr>
              <w:t>第３希望</w:t>
            </w:r>
          </w:p>
        </w:tc>
      </w:tr>
      <w:tr w:rsidR="00290A4F" w:rsidRPr="000200E3" w14:paraId="0F82963D" w14:textId="77777777" w:rsidTr="0038188D">
        <w:trPr>
          <w:cantSplit/>
          <w:trHeight w:val="605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37CD" w14:textId="77777777" w:rsidR="00290A4F" w:rsidRPr="00C16CDD" w:rsidRDefault="00290A4F" w:rsidP="00E177F9">
            <w:pPr>
              <w:autoSpaceDN w:val="0"/>
              <w:adjustRightInd w:val="0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6CDF" w14:textId="240AF74E" w:rsidR="00290A4F" w:rsidRPr="000200E3" w:rsidRDefault="00290A4F" w:rsidP="00E177F9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5FBC" w14:textId="77777777" w:rsidR="00290A4F" w:rsidRPr="00C16CDD" w:rsidRDefault="00290A4F" w:rsidP="00E177F9">
            <w:pPr>
              <w:autoSpaceDN w:val="0"/>
              <w:adjustRightInd w:val="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A7608" w14:textId="77777777" w:rsidR="00290A4F" w:rsidRPr="000200E3" w:rsidRDefault="00290A4F" w:rsidP="00E177F9">
            <w:pPr>
              <w:autoSpaceDN w:val="0"/>
              <w:adjustRightInd w:val="0"/>
              <w:ind w:left="420" w:right="42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D65D" w14:textId="77777777" w:rsidR="00290A4F" w:rsidRPr="00C16CDD" w:rsidRDefault="00290A4F" w:rsidP="00E177F9">
            <w:pPr>
              <w:autoSpaceDN w:val="0"/>
              <w:adjustRightInd w:val="0"/>
              <w:ind w:left="420" w:right="42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290A4F" w:rsidRPr="00290A4F" w14:paraId="5B9FDD86" w14:textId="77777777" w:rsidTr="00290A4F">
        <w:trPr>
          <w:trHeight w:val="482"/>
        </w:trPr>
        <w:tc>
          <w:tcPr>
            <w:tcW w:w="5000" w:type="pct"/>
            <w:gridSpan w:val="5"/>
            <w:vAlign w:val="center"/>
          </w:tcPr>
          <w:p w14:paraId="5B8682AC" w14:textId="703767D9" w:rsidR="00290A4F" w:rsidRPr="00290A4F" w:rsidRDefault="00946787" w:rsidP="00235E20">
            <w:pPr>
              <w:spacing w:line="260" w:lineRule="exact"/>
              <w:ind w:firstLineChars="100" w:firstLine="200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希望施設がある場合</w:t>
            </w:r>
            <w:r w:rsidRPr="00D70D75">
              <w:rPr>
                <w:rFonts w:asciiTheme="minorEastAsia" w:hAnsiTheme="minorEastAsia" w:hint="eastAsia"/>
                <w:sz w:val="20"/>
                <w:szCs w:val="21"/>
              </w:rPr>
              <w:t>は、</w:t>
            </w:r>
            <w:r w:rsidR="00290A4F" w:rsidRPr="00D70D75">
              <w:rPr>
                <w:rFonts w:asciiTheme="minorEastAsia" w:hAnsiTheme="minorEastAsia" w:hint="eastAsia"/>
                <w:sz w:val="20"/>
                <w:szCs w:val="21"/>
              </w:rPr>
              <w:t>長野赤十字病院、諏訪赤十字病院、飯山赤十字病院、下伊那赤十字病院</w:t>
            </w:r>
            <w:r w:rsidR="00235E20" w:rsidRPr="00D70D75">
              <w:rPr>
                <w:rFonts w:asciiTheme="minorEastAsia" w:hAnsiTheme="minorEastAsia" w:hint="eastAsia"/>
                <w:sz w:val="20"/>
                <w:szCs w:val="21"/>
              </w:rPr>
              <w:t>の</w:t>
            </w:r>
            <w:r w:rsidR="00235E20">
              <w:rPr>
                <w:rFonts w:asciiTheme="minorEastAsia" w:hAnsiTheme="minorEastAsia" w:hint="eastAsia"/>
                <w:sz w:val="20"/>
                <w:szCs w:val="21"/>
              </w:rPr>
              <w:t>い</w:t>
            </w:r>
            <w:r w:rsidR="00290A4F" w:rsidRPr="00290A4F">
              <w:rPr>
                <w:rFonts w:asciiTheme="minorEastAsia" w:hAnsiTheme="minorEastAsia" w:hint="eastAsia"/>
                <w:sz w:val="20"/>
                <w:szCs w:val="21"/>
              </w:rPr>
              <w:t>ずれかをご記入ください</w:t>
            </w:r>
            <w:r w:rsidR="00290A4F" w:rsidRPr="00226018">
              <w:rPr>
                <w:rFonts w:asciiTheme="minorEastAsia" w:hAnsiTheme="minorEastAsia" w:hint="eastAsia"/>
                <w:sz w:val="20"/>
                <w:szCs w:val="21"/>
              </w:rPr>
              <w:t>。</w:t>
            </w:r>
            <w:r w:rsidR="00226018">
              <w:rPr>
                <w:rFonts w:asciiTheme="minorEastAsia" w:hAnsiTheme="minorEastAsia" w:hint="eastAsia"/>
                <w:sz w:val="20"/>
                <w:szCs w:val="21"/>
              </w:rPr>
              <w:t>（</w:t>
            </w:r>
            <w:r w:rsidR="00226018" w:rsidRPr="00226018">
              <w:rPr>
                <w:rFonts w:asciiTheme="minorEastAsia" w:hAnsiTheme="minorEastAsia" w:hint="eastAsia"/>
                <w:sz w:val="20"/>
                <w:szCs w:val="21"/>
              </w:rPr>
              <w:t>希望がない場合は、</w:t>
            </w:r>
            <w:r w:rsidR="00290A4F" w:rsidRPr="00226018">
              <w:rPr>
                <w:rFonts w:asciiTheme="minorEastAsia" w:hAnsiTheme="minorEastAsia" w:hint="eastAsia"/>
                <w:sz w:val="20"/>
                <w:szCs w:val="21"/>
              </w:rPr>
              <w:t>「いずれの施設でも可」</w:t>
            </w:r>
            <w:r w:rsidR="00226018" w:rsidRPr="00226018">
              <w:rPr>
                <w:rFonts w:asciiTheme="minorEastAsia" w:hAnsiTheme="minorEastAsia" w:hint="eastAsia"/>
                <w:sz w:val="20"/>
                <w:szCs w:val="21"/>
              </w:rPr>
              <w:t>の</w:t>
            </w:r>
            <w:r w:rsidR="003F6CFC" w:rsidRPr="00226018">
              <w:rPr>
                <w:rFonts w:asciiTheme="minorEastAsia" w:hAnsiTheme="minorEastAsia" w:hint="eastAsia"/>
                <w:sz w:val="20"/>
                <w:szCs w:val="21"/>
              </w:rPr>
              <w:t>欄</w:t>
            </w:r>
            <w:r w:rsidR="00290A4F" w:rsidRPr="00226018">
              <w:rPr>
                <w:rFonts w:asciiTheme="minorEastAsia" w:hAnsiTheme="minorEastAsia" w:hint="eastAsia"/>
                <w:sz w:val="20"/>
                <w:szCs w:val="21"/>
              </w:rPr>
              <w:t>に○をご記入ください。</w:t>
            </w:r>
            <w:r w:rsidRPr="00226018">
              <w:rPr>
                <w:rFonts w:asciiTheme="minorEastAsia" w:hAnsiTheme="minorEastAsia" w:hint="eastAsia"/>
                <w:sz w:val="20"/>
                <w:szCs w:val="21"/>
              </w:rPr>
              <w:t>）</w:t>
            </w:r>
          </w:p>
          <w:p w14:paraId="524FD4B4" w14:textId="77777777" w:rsidR="00290A4F" w:rsidRPr="00290A4F" w:rsidRDefault="00290A4F" w:rsidP="001D03E6">
            <w:pPr>
              <w:autoSpaceDN w:val="0"/>
              <w:adjustRightInd w:val="0"/>
              <w:spacing w:line="260" w:lineRule="exact"/>
              <w:ind w:leftChars="100" w:left="210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290A4F">
              <w:rPr>
                <w:rFonts w:asciiTheme="minorEastAsia" w:hAnsiTheme="minorEastAsia" w:cs="Times New Roman" w:hint="eastAsia"/>
                <w:sz w:val="20"/>
                <w:szCs w:val="21"/>
              </w:rPr>
              <w:t>※ 希望についてはご期待に沿えない場合もあります。</w:t>
            </w:r>
          </w:p>
        </w:tc>
      </w:tr>
    </w:tbl>
    <w:p w14:paraId="04267B03" w14:textId="77777777" w:rsidR="0055256E" w:rsidRPr="000200E3" w:rsidRDefault="0055256E" w:rsidP="00BB77DB">
      <w:pPr>
        <w:spacing w:line="40" w:lineRule="exact"/>
        <w:rPr>
          <w:rFonts w:asciiTheme="minorEastAsia" w:hAnsiTheme="minorEastAsia"/>
        </w:rPr>
      </w:pPr>
    </w:p>
    <w:sectPr w:rsidR="0055256E" w:rsidRPr="000200E3" w:rsidSect="007F6CAD">
      <w:headerReference w:type="default" r:id="rId9"/>
      <w:footerReference w:type="default" r:id="rId10"/>
      <w:pgSz w:w="11906" w:h="16838" w:code="9"/>
      <w:pgMar w:top="1134" w:right="1134" w:bottom="1134" w:left="1134" w:header="680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130A" w14:textId="77777777" w:rsidR="00C16CDD" w:rsidRDefault="00C16CDD" w:rsidP="00C16CDD">
      <w:r>
        <w:separator/>
      </w:r>
    </w:p>
  </w:endnote>
  <w:endnote w:type="continuationSeparator" w:id="0">
    <w:p w14:paraId="1BE8D024" w14:textId="77777777" w:rsidR="00C16CDD" w:rsidRDefault="00C16CDD" w:rsidP="00C16CDD">
      <w:r>
        <w:continuationSeparator/>
      </w:r>
    </w:p>
  </w:endnote>
  <w:endnote w:type="continuationNotice" w:id="1">
    <w:p w14:paraId="56056C79" w14:textId="77777777" w:rsidR="000124AC" w:rsidRDefault="000124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9AD3" w14:textId="0741F673" w:rsidR="007F6CAD" w:rsidRPr="007F6CAD" w:rsidRDefault="007F6CAD">
    <w:pPr>
      <w:pStyle w:val="ac"/>
      <w:rPr>
        <w:color w:val="808080" w:themeColor="background1" w:themeShade="80"/>
        <w:sz w:val="18"/>
        <w:szCs w:val="20"/>
      </w:rPr>
    </w:pPr>
    <w:r w:rsidRPr="007F6CAD">
      <w:rPr>
        <w:rFonts w:hint="eastAsia"/>
        <w:color w:val="808080" w:themeColor="background1" w:themeShade="80"/>
        <w:sz w:val="18"/>
        <w:szCs w:val="20"/>
      </w:rPr>
      <w:t>提出期限：令和８年５月26日（火）</w:t>
    </w:r>
  </w:p>
  <w:p w14:paraId="3544068F" w14:textId="74039FB4" w:rsidR="007F6CAD" w:rsidRPr="007F6CAD" w:rsidRDefault="007F6CAD">
    <w:pPr>
      <w:pStyle w:val="ac"/>
      <w:rPr>
        <w:color w:val="808080" w:themeColor="background1" w:themeShade="80"/>
        <w:sz w:val="18"/>
        <w:szCs w:val="20"/>
      </w:rPr>
    </w:pPr>
    <w:r w:rsidRPr="007F6CAD">
      <w:rPr>
        <w:rFonts w:hint="eastAsia"/>
        <w:color w:val="808080" w:themeColor="background1" w:themeShade="80"/>
        <w:sz w:val="18"/>
        <w:szCs w:val="20"/>
      </w:rPr>
      <w:t>提出書類：①本エントリーシート　②卒業証明書（見込）　③成績証明書</w:t>
    </w:r>
  </w:p>
  <w:p w14:paraId="5C364744" w14:textId="30E79A3C" w:rsidR="007F6CAD" w:rsidRPr="007F6CAD" w:rsidRDefault="007F6CAD">
    <w:pPr>
      <w:pStyle w:val="ac"/>
      <w:rPr>
        <w:color w:val="808080" w:themeColor="background1" w:themeShade="80"/>
        <w:sz w:val="18"/>
        <w:szCs w:val="20"/>
      </w:rPr>
    </w:pPr>
    <w:r w:rsidRPr="007F6CAD">
      <w:rPr>
        <w:rFonts w:hint="eastAsia"/>
        <w:color w:val="808080" w:themeColor="background1" w:themeShade="80"/>
        <w:sz w:val="18"/>
        <w:szCs w:val="20"/>
      </w:rPr>
      <w:t>提出方法：上記書類（PDF形式）を当支部あてメールにて提出［提出先メールアドレス：</w:t>
    </w:r>
    <w:hyperlink r:id="rId1" w:history="1">
      <w:r w:rsidRPr="007F6CAD">
        <w:rPr>
          <w:rStyle w:val="af"/>
          <w:rFonts w:hint="eastAsia"/>
          <w:color w:val="808080" w:themeColor="background1" w:themeShade="80"/>
          <w:sz w:val="18"/>
          <w:szCs w:val="20"/>
        </w:rPr>
        <w:t>saiyou@nagano.jrc.or.jp</w:t>
      </w:r>
    </w:hyperlink>
    <w:r w:rsidRPr="007F6CAD">
      <w:rPr>
        <w:rFonts w:hint="eastAsia"/>
        <w:color w:val="808080" w:themeColor="background1" w:themeShade="80"/>
        <w:sz w:val="18"/>
        <w:szCs w:val="20"/>
      </w:rPr>
      <w:t>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DBFD" w14:textId="77777777" w:rsidR="00C16CDD" w:rsidRDefault="00C16CDD" w:rsidP="00C16CDD">
      <w:r>
        <w:separator/>
      </w:r>
    </w:p>
  </w:footnote>
  <w:footnote w:type="continuationSeparator" w:id="0">
    <w:p w14:paraId="70FBC2F9" w14:textId="77777777" w:rsidR="00C16CDD" w:rsidRDefault="00C16CDD" w:rsidP="00C16CDD">
      <w:r>
        <w:continuationSeparator/>
      </w:r>
    </w:p>
  </w:footnote>
  <w:footnote w:type="continuationNotice" w:id="1">
    <w:p w14:paraId="286E2FC2" w14:textId="77777777" w:rsidR="000124AC" w:rsidRDefault="000124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0639" w14:textId="529638FC" w:rsidR="00C16CDD" w:rsidRDefault="003223B0">
    <w:pPr>
      <w:pStyle w:val="aa"/>
    </w:pPr>
    <w:r>
      <w:rPr>
        <w:rFonts w:ascii="游ゴシック" w:eastAsia="游ゴシック" w:hAnsi="游ゴシック"/>
        <w:noProof/>
        <w:sz w:val="28"/>
        <w:szCs w:val="32"/>
      </w:rPr>
      <w:drawing>
        <wp:anchor distT="0" distB="0" distL="114300" distR="114300" simplePos="0" relativeHeight="251659264" behindDoc="0" locked="0" layoutInCell="1" allowOverlap="1" wp14:anchorId="6CFE8309" wp14:editId="14C6E4BB">
          <wp:simplePos x="0" y="0"/>
          <wp:positionH relativeFrom="margin">
            <wp:posOffset>-373380</wp:posOffset>
          </wp:positionH>
          <wp:positionV relativeFrom="paragraph">
            <wp:posOffset>-252095</wp:posOffset>
          </wp:positionV>
          <wp:extent cx="1638300" cy="508870"/>
          <wp:effectExtent l="0" t="0" r="0" b="5715"/>
          <wp:wrapNone/>
          <wp:docPr id="1646578366" name="図 34" descr="テキスト が含まれている画像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578366" name="図 34" descr="テキスト が含まれている画像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0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DD"/>
    <w:rsid w:val="00001872"/>
    <w:rsid w:val="00005BAB"/>
    <w:rsid w:val="000124AC"/>
    <w:rsid w:val="000200E3"/>
    <w:rsid w:val="00035D51"/>
    <w:rsid w:val="00064E9A"/>
    <w:rsid w:val="000769FA"/>
    <w:rsid w:val="000A41C5"/>
    <w:rsid w:val="000E7C09"/>
    <w:rsid w:val="000F48CD"/>
    <w:rsid w:val="000F51EE"/>
    <w:rsid w:val="00104A1D"/>
    <w:rsid w:val="00124D59"/>
    <w:rsid w:val="00157AC1"/>
    <w:rsid w:val="001622BF"/>
    <w:rsid w:val="001848E6"/>
    <w:rsid w:val="001917D2"/>
    <w:rsid w:val="00191F18"/>
    <w:rsid w:val="001A3577"/>
    <w:rsid w:val="001D03E6"/>
    <w:rsid w:val="001D3B02"/>
    <w:rsid w:val="001E6854"/>
    <w:rsid w:val="00226018"/>
    <w:rsid w:val="00235E20"/>
    <w:rsid w:val="00290A4F"/>
    <w:rsid w:val="003223B0"/>
    <w:rsid w:val="0038188D"/>
    <w:rsid w:val="003A384E"/>
    <w:rsid w:val="003B300F"/>
    <w:rsid w:val="003F6CFC"/>
    <w:rsid w:val="00413452"/>
    <w:rsid w:val="00424FF4"/>
    <w:rsid w:val="00431253"/>
    <w:rsid w:val="004532D2"/>
    <w:rsid w:val="004744EC"/>
    <w:rsid w:val="004E3C90"/>
    <w:rsid w:val="00525E90"/>
    <w:rsid w:val="0055256E"/>
    <w:rsid w:val="005C4FFA"/>
    <w:rsid w:val="005F34F4"/>
    <w:rsid w:val="00611FE3"/>
    <w:rsid w:val="00616779"/>
    <w:rsid w:val="00695A30"/>
    <w:rsid w:val="006F420F"/>
    <w:rsid w:val="006F66FB"/>
    <w:rsid w:val="0074620E"/>
    <w:rsid w:val="007A0E27"/>
    <w:rsid w:val="007B24F2"/>
    <w:rsid w:val="007D0005"/>
    <w:rsid w:val="007F6CAD"/>
    <w:rsid w:val="0080285D"/>
    <w:rsid w:val="008462BD"/>
    <w:rsid w:val="008B54FD"/>
    <w:rsid w:val="00946787"/>
    <w:rsid w:val="009A63CE"/>
    <w:rsid w:val="00A138CB"/>
    <w:rsid w:val="00A86573"/>
    <w:rsid w:val="00AA41DE"/>
    <w:rsid w:val="00AB24B0"/>
    <w:rsid w:val="00AF7743"/>
    <w:rsid w:val="00B10CB1"/>
    <w:rsid w:val="00B81649"/>
    <w:rsid w:val="00B9559B"/>
    <w:rsid w:val="00BB77DB"/>
    <w:rsid w:val="00BE0283"/>
    <w:rsid w:val="00C16CDD"/>
    <w:rsid w:val="00C92F54"/>
    <w:rsid w:val="00CB4E9F"/>
    <w:rsid w:val="00CC47EF"/>
    <w:rsid w:val="00CD6EB8"/>
    <w:rsid w:val="00D26DD7"/>
    <w:rsid w:val="00D44C02"/>
    <w:rsid w:val="00D57C19"/>
    <w:rsid w:val="00D70D75"/>
    <w:rsid w:val="00DB4FA5"/>
    <w:rsid w:val="00DE571C"/>
    <w:rsid w:val="00ED1962"/>
    <w:rsid w:val="00F11840"/>
    <w:rsid w:val="00F43DB2"/>
    <w:rsid w:val="00FA11B6"/>
    <w:rsid w:val="00FA73BD"/>
    <w:rsid w:val="00FB7F25"/>
    <w:rsid w:val="00FD6100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EBC6FF"/>
  <w15:chartTrackingRefBased/>
  <w15:docId w15:val="{B3F1AF0B-7E40-49A1-9FDB-1018A08D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C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C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C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C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C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C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C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C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C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C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6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C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C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C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6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C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6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C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6C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6C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6CD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16C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6CDD"/>
  </w:style>
  <w:style w:type="paragraph" w:styleId="ac">
    <w:name w:val="footer"/>
    <w:basedOn w:val="a"/>
    <w:link w:val="ad"/>
    <w:uiPriority w:val="99"/>
    <w:unhideWhenUsed/>
    <w:rsid w:val="00C16C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6CDD"/>
  </w:style>
  <w:style w:type="table" w:styleId="ae">
    <w:name w:val="Table Grid"/>
    <w:basedOn w:val="a1"/>
    <w:uiPriority w:val="39"/>
    <w:rsid w:val="000E7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F6CA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F6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iyou@nagano.jrc.or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7F076A50EE964A8EFB3F22009ACE33" ma:contentTypeVersion="20" ma:contentTypeDescription="新しいドキュメントを作成します。" ma:contentTypeScope="" ma:versionID="0a5eb57a79b735ccc558667e46ce0309">
  <xsd:schema xmlns:xsd="http://www.w3.org/2001/XMLSchema" xmlns:xs="http://www.w3.org/2001/XMLSchema" xmlns:p="http://schemas.microsoft.com/office/2006/metadata/properties" xmlns:ns2="d8a20d3b-8f94-43f7-93e8-fae0e8b61b4c" xmlns:ns3="3e7fb39e-4c25-41c4-8641-01b3490dde1a" targetNamespace="http://schemas.microsoft.com/office/2006/metadata/properties" ma:root="true" ma:fieldsID="81e7c7adf9ec08c8079a44a50c7e873d" ns2:_="" ns3:_="">
    <xsd:import namespace="d8a20d3b-8f94-43f7-93e8-fae0e8b61b4c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0d3b-8f94-43f7-93e8-fae0e8b61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77DFD-1826-47AA-8322-9A892CAD0C06}" ma:internalName="TaxCatchAll" ma:showField="CatchAllData" ma:web="{fcd92819-ee72-4250-a3f7-2c0a0275965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d8a20d3b-8f94-43f7-93e8-fae0e8b61b4c">
      <Terms xmlns="http://schemas.microsoft.com/office/infopath/2007/PartnerControls"/>
    </lcf76f155ced4ddcb4097134ff3c332f>
    <_Flow_SignoffStatus xmlns="d8a20d3b-8f94-43f7-93e8-fae0e8b61b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4B2B2-D0F2-4054-ABB3-BF01B5A90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0d3b-8f94-43f7-93e8-fae0e8b61b4c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811831-F14B-498A-A200-16058B7825EA}">
  <ds:schemaRefs>
    <ds:schemaRef ds:uri="http://purl.org/dc/terms/"/>
    <ds:schemaRef ds:uri="3e7fb39e-4c25-41c4-8641-01b3490dde1a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8a20d3b-8f94-43f7-93e8-fae0e8b61b4c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3F63C7B-613D-4496-969B-CB622BFC8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山﨑慎哉</dc:creator>
  <cp:keywords/>
  <dc:description/>
  <cp:lastModifiedBy>山本望</cp:lastModifiedBy>
  <cp:revision>26</cp:revision>
  <cp:lastPrinted>2025-03-17T10:23:00Z</cp:lastPrinted>
  <dcterms:created xsi:type="dcterms:W3CDTF">2025-03-17T01:40:00Z</dcterms:created>
  <dcterms:modified xsi:type="dcterms:W3CDTF">2026-01-26T05:45:00Z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0x010100637F076A50EE964A8EFB3F22009ACE33</vt:lpwstr>
  </property>
  <property fmtid="{D5CDD505-2E9C-101B-9397-08002B2CF9AE}" pid="3" name="MediaServiceImageTags">
    <vt:lpwstr/>
  </property>
</Properties>
</file>