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1404" w14:textId="0B4689F9" w:rsidR="00661972" w:rsidRDefault="00A31E9D" w:rsidP="00661972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71730A">
        <w:rPr>
          <w:rFonts w:ascii="ＭＳ ゴシック" w:eastAsia="ＭＳ ゴシック" w:hAnsi="ＭＳ ゴシック"/>
          <w:noProof/>
          <w:sz w:val="22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68BF8" wp14:editId="4163AC78">
                <wp:simplePos x="0" y="0"/>
                <wp:positionH relativeFrom="margin">
                  <wp:align>right</wp:align>
                </wp:positionH>
                <wp:positionV relativeFrom="paragraph">
                  <wp:posOffset>-462280</wp:posOffset>
                </wp:positionV>
                <wp:extent cx="235267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D9AD1" w14:textId="1D5C74CB" w:rsidR="00A31E9D" w:rsidRPr="003D2B34" w:rsidRDefault="00A31E9D" w:rsidP="00A31E9D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D2B3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（限定された団体用）2021.07.20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F68B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4.05pt;margin-top:-36.4pt;width:185.25pt;height:25.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" filled="f" stroked="f" strokeweight=".5pt">
                <v:textbox>
                  <w:txbxContent>
                    <w:p w14:paraId="69CD9AD1" w14:textId="1D5C74CB" w:rsidR="00A31E9D" w:rsidRPr="003D2B34" w:rsidRDefault="00A31E9D" w:rsidP="00A31E9D">
                      <w:pPr>
                        <w:jc w:val="righ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D2B3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（限定された団体用）2021.07.20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1972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 xml:space="preserve">　</w:t>
      </w:r>
      <w:r w:rsidR="00661972" w:rsidRPr="0071730A">
        <w:rPr>
          <w:rFonts w:ascii="ＭＳ ゴシック" w:eastAsia="ＭＳ ゴシック" w:hAnsi="ＭＳ ゴシック"/>
          <w:noProof/>
          <w:sz w:val="22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F085A" wp14:editId="554038D7">
                <wp:simplePos x="0" y="0"/>
                <wp:positionH relativeFrom="margin">
                  <wp:align>left</wp:align>
                </wp:positionH>
                <wp:positionV relativeFrom="paragraph">
                  <wp:posOffset>-514985</wp:posOffset>
                </wp:positionV>
                <wp:extent cx="74295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AFB7DA" w14:textId="77777777" w:rsidR="00661972" w:rsidRPr="0059449E" w:rsidRDefault="00661972" w:rsidP="0066197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9449E">
                              <w:rPr>
                                <w:rFonts w:ascii="ＭＳ 明朝" w:eastAsia="ＭＳ 明朝" w:hAnsi="ＭＳ 明朝"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8F085A" id="テキスト ボックス 4" o:spid="_x0000_s1027" type="#_x0000_t202" style="position:absolute;left:0;text-align:left;margin-left:0;margin-top:-40.55pt;width:58.5pt;height:25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" filled="f" stroked="f" strokeweight=".5pt">
                <v:textbox>
                  <w:txbxContent>
                    <w:p w14:paraId="3CAFB7DA" w14:textId="77777777" w:rsidR="00661972" w:rsidRPr="0059449E" w:rsidRDefault="00661972" w:rsidP="0066197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9449E">
                        <w:rPr>
                          <w:rFonts w:ascii="ＭＳ 明朝" w:eastAsia="ＭＳ 明朝" w:hAnsi="ＭＳ 明朝" w:hint="eastAsia"/>
                        </w:rPr>
                        <w:t>（別紙）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C93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派遣</w:t>
      </w:r>
      <w:r w:rsidR="00661972" w:rsidRPr="0071730A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申請チェックリスト</w:t>
      </w:r>
      <w:r w:rsidR="00661972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 xml:space="preserve">　</w:t>
      </w:r>
    </w:p>
    <w:p w14:paraId="65B00754" w14:textId="3621B1EC" w:rsidR="00661972" w:rsidRDefault="00661972" w:rsidP="00661972">
      <w:pPr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7"/>
        <w:tblW w:w="9493" w:type="dxa"/>
        <w:jc w:val="center"/>
        <w:tblLook w:val="04A0" w:firstRow="1" w:lastRow="0" w:firstColumn="1" w:lastColumn="0" w:noHBand="0" w:noVBand="1"/>
      </w:tblPr>
      <w:tblGrid>
        <w:gridCol w:w="1271"/>
        <w:gridCol w:w="8222"/>
      </w:tblGrid>
      <w:tr w:rsidR="00661972" w14:paraId="00D3F350" w14:textId="77777777" w:rsidTr="002A3235">
        <w:trPr>
          <w:trHeight w:val="585"/>
          <w:jc w:val="center"/>
        </w:trPr>
        <w:tc>
          <w:tcPr>
            <w:tcW w:w="1271" w:type="dxa"/>
            <w:vAlign w:val="center"/>
          </w:tcPr>
          <w:p w14:paraId="2D161B93" w14:textId="77777777" w:rsidR="00661972" w:rsidRDefault="00661972" w:rsidP="006A72F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主催者名</w:t>
            </w:r>
          </w:p>
        </w:tc>
        <w:tc>
          <w:tcPr>
            <w:tcW w:w="8222" w:type="dxa"/>
            <w:vAlign w:val="center"/>
          </w:tcPr>
          <w:p w14:paraId="442CAC1F" w14:textId="77777777" w:rsidR="00661972" w:rsidRDefault="00661972" w:rsidP="006A72F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61972" w14:paraId="4DEAE97C" w14:textId="77777777" w:rsidTr="002A3235">
        <w:trPr>
          <w:trHeight w:val="585"/>
          <w:jc w:val="center"/>
        </w:trPr>
        <w:tc>
          <w:tcPr>
            <w:tcW w:w="1271" w:type="dxa"/>
            <w:vAlign w:val="center"/>
          </w:tcPr>
          <w:p w14:paraId="5E29F391" w14:textId="2ACE3671" w:rsidR="00661972" w:rsidRDefault="00661972" w:rsidP="006A72F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85337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8"/>
                <w:fitText w:val="960" w:id="-1755034880"/>
              </w:rPr>
              <w:t>講習</w:t>
            </w:r>
            <w:r w:rsidRPr="00B85337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960" w:id="-1755034880"/>
              </w:rPr>
              <w:t>日</w:t>
            </w:r>
          </w:p>
        </w:tc>
        <w:tc>
          <w:tcPr>
            <w:tcW w:w="8222" w:type="dxa"/>
            <w:vAlign w:val="center"/>
          </w:tcPr>
          <w:p w14:paraId="0A71E1AA" w14:textId="77777777" w:rsidR="00661972" w:rsidRDefault="00661972" w:rsidP="006A72F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85337" w14:paraId="76A912D0" w14:textId="77777777" w:rsidTr="002A3235">
        <w:trPr>
          <w:trHeight w:val="585"/>
          <w:jc w:val="center"/>
        </w:trPr>
        <w:tc>
          <w:tcPr>
            <w:tcW w:w="1271" w:type="dxa"/>
            <w:vAlign w:val="center"/>
          </w:tcPr>
          <w:p w14:paraId="0766F20C" w14:textId="49197273" w:rsidR="00B85337" w:rsidRPr="00B85337" w:rsidRDefault="00B85337" w:rsidP="006A72F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講習会場</w:t>
            </w:r>
          </w:p>
        </w:tc>
        <w:tc>
          <w:tcPr>
            <w:tcW w:w="8222" w:type="dxa"/>
            <w:vAlign w:val="center"/>
          </w:tcPr>
          <w:p w14:paraId="1360765A" w14:textId="77777777" w:rsidR="00B85337" w:rsidRDefault="00B85337" w:rsidP="006A72F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85337" w14:paraId="7B135A30" w14:textId="77777777" w:rsidTr="002A3235">
        <w:trPr>
          <w:trHeight w:val="271"/>
          <w:jc w:val="center"/>
        </w:trPr>
        <w:tc>
          <w:tcPr>
            <w:tcW w:w="1271" w:type="dxa"/>
            <w:vMerge w:val="restart"/>
            <w:vAlign w:val="center"/>
          </w:tcPr>
          <w:p w14:paraId="092F49CC" w14:textId="79A289B1" w:rsidR="00B85337" w:rsidRPr="003D2B34" w:rsidRDefault="00B85337" w:rsidP="006A72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3D2B3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団体区分</w:t>
            </w:r>
          </w:p>
        </w:tc>
        <w:tc>
          <w:tcPr>
            <w:tcW w:w="8222" w:type="dxa"/>
            <w:tcBorders>
              <w:bottom w:val="dotted" w:sz="4" w:space="0" w:color="auto"/>
            </w:tcBorders>
            <w:vAlign w:val="center"/>
          </w:tcPr>
          <w:p w14:paraId="762EC39D" w14:textId="35E4D6B6" w:rsidR="00B85337" w:rsidRPr="003D2B34" w:rsidRDefault="00B85337" w:rsidP="000E6B4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3D2B3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該当するものに☑してください</w:t>
            </w:r>
          </w:p>
        </w:tc>
      </w:tr>
      <w:tr w:rsidR="00B85337" w14:paraId="239B39C4" w14:textId="77777777" w:rsidTr="0011643C">
        <w:trPr>
          <w:trHeight w:val="510"/>
          <w:jc w:val="center"/>
        </w:trPr>
        <w:tc>
          <w:tcPr>
            <w:tcW w:w="1271" w:type="dxa"/>
            <w:vMerge/>
            <w:vAlign w:val="center"/>
          </w:tcPr>
          <w:p w14:paraId="3447ACDF" w14:textId="77777777" w:rsidR="00B85337" w:rsidRPr="003D2B34" w:rsidRDefault="00B85337" w:rsidP="006A72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3CBFC2A6" w14:textId="2CA0BB6D" w:rsidR="00B85337" w:rsidRPr="003D2B34" w:rsidRDefault="00B85337" w:rsidP="000E6B4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3D2B3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□　警察職員等の国民の生命・生活を守る社会的使命を担っている団体</w:t>
            </w:r>
          </w:p>
        </w:tc>
      </w:tr>
      <w:tr w:rsidR="00B85337" w14:paraId="0F877A09" w14:textId="77777777" w:rsidTr="000E6B40">
        <w:trPr>
          <w:trHeight w:val="737"/>
          <w:jc w:val="center"/>
        </w:trPr>
        <w:tc>
          <w:tcPr>
            <w:tcW w:w="1271" w:type="dxa"/>
            <w:vMerge/>
            <w:vAlign w:val="center"/>
          </w:tcPr>
          <w:p w14:paraId="71A5CB48" w14:textId="77777777" w:rsidR="00B85337" w:rsidRPr="003D2B34" w:rsidRDefault="00B85337" w:rsidP="006A72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03544883" w14:textId="77777777" w:rsidR="00B85337" w:rsidRPr="003D2B34" w:rsidRDefault="00B85337" w:rsidP="000E6B4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3D2B3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□　職務や学業上、受講が必要であり、受講者同士が普段から行動を</w:t>
            </w:r>
          </w:p>
          <w:p w14:paraId="00747A61" w14:textId="285C0498" w:rsidR="00B85337" w:rsidRPr="003D2B34" w:rsidRDefault="00B85337" w:rsidP="000E6B4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3D2B3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 xml:space="preserve">　　共にしている団体</w:t>
            </w:r>
          </w:p>
        </w:tc>
      </w:tr>
      <w:tr w:rsidR="00B85337" w14:paraId="4B03E393" w14:textId="77777777" w:rsidTr="00B85337">
        <w:trPr>
          <w:trHeight w:val="510"/>
          <w:jc w:val="center"/>
        </w:trPr>
        <w:tc>
          <w:tcPr>
            <w:tcW w:w="1271" w:type="dxa"/>
            <w:vMerge/>
            <w:vAlign w:val="center"/>
          </w:tcPr>
          <w:p w14:paraId="28B28D85" w14:textId="77777777" w:rsidR="00B85337" w:rsidRPr="003D2B34" w:rsidRDefault="00B85337" w:rsidP="006A72F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64EBF431" w14:textId="1E8855FF" w:rsidR="00B85337" w:rsidRPr="003D2B34" w:rsidRDefault="00B85337" w:rsidP="000E6B4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3D2B3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□　日本赤十字社職員</w:t>
            </w:r>
          </w:p>
        </w:tc>
      </w:tr>
      <w:tr w:rsidR="00661972" w14:paraId="049343FF" w14:textId="77777777" w:rsidTr="006A72FB">
        <w:trPr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 w14:paraId="480C12C3" w14:textId="77777777" w:rsidR="00661972" w:rsidRDefault="00661972" w:rsidP="006A72F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チェックリスト</w:t>
            </w:r>
          </w:p>
        </w:tc>
        <w:tc>
          <w:tcPr>
            <w:tcW w:w="8222" w:type="dxa"/>
            <w:tcBorders>
              <w:bottom w:val="dotted" w:sz="4" w:space="0" w:color="auto"/>
            </w:tcBorders>
          </w:tcPr>
          <w:p w14:paraId="12389F14" w14:textId="0F8914C9" w:rsidR="00661972" w:rsidRPr="00A4625F" w:rsidRDefault="00661972" w:rsidP="000E6B4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A3235">
              <w:rPr>
                <w:rFonts w:ascii="ＭＳ ゴシック" w:eastAsia="ＭＳ ゴシック" w:hAnsi="ＭＳ ゴシック" w:hint="eastAsia"/>
                <w:sz w:val="22"/>
                <w:szCs w:val="24"/>
              </w:rPr>
              <w:t>講習を実施するにあたり、遵守できる項目を☑してください</w:t>
            </w:r>
            <w:r w:rsidR="00B85337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。</w:t>
            </w:r>
          </w:p>
          <w:p w14:paraId="213B8CBF" w14:textId="77777777" w:rsidR="00661972" w:rsidRDefault="00661972" w:rsidP="000E6B4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※全ての項目に☑がつかない場合は、派遣申請をご遠慮ください。</w:t>
            </w:r>
          </w:p>
        </w:tc>
      </w:tr>
      <w:tr w:rsidR="00661972" w14:paraId="63A5BA2E" w14:textId="77777777" w:rsidTr="000E6B40">
        <w:trPr>
          <w:trHeight w:val="737"/>
          <w:jc w:val="center"/>
        </w:trPr>
        <w:tc>
          <w:tcPr>
            <w:tcW w:w="1271" w:type="dxa"/>
            <w:vMerge/>
            <w:vAlign w:val="center"/>
          </w:tcPr>
          <w:p w14:paraId="20A4417D" w14:textId="77777777" w:rsidR="00661972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nil"/>
            </w:tcBorders>
            <w:vAlign w:val="center"/>
          </w:tcPr>
          <w:p w14:paraId="5871268F" w14:textId="77777777" w:rsidR="00661972" w:rsidRPr="00A4625F" w:rsidRDefault="00661972" w:rsidP="000E6B40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A4625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□　新型コロナウイルス感染症に伴う赤十字講習実施要件2021.07.20の</w:t>
            </w:r>
          </w:p>
          <w:p w14:paraId="07E1271A" w14:textId="77777777" w:rsidR="00661972" w:rsidRPr="00B20102" w:rsidRDefault="00661972" w:rsidP="000E6B4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4625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　内容を承諾している</w:t>
            </w:r>
          </w:p>
        </w:tc>
      </w:tr>
      <w:tr w:rsidR="00661972" w14:paraId="283DB4DA" w14:textId="77777777" w:rsidTr="000E6B40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14:paraId="67E45737" w14:textId="77777777" w:rsidR="00661972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3DF2D763" w14:textId="77777777" w:rsidR="00661972" w:rsidRDefault="00661972" w:rsidP="000E6B4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【環境に関すること】</w:t>
            </w:r>
          </w:p>
        </w:tc>
      </w:tr>
      <w:tr w:rsidR="00661972" w14:paraId="6F455636" w14:textId="77777777" w:rsidTr="0011643C">
        <w:trPr>
          <w:trHeight w:val="510"/>
          <w:jc w:val="center"/>
        </w:trPr>
        <w:tc>
          <w:tcPr>
            <w:tcW w:w="1271" w:type="dxa"/>
            <w:vMerge/>
            <w:vAlign w:val="center"/>
          </w:tcPr>
          <w:p w14:paraId="624FD866" w14:textId="77777777" w:rsidR="00661972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2C2DACA7" w14:textId="77777777" w:rsidR="00661972" w:rsidRDefault="00661972" w:rsidP="000E6B40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　十分な換気ができる会場である</w:t>
            </w:r>
          </w:p>
        </w:tc>
      </w:tr>
      <w:tr w:rsidR="00661972" w14:paraId="74EF08D8" w14:textId="77777777" w:rsidTr="0011643C">
        <w:trPr>
          <w:trHeight w:val="510"/>
          <w:jc w:val="center"/>
        </w:trPr>
        <w:tc>
          <w:tcPr>
            <w:tcW w:w="1271" w:type="dxa"/>
            <w:vMerge/>
            <w:vAlign w:val="center"/>
          </w:tcPr>
          <w:p w14:paraId="520943C3" w14:textId="77777777" w:rsidR="00661972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48796A47" w14:textId="77777777" w:rsidR="00661972" w:rsidRDefault="00661972" w:rsidP="000E6B40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　受講者同士の間隔が２ｍ程度確保できる会場である</w:t>
            </w:r>
          </w:p>
        </w:tc>
      </w:tr>
      <w:tr w:rsidR="00661972" w14:paraId="36C23293" w14:textId="77777777" w:rsidTr="0011643C">
        <w:trPr>
          <w:trHeight w:val="510"/>
          <w:jc w:val="center"/>
        </w:trPr>
        <w:tc>
          <w:tcPr>
            <w:tcW w:w="1271" w:type="dxa"/>
            <w:vMerge/>
            <w:vAlign w:val="center"/>
          </w:tcPr>
          <w:p w14:paraId="11334B9F" w14:textId="77777777" w:rsidR="00661972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77E8BDB1" w14:textId="77777777" w:rsidR="00661972" w:rsidRDefault="00661972" w:rsidP="000E6B4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会場に手指消毒薬を設置する</w:t>
            </w:r>
          </w:p>
        </w:tc>
      </w:tr>
      <w:tr w:rsidR="00661972" w14:paraId="57A0C96F" w14:textId="77777777" w:rsidTr="000E6B40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14:paraId="531B143B" w14:textId="77777777" w:rsidR="00661972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50E40BAD" w14:textId="77777777" w:rsidR="00661972" w:rsidRDefault="00661972" w:rsidP="000E6B4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【内容に関すること】</w:t>
            </w:r>
          </w:p>
        </w:tc>
      </w:tr>
      <w:tr w:rsidR="00661972" w14:paraId="7BBA422C" w14:textId="77777777" w:rsidTr="0011643C">
        <w:trPr>
          <w:trHeight w:val="510"/>
          <w:jc w:val="center"/>
        </w:trPr>
        <w:tc>
          <w:tcPr>
            <w:tcW w:w="1271" w:type="dxa"/>
            <w:vMerge/>
            <w:vAlign w:val="center"/>
          </w:tcPr>
          <w:p w14:paraId="4E5C7C24" w14:textId="77777777" w:rsidR="00661972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4D136298" w14:textId="0CF5482A" w:rsidR="00661972" w:rsidRDefault="00661972" w:rsidP="000E6B4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人工呼吸における呼気の吹き込みは実施しない</w:t>
            </w:r>
          </w:p>
        </w:tc>
      </w:tr>
      <w:tr w:rsidR="00661972" w14:paraId="671E22C0" w14:textId="77777777" w:rsidTr="000E6B40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14:paraId="4677E4E4" w14:textId="77777777" w:rsidR="00661972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0094CA36" w14:textId="77777777" w:rsidR="00661972" w:rsidRDefault="00661972" w:rsidP="000E6B4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【受講者に関すること】</w:t>
            </w:r>
          </w:p>
        </w:tc>
      </w:tr>
      <w:tr w:rsidR="00661972" w14:paraId="725B6D4C" w14:textId="77777777" w:rsidTr="0011643C">
        <w:trPr>
          <w:trHeight w:val="510"/>
          <w:jc w:val="center"/>
        </w:trPr>
        <w:tc>
          <w:tcPr>
            <w:tcW w:w="1271" w:type="dxa"/>
            <w:vMerge/>
            <w:vAlign w:val="center"/>
          </w:tcPr>
          <w:p w14:paraId="0A28153E" w14:textId="77777777" w:rsidR="00661972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3EC3A345" w14:textId="77777777" w:rsidR="00661972" w:rsidRDefault="00661972" w:rsidP="000E6B4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長野県内の方とする（越県受講者はいない）</w:t>
            </w:r>
          </w:p>
        </w:tc>
      </w:tr>
      <w:tr w:rsidR="00661972" w14:paraId="6CD7D178" w14:textId="77777777" w:rsidTr="000E6B40">
        <w:trPr>
          <w:trHeight w:val="737"/>
          <w:jc w:val="center"/>
        </w:trPr>
        <w:tc>
          <w:tcPr>
            <w:tcW w:w="1271" w:type="dxa"/>
            <w:vMerge/>
            <w:vAlign w:val="center"/>
          </w:tcPr>
          <w:p w14:paraId="387CF7A4" w14:textId="77777777" w:rsidR="00661972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280646F9" w14:textId="77777777" w:rsidR="00A31E9D" w:rsidRDefault="00661972" w:rsidP="000E6B4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</w:t>
            </w:r>
            <w:r w:rsidR="00A31E9D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人と人が接触する実技を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実施する講習は、受講者数が２０名以下</w:t>
            </w:r>
          </w:p>
          <w:p w14:paraId="2D35324F" w14:textId="42829E78" w:rsidR="00661972" w:rsidRDefault="00661972" w:rsidP="000E6B40">
            <w:pPr>
              <w:spacing w:line="32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である</w:t>
            </w:r>
          </w:p>
        </w:tc>
      </w:tr>
      <w:tr w:rsidR="00661972" w14:paraId="21CF47A2" w14:textId="77777777" w:rsidTr="0011643C">
        <w:trPr>
          <w:trHeight w:val="510"/>
          <w:jc w:val="center"/>
        </w:trPr>
        <w:tc>
          <w:tcPr>
            <w:tcW w:w="1271" w:type="dxa"/>
            <w:vMerge/>
            <w:vAlign w:val="center"/>
          </w:tcPr>
          <w:p w14:paraId="2E8BE174" w14:textId="77777777" w:rsidR="00661972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4754F888" w14:textId="77777777" w:rsidR="00661972" w:rsidRDefault="00661972" w:rsidP="000E6B40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　マスクの着用、手洗い、手指消毒を徹底する</w:t>
            </w:r>
          </w:p>
        </w:tc>
      </w:tr>
      <w:tr w:rsidR="00661972" w14:paraId="111337F1" w14:textId="77777777" w:rsidTr="000E6B40">
        <w:trPr>
          <w:trHeight w:val="737"/>
          <w:jc w:val="center"/>
        </w:trPr>
        <w:tc>
          <w:tcPr>
            <w:tcW w:w="1271" w:type="dxa"/>
            <w:vMerge/>
            <w:vAlign w:val="center"/>
          </w:tcPr>
          <w:p w14:paraId="27FBDD9B" w14:textId="77777777" w:rsidR="00661972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112B5C86" w14:textId="2B5519CE" w:rsidR="0011643C" w:rsidRDefault="00661972" w:rsidP="000E6B4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別紙４「健康チェック表」の提出を徹底</w:t>
            </w:r>
            <w:r w:rsidR="0011643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する</w:t>
            </w:r>
          </w:p>
          <w:p w14:paraId="09FB8468" w14:textId="45FA3877" w:rsidR="00661972" w:rsidRDefault="00661972" w:rsidP="0011643C">
            <w:pPr>
              <w:spacing w:line="32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参加条件を満たさない方は、受講させないようにする</w:t>
            </w:r>
          </w:p>
        </w:tc>
      </w:tr>
      <w:tr w:rsidR="00661972" w14:paraId="71532461" w14:textId="77777777" w:rsidTr="0011643C">
        <w:trPr>
          <w:trHeight w:val="510"/>
          <w:jc w:val="center"/>
        </w:trPr>
        <w:tc>
          <w:tcPr>
            <w:tcW w:w="1271" w:type="dxa"/>
            <w:vMerge/>
            <w:vAlign w:val="center"/>
          </w:tcPr>
          <w:p w14:paraId="2955C7D5" w14:textId="77777777" w:rsidR="00661972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  <w:vAlign w:val="center"/>
          </w:tcPr>
          <w:p w14:paraId="5EA4BF7E" w14:textId="582E7D47" w:rsidR="00661972" w:rsidRDefault="00661972" w:rsidP="0011643C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□　別紙２「赤十字講習受講者の皆さまへのお願い」を配付</w:t>
            </w:r>
            <w:r w:rsidR="0011643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する</w:t>
            </w:r>
          </w:p>
        </w:tc>
      </w:tr>
      <w:tr w:rsidR="00661972" w14:paraId="12157C27" w14:textId="77777777" w:rsidTr="000E6B40">
        <w:trPr>
          <w:trHeight w:val="737"/>
          <w:jc w:val="center"/>
        </w:trPr>
        <w:tc>
          <w:tcPr>
            <w:tcW w:w="1271" w:type="dxa"/>
            <w:vMerge/>
            <w:vAlign w:val="center"/>
          </w:tcPr>
          <w:p w14:paraId="1DA794C0" w14:textId="77777777" w:rsidR="00661972" w:rsidRDefault="00661972" w:rsidP="006A72FB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8222" w:type="dxa"/>
            <w:tcBorders>
              <w:top w:val="nil"/>
            </w:tcBorders>
            <w:vAlign w:val="center"/>
          </w:tcPr>
          <w:p w14:paraId="74C1D20B" w14:textId="2E6E3AC1" w:rsidR="00A31E9D" w:rsidRPr="003D2B34" w:rsidRDefault="00661972" w:rsidP="000E6B40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  <w:szCs w:val="28"/>
              </w:rPr>
            </w:pPr>
            <w:r w:rsidRPr="003D2B3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□　講習中、</w:t>
            </w:r>
            <w:r w:rsidR="00A31E9D" w:rsidRPr="003D2B3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実技を実施する時以外は、</w:t>
            </w:r>
            <w:r w:rsidRPr="003D2B3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受講者同士の間隔を２ｍ程度</w:t>
            </w:r>
          </w:p>
          <w:p w14:paraId="410258CD" w14:textId="24F28C32" w:rsidR="00661972" w:rsidRDefault="00661972" w:rsidP="000E6B40">
            <w:pPr>
              <w:spacing w:line="32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D2B3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8"/>
              </w:rPr>
              <w:t>確保する</w:t>
            </w:r>
          </w:p>
        </w:tc>
      </w:tr>
    </w:tbl>
    <w:p w14:paraId="4BBAACAC" w14:textId="45B37C1B" w:rsidR="00F47893" w:rsidRPr="00661972" w:rsidRDefault="00B85337" w:rsidP="00B85337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0571F" wp14:editId="11ACFBB1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6038850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DDB8A" w14:textId="36570DED" w:rsidR="00B85337" w:rsidRPr="00B85337" w:rsidRDefault="00B85337" w:rsidP="00B853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B8533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※指導員派遣申請書と併せて、支部に提出してください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0571F" id="テキスト ボックス 2" o:spid="_x0000_s1028" type="#_x0000_t202" style="position:absolute;left:0;text-align:left;margin-left:0;margin-top:8pt;width:475.5pt;height:4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" filled="f" stroked="f" strokeweight=".5pt">
                <v:textbox>
                  <w:txbxContent>
                    <w:p w14:paraId="2CEDDB8A" w14:textId="36570DED" w:rsidR="00B85337" w:rsidRPr="00B85337" w:rsidRDefault="00B85337" w:rsidP="00B8533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B85337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※指導員派遣申請書と併せて、支部に提出してください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7893" w:rsidRPr="00661972" w:rsidSect="000D3E75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225E6" w14:textId="77777777" w:rsidR="00661972" w:rsidRDefault="00661972" w:rsidP="00661972">
      <w:r>
        <w:separator/>
      </w:r>
    </w:p>
  </w:endnote>
  <w:endnote w:type="continuationSeparator" w:id="0">
    <w:p w14:paraId="6934FD61" w14:textId="77777777" w:rsidR="00661972" w:rsidRDefault="00661972" w:rsidP="0066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16EF6" w14:textId="77777777" w:rsidR="00661972" w:rsidRDefault="00661972" w:rsidP="00661972">
      <w:r>
        <w:separator/>
      </w:r>
    </w:p>
  </w:footnote>
  <w:footnote w:type="continuationSeparator" w:id="0">
    <w:p w14:paraId="409238A4" w14:textId="77777777" w:rsidR="00661972" w:rsidRDefault="00661972" w:rsidP="00661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35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84"/>
    <w:rsid w:val="000959D5"/>
    <w:rsid w:val="000E6B40"/>
    <w:rsid w:val="0011643C"/>
    <w:rsid w:val="00263C93"/>
    <w:rsid w:val="002A3235"/>
    <w:rsid w:val="003D2B34"/>
    <w:rsid w:val="005913A0"/>
    <w:rsid w:val="00601BDD"/>
    <w:rsid w:val="00661972"/>
    <w:rsid w:val="007E4E84"/>
    <w:rsid w:val="00892692"/>
    <w:rsid w:val="00A31E9D"/>
    <w:rsid w:val="00B16E6B"/>
    <w:rsid w:val="00B37C97"/>
    <w:rsid w:val="00B85337"/>
    <w:rsid w:val="00C44C0B"/>
    <w:rsid w:val="00D8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53D96"/>
  <w15:chartTrackingRefBased/>
  <w15:docId w15:val="{628DA491-096A-407B-A9C8-AC799F02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972"/>
  </w:style>
  <w:style w:type="paragraph" w:styleId="a5">
    <w:name w:val="footer"/>
    <w:basedOn w:val="a"/>
    <w:link w:val="a6"/>
    <w:uiPriority w:val="99"/>
    <w:unhideWhenUsed/>
    <w:rsid w:val="0066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972"/>
  </w:style>
  <w:style w:type="table" w:styleId="a7">
    <w:name w:val="Table Grid"/>
    <w:basedOn w:val="a1"/>
    <w:uiPriority w:val="39"/>
    <w:rsid w:val="0066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7F076A50EE964A8EFB3F22009ACE33" ma:contentTypeVersion="13" ma:contentTypeDescription="新しいドキュメントを作成します。" ma:contentTypeScope="" ma:versionID="57fa25cacd5c3ff242b192003656008c">
  <xsd:schema xmlns:xsd="http://www.w3.org/2001/XMLSchema" xmlns:xs="http://www.w3.org/2001/XMLSchema" xmlns:p="http://schemas.microsoft.com/office/2006/metadata/properties" xmlns:ns2="d8a20d3b-8f94-43f7-93e8-fae0e8b61b4c" xmlns:ns3="3e7fb39e-4c25-41c4-8641-01b3490dde1a" targetNamespace="http://schemas.microsoft.com/office/2006/metadata/properties" ma:root="true" ma:fieldsID="3245767d757c5c9299c3e6dc05cd823c" ns2:_="" ns3:_="">
    <xsd:import namespace="d8a20d3b-8f94-43f7-93e8-fae0e8b61b4c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20d3b-8f94-43f7-93e8-fae0e8b61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346A1-403C-42EA-962F-4F671B578D8C}">
  <ds:schemaRefs>
    <ds:schemaRef ds:uri="http://purl.org/dc/terms/"/>
    <ds:schemaRef ds:uri="d8a20d3b-8f94-43f7-93e8-fae0e8b61b4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e7fb39e-4c25-41c4-8641-01b3490dde1a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6C2AC2-4952-45BB-8FBE-C7B13D786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C3428-FABE-4328-99F8-2185B9931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20d3b-8f94-43f7-93e8-fae0e8b61b4c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山本望</dc:creator>
  <cp:keywords/>
  <dc:description/>
  <cp:lastModifiedBy>山本望</cp:lastModifiedBy>
  <cp:revision>8</cp:revision>
  <cp:lastPrinted>2021-07-12T08:30:00Z</cp:lastPrinted>
  <dcterms:created xsi:type="dcterms:W3CDTF">2021-07-09T07:30:00Z</dcterms:created>
  <dcterms:modified xsi:type="dcterms:W3CDTF">2021-07-16T04:17:00Z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0x010100637F076A50EE964A8EFB3F22009ACE33</vt:lpwstr>
  </property>
</Properties>
</file>