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825" w14:textId="3154DAAF" w:rsidR="00FF62A4" w:rsidRDefault="00FB18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63E86" wp14:editId="720A7C65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2438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DFB9B" w14:textId="33FC2AA4" w:rsidR="00FB18A7" w:rsidRPr="00C6324C" w:rsidRDefault="00F46907" w:rsidP="00F469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6324C">
                              <w:rPr>
                                <w:rFonts w:hint="eastAsia"/>
                                <w:color w:val="000000" w:themeColor="text1"/>
                              </w:rPr>
                              <w:t>（限定された団体</w:t>
                            </w:r>
                            <w:r w:rsidR="008A252D" w:rsidRPr="00C6324C">
                              <w:rPr>
                                <w:rFonts w:hint="eastAsia"/>
                                <w:color w:val="000000" w:themeColor="text1"/>
                              </w:rPr>
                              <w:t>用</w:t>
                            </w:r>
                            <w:r w:rsidRPr="00C6324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FB18A7" w:rsidRPr="00C6324C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Pr="00C6324C">
                              <w:rPr>
                                <w:color w:val="000000" w:themeColor="text1"/>
                              </w:rPr>
                              <w:t>1.07.</w:t>
                            </w:r>
                            <w:r w:rsidR="008A252D" w:rsidRPr="00C6324C"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63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pt;width:192pt;height:27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" fillcolor="white [3201]" stroked="f" strokeweight=".5pt">
                <v:textbox>
                  <w:txbxContent>
                    <w:p w14:paraId="792DFB9B" w14:textId="33FC2AA4" w:rsidR="00FB18A7" w:rsidRPr="00C6324C" w:rsidRDefault="00F46907" w:rsidP="00F4690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6324C">
                        <w:rPr>
                          <w:rFonts w:hint="eastAsia"/>
                          <w:color w:val="000000" w:themeColor="text1"/>
                        </w:rPr>
                        <w:t>（限定された団体</w:t>
                      </w:r>
                      <w:r w:rsidR="008A252D" w:rsidRPr="00C6324C">
                        <w:rPr>
                          <w:rFonts w:hint="eastAsia"/>
                          <w:color w:val="000000" w:themeColor="text1"/>
                        </w:rPr>
                        <w:t>用</w:t>
                      </w:r>
                      <w:r w:rsidRPr="00C6324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FB18A7" w:rsidRPr="00C6324C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Pr="00C6324C">
                        <w:rPr>
                          <w:color w:val="000000" w:themeColor="text1"/>
                        </w:rPr>
                        <w:t>1.07.</w:t>
                      </w:r>
                      <w:r w:rsidR="008A252D" w:rsidRPr="00C6324C"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03BC" wp14:editId="7800AE3A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677025" cy="6096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096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6D07" w14:textId="24587B1E" w:rsidR="00FF62A4" w:rsidRPr="00A06B69" w:rsidRDefault="00E670DF" w:rsidP="00A06B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2"/>
                              </w:rPr>
                              <w:t>講習実施チェックリスト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03BC" id="テキスト ボックス 1" o:spid="_x0000_s1027" type="#_x0000_t202" style="position:absolute;left:0;text-align:left;margin-left:-.75pt;margin-top:15pt;width:52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" filled="f" strokeweight="3.25pt">
                <v:stroke linestyle="thinThin"/>
                <v:textbox>
                  <w:txbxContent>
                    <w:p w14:paraId="130C6D07" w14:textId="24587B1E" w:rsidR="00FF62A4" w:rsidRPr="00A06B69" w:rsidRDefault="00E670DF" w:rsidP="00A06B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52"/>
                        </w:rPr>
                        <w:t>講習実施チェックリスト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554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2705" wp14:editId="5DC0C72D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6762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81E85" w14:textId="49D8F0B4" w:rsidR="00E554D1" w:rsidRDefault="00E554D1" w:rsidP="00E55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E670DF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22705" id="テキスト ボックス 3" o:spid="_x0000_s1028" type="#_x0000_t202" style="position:absolute;left:0;text-align:left;margin-left:468pt;margin-top:-18pt;width:53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8rYgIAAJA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" fillcolor="white [3201]" stroked="f" strokeweight=".5pt">
                <v:textbox>
                  <w:txbxContent>
                    <w:p w14:paraId="0EF81E85" w14:textId="49D8F0B4" w:rsidR="00E554D1" w:rsidRDefault="00E554D1" w:rsidP="00E554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E670DF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3F9C163B" w14:textId="646D45B5" w:rsidR="00FF62A4" w:rsidRDefault="00FF62A4"/>
    <w:p w14:paraId="393C3E5F" w14:textId="4B9C290D" w:rsidR="00F47893" w:rsidRDefault="00C6324C"/>
    <w:p w14:paraId="5D23D2CD" w14:textId="20631835" w:rsidR="00A06B69" w:rsidRDefault="00A06B69" w:rsidP="00E670DF">
      <w:pPr>
        <w:ind w:right="960"/>
      </w:pPr>
    </w:p>
    <w:p w14:paraId="14A47BFA" w14:textId="0534EDAE" w:rsidR="00E670DF" w:rsidRDefault="00E670DF" w:rsidP="00EB291B">
      <w:pPr>
        <w:spacing w:line="240" w:lineRule="exact"/>
        <w:ind w:right="958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30"/>
        <w:gridCol w:w="3390"/>
        <w:gridCol w:w="1701"/>
        <w:gridCol w:w="3664"/>
      </w:tblGrid>
      <w:tr w:rsidR="00E670DF" w14:paraId="138B323C" w14:textId="77777777" w:rsidTr="004028F3">
        <w:trPr>
          <w:trHeight w:val="567"/>
        </w:trPr>
        <w:tc>
          <w:tcPr>
            <w:tcW w:w="1701" w:type="dxa"/>
            <w:gridSpan w:val="2"/>
            <w:vAlign w:val="center"/>
          </w:tcPr>
          <w:p w14:paraId="2722A42B" w14:textId="3E7AB1D0" w:rsidR="00E670DF" w:rsidRDefault="00E670DF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講習日</w:t>
            </w:r>
          </w:p>
        </w:tc>
        <w:tc>
          <w:tcPr>
            <w:tcW w:w="3390" w:type="dxa"/>
            <w:vAlign w:val="center"/>
          </w:tcPr>
          <w:p w14:paraId="7700CB3A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16674" w14:textId="26CBA30B" w:rsidR="00E670DF" w:rsidRDefault="00E670DF" w:rsidP="00E670DF">
            <w:pPr>
              <w:ind w:rightChars="-27" w:right="-57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指導員名</w:t>
            </w:r>
          </w:p>
        </w:tc>
        <w:tc>
          <w:tcPr>
            <w:tcW w:w="3664" w:type="dxa"/>
            <w:vAlign w:val="center"/>
          </w:tcPr>
          <w:p w14:paraId="2344700C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670DF" w14:paraId="1294C322" w14:textId="77777777" w:rsidTr="004028F3">
        <w:trPr>
          <w:trHeight w:val="567"/>
        </w:trPr>
        <w:tc>
          <w:tcPr>
            <w:tcW w:w="1701" w:type="dxa"/>
            <w:gridSpan w:val="2"/>
            <w:vAlign w:val="center"/>
          </w:tcPr>
          <w:p w14:paraId="5E12F246" w14:textId="32D07643" w:rsidR="00E670DF" w:rsidRDefault="00E670DF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主催者名</w:t>
            </w:r>
          </w:p>
        </w:tc>
        <w:tc>
          <w:tcPr>
            <w:tcW w:w="3390" w:type="dxa"/>
            <w:vAlign w:val="center"/>
          </w:tcPr>
          <w:p w14:paraId="17E55667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306144" w14:textId="30F9E8F8" w:rsidR="00E670DF" w:rsidRDefault="00E670DF" w:rsidP="00E670DF">
            <w:pPr>
              <w:ind w:rightChars="-27" w:right="-57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講習会場</w:t>
            </w:r>
          </w:p>
        </w:tc>
        <w:tc>
          <w:tcPr>
            <w:tcW w:w="3664" w:type="dxa"/>
            <w:vAlign w:val="center"/>
          </w:tcPr>
          <w:p w14:paraId="5F106237" w14:textId="77777777" w:rsidR="00E670DF" w:rsidRDefault="00E670DF" w:rsidP="00E670D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4F4039" w:rsidRPr="004F4039" w14:paraId="46A00BAD" w14:textId="77777777" w:rsidTr="00E670DF">
        <w:trPr>
          <w:trHeight w:val="3270"/>
        </w:trPr>
        <w:tc>
          <w:tcPr>
            <w:tcW w:w="1271" w:type="dxa"/>
            <w:vAlign w:val="center"/>
          </w:tcPr>
          <w:p w14:paraId="700E9916" w14:textId="00AF8B3C" w:rsidR="00E670DF" w:rsidRPr="004F4039" w:rsidRDefault="00CA0D8E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</w:t>
            </w:r>
            <w:r w:rsidR="00E670DF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</w:t>
            </w:r>
          </w:p>
        </w:tc>
        <w:tc>
          <w:tcPr>
            <w:tcW w:w="9185" w:type="dxa"/>
            <w:gridSpan w:val="4"/>
            <w:vAlign w:val="center"/>
          </w:tcPr>
          <w:p w14:paraId="643B69A2" w14:textId="77777777" w:rsidR="00977BBC" w:rsidRPr="004F4039" w:rsidRDefault="00977BBC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6FB33B4" w14:textId="71B913D9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【環境に関すること】</w:t>
            </w:r>
          </w:p>
          <w:p w14:paraId="34EC7AA0" w14:textId="206164D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</w:t>
            </w:r>
            <w:r w:rsidR="004028F3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会場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4028F3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十分な換気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ができている</w:t>
            </w:r>
          </w:p>
          <w:p w14:paraId="020DACB6" w14:textId="6FDFBF6C" w:rsidR="00E670DF" w:rsidRPr="0064189C" w:rsidRDefault="00E670DF" w:rsidP="00977BBC">
            <w:pPr>
              <w:pStyle w:val="a7"/>
              <w:spacing w:line="400" w:lineRule="exact"/>
              <w:ind w:right="119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64189C">
              <w:rPr>
                <w:rFonts w:ascii="ＭＳ ゴシック" w:eastAsia="ＭＳ ゴシック" w:hAnsi="ＭＳ ゴシック" w:hint="eastAsia"/>
                <w:szCs w:val="28"/>
              </w:rPr>
              <w:t xml:space="preserve">□　</w:t>
            </w:r>
            <w:r w:rsidR="00F10CEE" w:rsidRPr="0064189C">
              <w:rPr>
                <w:rFonts w:ascii="ＭＳ ゴシック" w:eastAsia="ＭＳ ゴシック" w:hAnsi="ＭＳ ゴシック" w:hint="eastAsia"/>
              </w:rPr>
              <w:t>受講者同士の間隔が２ｍ程度確保できる会場である</w:t>
            </w:r>
          </w:p>
          <w:p w14:paraId="7DC621E2" w14:textId="7777777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会場に手指消毒薬が設置されている</w:t>
            </w:r>
          </w:p>
          <w:p w14:paraId="20099268" w14:textId="77777777" w:rsidR="00E670DF" w:rsidRPr="004F4039" w:rsidRDefault="00E670DF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1419A05" w14:textId="7777777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【内容に関すること】</w:t>
            </w:r>
          </w:p>
          <w:p w14:paraId="3D1B0A35" w14:textId="4A8DDC9E" w:rsidR="00E670DF" w:rsidRPr="00BB778F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BB778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□　</w:t>
            </w:r>
            <w:r w:rsidR="003C2400" w:rsidRPr="00BB778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人工呼吸</w:t>
            </w:r>
            <w:r w:rsidR="00F46907" w:rsidRPr="00BB778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における呼気の吹き込みは</w:t>
            </w:r>
            <w:r w:rsidRPr="00BB778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実施しない</w:t>
            </w:r>
          </w:p>
          <w:p w14:paraId="6F0F3B5F" w14:textId="77777777" w:rsidR="00E670DF" w:rsidRPr="004F4039" w:rsidRDefault="00E670DF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7470FCA" w14:textId="7777777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【受講者に関すること】</w:t>
            </w:r>
          </w:p>
          <w:p w14:paraId="046C84D7" w14:textId="4526CE09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別紙４「健康チェック表」により、</w:t>
            </w:r>
            <w:r w:rsidR="004D302A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参加条件を満たしている</w:t>
            </w:r>
            <w:r w:rsidR="00FA38F8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ことを確認した</w:t>
            </w:r>
          </w:p>
          <w:p w14:paraId="481572D9" w14:textId="35E81AB8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手洗いと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手指消毒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が実施できている</w:t>
            </w:r>
          </w:p>
          <w:p w14:paraId="6A2AA393" w14:textId="39DD98C9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マスクを着用している</w:t>
            </w:r>
          </w:p>
          <w:p w14:paraId="2D36B26F" w14:textId="053B2CD1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受講者に別紙２「赤十字講習受講者の皆さまへのお願い」が配布されている</w:t>
            </w:r>
          </w:p>
          <w:p w14:paraId="0536834E" w14:textId="77777777" w:rsidR="00E670DF" w:rsidRPr="004F4039" w:rsidRDefault="00E670DF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87F643F" w14:textId="77777777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【指導員に関すること】</w:t>
            </w:r>
          </w:p>
          <w:p w14:paraId="034239EB" w14:textId="37B7CA9C" w:rsidR="00E670DF" w:rsidRPr="004F4039" w:rsidRDefault="00E670DF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CA0D8E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別紙４「健康チェック表」</w:t>
            </w:r>
            <w:r w:rsidR="008C3A20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4D302A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参加条件を満たしている</w:t>
            </w:r>
          </w:p>
          <w:p w14:paraId="257F4E84" w14:textId="4839FCC4" w:rsidR="00CA0D8E" w:rsidRPr="004F4039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</w:t>
            </w:r>
            <w:r w:rsidR="009C206B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手洗いと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手指消毒が実施できている</w:t>
            </w:r>
          </w:p>
          <w:p w14:paraId="57EB644C" w14:textId="1EA96C81" w:rsidR="00CA0D8E" w:rsidRPr="004F4039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マスク</w:t>
            </w:r>
            <w:r w:rsidR="00120474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とフェイスシールド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を着用している</w:t>
            </w:r>
          </w:p>
          <w:p w14:paraId="7897BF29" w14:textId="2E74C16D" w:rsidR="00CA0D8E" w:rsidRPr="004F4039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使用する資材</w:t>
            </w:r>
            <w:r w:rsidR="00977BBC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（分置分）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は、消毒済である</w:t>
            </w:r>
          </w:p>
          <w:p w14:paraId="6DA74F74" w14:textId="03DAB67E" w:rsidR="009C206B" w:rsidRPr="004F4039" w:rsidRDefault="009C206B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4F4039" w:rsidRPr="004F4039" w14:paraId="3AC64F48" w14:textId="77777777" w:rsidTr="00EB291B">
        <w:trPr>
          <w:trHeight w:val="3079"/>
        </w:trPr>
        <w:tc>
          <w:tcPr>
            <w:tcW w:w="1271" w:type="dxa"/>
            <w:vAlign w:val="center"/>
          </w:tcPr>
          <w:p w14:paraId="04ECD37A" w14:textId="081DA69A" w:rsidR="00CA0D8E" w:rsidRPr="004F4039" w:rsidRDefault="00CA0D8E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講習中</w:t>
            </w:r>
          </w:p>
        </w:tc>
        <w:tc>
          <w:tcPr>
            <w:tcW w:w="9185" w:type="dxa"/>
            <w:gridSpan w:val="4"/>
            <w:vAlign w:val="center"/>
          </w:tcPr>
          <w:p w14:paraId="317B7375" w14:textId="77777777" w:rsidR="009C206B" w:rsidRPr="004F4039" w:rsidRDefault="009C206B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CB0E1DC" w14:textId="7F566C08" w:rsidR="009C206B" w:rsidRPr="00C6324C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受講者に対して別紙２「赤十字講習受講者の皆さまへお願い」を説明した</w:t>
            </w:r>
          </w:p>
          <w:p w14:paraId="5D86FBAF" w14:textId="40A70CC7" w:rsidR="00CA0D8E" w:rsidRPr="00C6324C" w:rsidRDefault="00CA0D8E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</w:t>
            </w:r>
            <w:r w:rsidR="00EB291B"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実技を実施する時以外は、</w:t>
            </w:r>
            <w:r w:rsidR="003407F4"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受講者同士の間隔が</w:t>
            </w:r>
            <w:r w:rsidR="009C206B"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２ｍ程度</w:t>
            </w:r>
            <w:r w:rsidR="003407F4"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確保</w:t>
            </w:r>
            <w:r w:rsidR="009C206B"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できた</w:t>
            </w:r>
          </w:p>
          <w:p w14:paraId="40056D66" w14:textId="2B0948A2" w:rsidR="0064189C" w:rsidRPr="00C6324C" w:rsidRDefault="0064189C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実技を実施する時、その都度手指消毒を行った</w:t>
            </w:r>
          </w:p>
          <w:p w14:paraId="55DB7A1E" w14:textId="77777777" w:rsidR="009C206B" w:rsidRPr="00C6324C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C6324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体調不良になった受講者の有無</w:t>
            </w:r>
          </w:p>
          <w:p w14:paraId="178503F4" w14:textId="002B014C" w:rsidR="009C206B" w:rsidRPr="004F4039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あり　⇒⇒　□　講習を中止にした　　□　</w:t>
            </w:r>
            <w:r w:rsidR="003A7080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</w:t>
            </w:r>
            <w:r w:rsidR="00977BBC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w:r w:rsidR="003A7080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継続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した</w:t>
            </w:r>
          </w:p>
          <w:p w14:paraId="7FCD6DD7" w14:textId="77777777" w:rsidR="009C206B" w:rsidRPr="004F4039" w:rsidRDefault="009C206B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なし</w:t>
            </w:r>
          </w:p>
          <w:p w14:paraId="78283D58" w14:textId="610E61DE" w:rsidR="009C206B" w:rsidRPr="004F4039" w:rsidRDefault="009C206B" w:rsidP="00C6324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407F4" w:rsidRPr="004F4039" w14:paraId="6A4A0A54" w14:textId="77777777" w:rsidTr="00BB778F">
        <w:trPr>
          <w:trHeight w:val="558"/>
        </w:trPr>
        <w:tc>
          <w:tcPr>
            <w:tcW w:w="1271" w:type="dxa"/>
            <w:vAlign w:val="center"/>
          </w:tcPr>
          <w:p w14:paraId="64DC4FCD" w14:textId="5218AF19" w:rsidR="003407F4" w:rsidRPr="004F4039" w:rsidRDefault="003407F4" w:rsidP="00E670DF">
            <w:pPr>
              <w:ind w:rightChars="-22" w:right="-4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講習後</w:t>
            </w:r>
          </w:p>
        </w:tc>
        <w:tc>
          <w:tcPr>
            <w:tcW w:w="9185" w:type="dxa"/>
            <w:gridSpan w:val="4"/>
            <w:vAlign w:val="center"/>
          </w:tcPr>
          <w:p w14:paraId="5E011330" w14:textId="262A0161" w:rsidR="0017271A" w:rsidRPr="004F4039" w:rsidRDefault="003407F4" w:rsidP="00977BB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使用した資材</w:t>
            </w:r>
            <w:r w:rsidR="00977BBC"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（分置分）</w:t>
            </w:r>
            <w:r w:rsidRPr="004F403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の消毒を行った</w:t>
            </w:r>
          </w:p>
        </w:tc>
      </w:tr>
    </w:tbl>
    <w:p w14:paraId="0EC27A89" w14:textId="1D1A7621" w:rsidR="009C206B" w:rsidRPr="004F4039" w:rsidRDefault="009C206B" w:rsidP="00EB291B">
      <w:pPr>
        <w:tabs>
          <w:tab w:val="left" w:pos="3165"/>
        </w:tabs>
        <w:ind w:right="960"/>
        <w:rPr>
          <w:rFonts w:ascii="ＭＳ ゴシック" w:eastAsia="ＭＳ ゴシック" w:hAnsi="ＭＳ ゴシック"/>
          <w:sz w:val="24"/>
          <w:szCs w:val="28"/>
        </w:rPr>
      </w:pPr>
    </w:p>
    <w:sectPr w:rsidR="009C206B" w:rsidRPr="004F4039" w:rsidSect="00C0231E">
      <w:footerReference w:type="default" r:id="rId9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48B6" w14:textId="77777777" w:rsidR="00FF62A4" w:rsidRDefault="00FF62A4" w:rsidP="00FF62A4">
      <w:r>
        <w:separator/>
      </w:r>
    </w:p>
  </w:endnote>
  <w:endnote w:type="continuationSeparator" w:id="0">
    <w:p w14:paraId="5AC08F7F" w14:textId="77777777" w:rsidR="00FF62A4" w:rsidRDefault="00FF62A4" w:rsidP="00F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841C" w14:textId="0A0BECDB" w:rsidR="0017271A" w:rsidRDefault="0017271A" w:rsidP="0017271A">
    <w:pPr>
      <w:pStyle w:val="a5"/>
      <w:jc w:val="center"/>
    </w:pPr>
    <w:r>
      <w:rPr>
        <w:rFonts w:hint="eastAsia"/>
      </w:rPr>
      <w:t>講習実施チェックリストの流れ　【指導員】⇒【長野県支部】※報告書</w:t>
    </w:r>
    <w:r w:rsidR="005F6F7A">
      <w:rPr>
        <w:rFonts w:hint="eastAsia"/>
      </w:rPr>
      <w:t>と</w:t>
    </w:r>
    <w:r>
      <w:rPr>
        <w:rFonts w:hint="eastAsia"/>
      </w:rPr>
      <w:t>併せて提出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2865" w14:textId="77777777" w:rsidR="00FF62A4" w:rsidRDefault="00FF62A4" w:rsidP="00FF62A4">
      <w:r>
        <w:separator/>
      </w:r>
    </w:p>
  </w:footnote>
  <w:footnote w:type="continuationSeparator" w:id="0">
    <w:p w14:paraId="7830C126" w14:textId="77777777" w:rsidR="00FF62A4" w:rsidRDefault="00FF62A4" w:rsidP="00FF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A"/>
    <w:rsid w:val="00010116"/>
    <w:rsid w:val="00120474"/>
    <w:rsid w:val="00170914"/>
    <w:rsid w:val="0017271A"/>
    <w:rsid w:val="001D528E"/>
    <w:rsid w:val="002D78E4"/>
    <w:rsid w:val="0030231A"/>
    <w:rsid w:val="003407F4"/>
    <w:rsid w:val="003A7080"/>
    <w:rsid w:val="003C2400"/>
    <w:rsid w:val="004028F3"/>
    <w:rsid w:val="004D302A"/>
    <w:rsid w:val="004F4039"/>
    <w:rsid w:val="00532443"/>
    <w:rsid w:val="005F6F7A"/>
    <w:rsid w:val="00601BDD"/>
    <w:rsid w:val="0064189C"/>
    <w:rsid w:val="006A00C3"/>
    <w:rsid w:val="006B5FA6"/>
    <w:rsid w:val="00870E06"/>
    <w:rsid w:val="00885A25"/>
    <w:rsid w:val="008A252D"/>
    <w:rsid w:val="008C3A20"/>
    <w:rsid w:val="009040C5"/>
    <w:rsid w:val="00934855"/>
    <w:rsid w:val="00977BBC"/>
    <w:rsid w:val="009C206B"/>
    <w:rsid w:val="00A06B69"/>
    <w:rsid w:val="00A91029"/>
    <w:rsid w:val="00B54886"/>
    <w:rsid w:val="00BB778F"/>
    <w:rsid w:val="00BF553C"/>
    <w:rsid w:val="00C0231E"/>
    <w:rsid w:val="00C6324C"/>
    <w:rsid w:val="00CA0D8E"/>
    <w:rsid w:val="00CA4FDF"/>
    <w:rsid w:val="00D84E5D"/>
    <w:rsid w:val="00E10119"/>
    <w:rsid w:val="00E554D1"/>
    <w:rsid w:val="00E5798B"/>
    <w:rsid w:val="00E670DF"/>
    <w:rsid w:val="00EB291B"/>
    <w:rsid w:val="00F10CEE"/>
    <w:rsid w:val="00F330A2"/>
    <w:rsid w:val="00F40D54"/>
    <w:rsid w:val="00F46907"/>
    <w:rsid w:val="00FA38F8"/>
    <w:rsid w:val="00FB18A7"/>
    <w:rsid w:val="00FD5FA4"/>
    <w:rsid w:val="00FE3C37"/>
    <w:rsid w:val="00FF62A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F496"/>
  <w15:chartTrackingRefBased/>
  <w15:docId w15:val="{6BAAA5D6-AEE6-4A1C-8827-9DB5CB5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2A4"/>
  </w:style>
  <w:style w:type="paragraph" w:styleId="a5">
    <w:name w:val="footer"/>
    <w:basedOn w:val="a"/>
    <w:link w:val="a6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2A4"/>
  </w:style>
  <w:style w:type="paragraph" w:styleId="a7">
    <w:name w:val="Closing"/>
    <w:basedOn w:val="a"/>
    <w:link w:val="a8"/>
    <w:uiPriority w:val="99"/>
    <w:rsid w:val="0053244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32443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39"/>
    <w:rsid w:val="00A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3" ma:contentTypeDescription="新しいドキュメントを作成します。" ma:contentTypeScope="" ma:versionID="57fa25cacd5c3ff242b192003656008c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245767d757c5c9299c3e6dc05cd823c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66FA-B10E-47B4-B77D-887AE579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70765-A02D-4519-8714-E7EB4EBC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93A28-6185-43E8-8EF9-D98DF91459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7fb39e-4c25-41c4-8641-01b3490dde1a"/>
    <ds:schemaRef ds:uri="http://purl.org/dc/terms/"/>
    <ds:schemaRef ds:uri="d8a20d3b-8f94-43f7-93e8-fae0e8b61b4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山本望</cp:lastModifiedBy>
  <cp:revision>24</cp:revision>
  <cp:lastPrinted>2021-07-12T01:37:00Z</cp:lastPrinted>
  <dcterms:created xsi:type="dcterms:W3CDTF">2020-05-27T02:40:00Z</dcterms:created>
  <dcterms:modified xsi:type="dcterms:W3CDTF">2021-07-14T02:54:00Z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</Properties>
</file>