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9E9" w:rsidRDefault="0068100F" w:rsidP="001F59E9">
      <w:pPr>
        <w:jc w:val="right"/>
        <w:rPr>
          <w:rFonts w:ascii="HG丸ｺﾞｼｯｸM-PRO" w:eastAsia="HG丸ｺﾞｼｯｸM-PRO" w:hint="eastAsia"/>
          <w:sz w:val="24"/>
        </w:rPr>
      </w:pPr>
      <w:bookmarkStart w:id="0" w:name="_GoBack"/>
      <w:bookmarkEnd w:id="0"/>
      <w:r w:rsidRPr="00D746EA">
        <w:rPr>
          <w:rFonts w:ascii="HG丸ｺﾞｼｯｸM-PRO" w:eastAsia="HG丸ｺﾞｼｯｸM-PRO" w:hint="eastAsia"/>
          <w:sz w:val="24"/>
        </w:rPr>
        <w:t xml:space="preserve">　　</w:t>
      </w:r>
      <w:r w:rsidR="0013184D">
        <w:rPr>
          <w:rFonts w:ascii="HG丸ｺﾞｼｯｸM-PRO" w:eastAsia="HG丸ｺﾞｼｯｸM-PRO" w:hint="eastAsia"/>
          <w:sz w:val="24"/>
        </w:rPr>
        <w:t xml:space="preserve">令和　　</w:t>
      </w:r>
      <w:r w:rsidR="001F59E9">
        <w:rPr>
          <w:rFonts w:ascii="HG丸ｺﾞｼｯｸM-PRO" w:eastAsia="HG丸ｺﾞｼｯｸM-PRO" w:hint="eastAsia"/>
          <w:sz w:val="24"/>
        </w:rPr>
        <w:t>年</w:t>
      </w:r>
      <w:r w:rsidR="001F59E9" w:rsidRPr="00D746EA">
        <w:rPr>
          <w:rFonts w:ascii="HG丸ｺﾞｼｯｸM-PRO" w:eastAsia="HG丸ｺﾞｼｯｸM-PRO" w:hint="eastAsia"/>
          <w:sz w:val="24"/>
        </w:rPr>
        <w:t xml:space="preserve">　　</w:t>
      </w:r>
      <w:r w:rsidR="001F59E9">
        <w:rPr>
          <w:rFonts w:ascii="HG丸ｺﾞｼｯｸM-PRO" w:eastAsia="HG丸ｺﾞｼｯｸM-PRO" w:hint="eastAsia"/>
          <w:sz w:val="24"/>
        </w:rPr>
        <w:t>月</w:t>
      </w:r>
      <w:r w:rsidR="001F59E9" w:rsidRPr="00D746EA">
        <w:rPr>
          <w:rFonts w:ascii="HG丸ｺﾞｼｯｸM-PRO" w:eastAsia="HG丸ｺﾞｼｯｸM-PRO" w:hint="eastAsia"/>
          <w:sz w:val="24"/>
        </w:rPr>
        <w:t xml:space="preserve">　　</w:t>
      </w:r>
      <w:r w:rsidR="001F59E9">
        <w:rPr>
          <w:rFonts w:ascii="HG丸ｺﾞｼｯｸM-PRO" w:eastAsia="HG丸ｺﾞｼｯｸM-PRO" w:hint="eastAsia"/>
          <w:sz w:val="24"/>
        </w:rPr>
        <w:t>日</w:t>
      </w:r>
    </w:p>
    <w:p w:rsidR="001F59E9" w:rsidRDefault="001F59E9" w:rsidP="001F59E9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日本赤十字社三重県支部　宛</w:t>
      </w:r>
    </w:p>
    <w:p w:rsidR="001F59E9" w:rsidRPr="006E79B5" w:rsidRDefault="001F59E9" w:rsidP="001F59E9">
      <w:pPr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Pr="006E79B5">
        <w:rPr>
          <w:rFonts w:ascii="HG丸ｺﾞｼｯｸM-PRO" w:eastAsia="HG丸ｺﾞｼｯｸM-PRO" w:hint="eastAsia"/>
          <w:sz w:val="22"/>
          <w:szCs w:val="22"/>
        </w:rPr>
        <w:t>＜mie-info@mie.jrc.or.jp＞</w:t>
      </w:r>
    </w:p>
    <w:p w:rsidR="001F59E9" w:rsidRPr="00EC4D5A" w:rsidRDefault="001F59E9" w:rsidP="00D746EA">
      <w:pPr>
        <w:ind w:firstLineChars="2300" w:firstLine="5509"/>
        <w:rPr>
          <w:rFonts w:ascii="HG丸ｺﾞｼｯｸM-PRO" w:eastAsia="HG丸ｺﾞｼｯｸM-PRO" w:hint="eastAsia"/>
          <w:sz w:val="24"/>
          <w:u w:val="single"/>
        </w:rPr>
      </w:pPr>
      <w:r w:rsidRPr="00EC4D5A">
        <w:rPr>
          <w:rFonts w:ascii="HG丸ｺﾞｼｯｸM-PRO" w:eastAsia="HG丸ｺﾞｼｯｸM-PRO" w:hint="eastAsia"/>
          <w:sz w:val="24"/>
          <w:u w:val="single"/>
        </w:rPr>
        <w:t xml:space="preserve">学校名：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Pr="00EC4D5A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Pr="00EC4D5A">
        <w:rPr>
          <w:rFonts w:ascii="HG丸ｺﾞｼｯｸM-PRO" w:eastAsia="HG丸ｺﾞｼｯｸM-PRO" w:hint="eastAsia"/>
          <w:sz w:val="24"/>
          <w:u w:val="single"/>
        </w:rPr>
        <w:t xml:space="preserve">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:rsidR="001F59E9" w:rsidRPr="00EC4D5A" w:rsidRDefault="001F59E9" w:rsidP="001F59E9">
      <w:pPr>
        <w:rPr>
          <w:rFonts w:ascii="HG丸ｺﾞｼｯｸM-PRO" w:eastAsia="HG丸ｺﾞｼｯｸM-PRO" w:hint="eastAsia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</w:t>
      </w:r>
      <w:r w:rsidRPr="00EC4D5A">
        <w:rPr>
          <w:rFonts w:ascii="HG丸ｺﾞｼｯｸM-PRO" w:eastAsia="HG丸ｺﾞｼｯｸM-PRO" w:hint="eastAsia"/>
          <w:sz w:val="24"/>
          <w:u w:val="single"/>
        </w:rPr>
        <w:t>校長</w:t>
      </w:r>
      <w:r>
        <w:rPr>
          <w:rFonts w:ascii="HG丸ｺﾞｼｯｸM-PRO" w:eastAsia="HG丸ｺﾞｼｯｸM-PRO" w:hint="eastAsia"/>
          <w:sz w:val="24"/>
          <w:u w:val="single"/>
        </w:rPr>
        <w:t>名</w:t>
      </w:r>
      <w:r w:rsidRPr="00EC4D5A">
        <w:rPr>
          <w:rFonts w:ascii="HG丸ｺﾞｼｯｸM-PRO" w:eastAsia="HG丸ｺﾞｼｯｸM-PRO" w:hint="eastAsia"/>
          <w:sz w:val="24"/>
          <w:u w:val="single"/>
        </w:rPr>
        <w:t xml:space="preserve">：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Pr="00EC4D5A">
        <w:rPr>
          <w:rFonts w:ascii="HG丸ｺﾞｼｯｸM-PRO" w:eastAsia="HG丸ｺﾞｼｯｸM-PRO" w:hint="eastAsia"/>
          <w:sz w:val="24"/>
          <w:u w:val="single"/>
        </w:rPr>
        <w:t xml:space="preserve">　　　　　　</w:t>
      </w:r>
    </w:p>
    <w:p w:rsidR="001F59E9" w:rsidRPr="00EC4D5A" w:rsidRDefault="001F59E9" w:rsidP="001F59E9">
      <w:pPr>
        <w:rPr>
          <w:rFonts w:ascii="HG丸ｺﾞｼｯｸM-PRO" w:eastAsia="HG丸ｺﾞｼｯｸM-PRO" w:hint="eastAsia"/>
          <w:sz w:val="24"/>
          <w:u w:val="single"/>
        </w:rPr>
      </w:pPr>
    </w:p>
    <w:p w:rsidR="001F59E9" w:rsidRPr="007D57F8" w:rsidRDefault="001F59E9" w:rsidP="001F59E9">
      <w:pPr>
        <w:jc w:val="center"/>
        <w:rPr>
          <w:rFonts w:ascii="HG丸ｺﾞｼｯｸM-PRO" w:eastAsia="HG丸ｺﾞｼｯｸM-PRO" w:hint="eastAsia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青少年赤十字活動紹介書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9"/>
      </w:tblGrid>
      <w:tr w:rsidR="001F59E9" w:rsidRPr="00150ED6" w:rsidTr="003F4AEF">
        <w:trPr>
          <w:trHeight w:val="707"/>
        </w:trPr>
        <w:tc>
          <w:tcPr>
            <w:tcW w:w="1980" w:type="dxa"/>
            <w:shd w:val="clear" w:color="auto" w:fill="auto"/>
            <w:vAlign w:val="center"/>
          </w:tcPr>
          <w:p w:rsidR="001F59E9" w:rsidRPr="00150ED6" w:rsidRDefault="001F59E9" w:rsidP="000B3BA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150ED6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7659" w:type="dxa"/>
            <w:shd w:val="clear" w:color="auto" w:fill="auto"/>
          </w:tcPr>
          <w:p w:rsidR="001F59E9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3F4AEF" w:rsidRPr="00150ED6" w:rsidRDefault="003F4AEF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F59E9" w:rsidRPr="00150ED6" w:rsidTr="000B3BA4">
        <w:trPr>
          <w:trHeight w:val="5003"/>
        </w:trPr>
        <w:tc>
          <w:tcPr>
            <w:tcW w:w="9639" w:type="dxa"/>
            <w:gridSpan w:val="2"/>
            <w:shd w:val="clear" w:color="auto" w:fill="auto"/>
          </w:tcPr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  <w:r w:rsidRPr="00150ED6">
              <w:rPr>
                <w:rFonts w:ascii="HG丸ｺﾞｼｯｸM-PRO" w:eastAsia="HG丸ｺﾞｼｯｸM-PRO" w:hint="eastAsia"/>
                <w:sz w:val="24"/>
              </w:rPr>
              <w:t>（　活動時の写真　）</w:t>
            </w: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Default="001F59E9" w:rsidP="000B3BA4">
            <w:pPr>
              <w:rPr>
                <w:rFonts w:ascii="HG丸ｺﾞｼｯｸM-PRO" w:eastAsia="HG丸ｺﾞｼｯｸM-PRO"/>
                <w:sz w:val="24"/>
              </w:rPr>
            </w:pPr>
          </w:p>
          <w:p w:rsidR="00F13FB5" w:rsidRPr="00150ED6" w:rsidRDefault="00F13FB5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506B1" w:rsidRDefault="001506B1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3F4AEF" w:rsidRDefault="003F4AEF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506B1" w:rsidRPr="00150ED6" w:rsidRDefault="001506B1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68100F" w:rsidP="000B3BA4">
            <w:pPr>
              <w:jc w:val="righ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13184D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1F59E9" w:rsidRPr="00150ED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月　　日撮影）</w:t>
            </w:r>
          </w:p>
        </w:tc>
      </w:tr>
      <w:tr w:rsidR="001F59E9" w:rsidRPr="00150ED6" w:rsidTr="000B3BA4">
        <w:trPr>
          <w:trHeight w:val="1080"/>
        </w:trPr>
        <w:tc>
          <w:tcPr>
            <w:tcW w:w="9639" w:type="dxa"/>
            <w:gridSpan w:val="2"/>
            <w:shd w:val="clear" w:color="auto" w:fill="auto"/>
          </w:tcPr>
          <w:p w:rsidR="001F59E9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  <w:r w:rsidRPr="00150ED6">
              <w:rPr>
                <w:rFonts w:ascii="HG丸ｺﾞｼｯｸM-PRO" w:eastAsia="HG丸ｺﾞｼｯｸM-PRO" w:hint="eastAsia"/>
                <w:sz w:val="24"/>
              </w:rPr>
              <w:t>（　活動内容　）</w:t>
            </w:r>
          </w:p>
          <w:p w:rsidR="001F59E9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F59E9" w:rsidRPr="00150ED6" w:rsidTr="000B3BA4">
        <w:trPr>
          <w:trHeight w:val="525"/>
        </w:trPr>
        <w:tc>
          <w:tcPr>
            <w:tcW w:w="9639" w:type="dxa"/>
            <w:gridSpan w:val="2"/>
            <w:shd w:val="clear" w:color="auto" w:fill="auto"/>
          </w:tcPr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F59E9" w:rsidRPr="00150ED6" w:rsidTr="000B3BA4">
        <w:trPr>
          <w:trHeight w:val="510"/>
        </w:trPr>
        <w:tc>
          <w:tcPr>
            <w:tcW w:w="9639" w:type="dxa"/>
            <w:gridSpan w:val="2"/>
            <w:shd w:val="clear" w:color="auto" w:fill="auto"/>
          </w:tcPr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F59E9" w:rsidRPr="00150ED6" w:rsidTr="000B3BA4">
        <w:trPr>
          <w:trHeight w:val="675"/>
        </w:trPr>
        <w:tc>
          <w:tcPr>
            <w:tcW w:w="9639" w:type="dxa"/>
            <w:gridSpan w:val="2"/>
            <w:shd w:val="clear" w:color="auto" w:fill="auto"/>
          </w:tcPr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F59E9" w:rsidRPr="00150ED6" w:rsidTr="000B3BA4">
        <w:trPr>
          <w:trHeight w:val="758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59E9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F59E9" w:rsidRPr="00150ED6" w:rsidTr="000B3BA4">
        <w:trPr>
          <w:trHeight w:val="1125"/>
        </w:trPr>
        <w:tc>
          <w:tcPr>
            <w:tcW w:w="9639" w:type="dxa"/>
            <w:gridSpan w:val="2"/>
            <w:shd w:val="clear" w:color="auto" w:fill="auto"/>
          </w:tcPr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  <w:r w:rsidRPr="00150ED6">
              <w:rPr>
                <w:rFonts w:ascii="HG丸ｺﾞｼｯｸM-PRO" w:eastAsia="HG丸ｺﾞｼｯｸM-PRO" w:hint="eastAsia"/>
                <w:sz w:val="24"/>
              </w:rPr>
              <w:t>（　連絡先　）</w:t>
            </w: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  <w:r w:rsidRPr="00150ED6">
              <w:rPr>
                <w:rFonts w:ascii="HG丸ｺﾞｼｯｸM-PRO" w:eastAsia="HG丸ｺﾞｼｯｸM-PRO" w:hint="eastAsia"/>
                <w:sz w:val="24"/>
              </w:rPr>
              <w:t xml:space="preserve">　　　　　　　　　担当者名：</w:t>
            </w:r>
          </w:p>
          <w:p w:rsidR="001F59E9" w:rsidRPr="00150ED6" w:rsidRDefault="001F59E9" w:rsidP="000B3BA4">
            <w:pPr>
              <w:rPr>
                <w:rFonts w:ascii="HG丸ｺﾞｼｯｸM-PRO" w:eastAsia="HG丸ｺﾞｼｯｸM-PRO" w:hint="eastAsia"/>
                <w:sz w:val="24"/>
              </w:rPr>
            </w:pPr>
            <w:r w:rsidRPr="00150ED6">
              <w:rPr>
                <w:rFonts w:ascii="HG丸ｺﾞｼｯｸM-PRO" w:eastAsia="HG丸ｺﾞｼｯｸM-PRO" w:hint="eastAsia"/>
                <w:sz w:val="24"/>
              </w:rPr>
              <w:t xml:space="preserve">　　　　　　　　　電話番号：</w:t>
            </w:r>
          </w:p>
        </w:tc>
      </w:tr>
    </w:tbl>
    <w:p w:rsidR="001F59E9" w:rsidRDefault="006D5E77" w:rsidP="00A6637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　この紹介書は広く当支部の</w:t>
      </w:r>
      <w:r w:rsidR="00F13FB5">
        <w:rPr>
          <w:rFonts w:ascii="HG丸ｺﾞｼｯｸM-PRO" w:eastAsia="HG丸ｺﾞｼｯｸM-PRO" w:hint="eastAsia"/>
        </w:rPr>
        <w:t>広報</w:t>
      </w:r>
      <w:r w:rsidR="001F59E9" w:rsidRPr="00801082">
        <w:rPr>
          <w:rFonts w:ascii="HG丸ｺﾞｼｯｸM-PRO" w:eastAsia="HG丸ｺﾞｼｯｸM-PRO" w:hint="eastAsia"/>
        </w:rPr>
        <w:t>に</w:t>
      </w:r>
      <w:r>
        <w:rPr>
          <w:rFonts w:ascii="HG丸ｺﾞｼｯｸM-PRO" w:eastAsia="HG丸ｺﾞｼｯｸM-PRO" w:hint="eastAsia"/>
        </w:rPr>
        <w:t>活用させ</w:t>
      </w:r>
      <w:r w:rsidR="001F59E9" w:rsidRPr="00801082">
        <w:rPr>
          <w:rFonts w:ascii="HG丸ｺﾞｼｯｸM-PRO" w:eastAsia="HG丸ｺﾞｼｯｸM-PRO" w:hint="eastAsia"/>
        </w:rPr>
        <w:t>ていただくことがあります。</w:t>
      </w:r>
      <w:r w:rsidR="001F59E9">
        <w:rPr>
          <w:rFonts w:ascii="HG丸ｺﾞｼｯｸM-PRO" w:eastAsia="HG丸ｺﾞｼｯｸM-PRO" w:hint="eastAsia"/>
        </w:rPr>
        <w:t>ご了承</w:t>
      </w:r>
      <w:r w:rsidR="001F59E9" w:rsidRPr="00801082">
        <w:rPr>
          <w:rFonts w:ascii="HG丸ｺﾞｼｯｸM-PRO" w:eastAsia="HG丸ｺﾞｼｯｸM-PRO" w:hint="eastAsia"/>
        </w:rPr>
        <w:t>下さい。</w:t>
      </w:r>
    </w:p>
    <w:sectPr w:rsidR="001F59E9" w:rsidSect="00F13FB5">
      <w:pgSz w:w="11906" w:h="16838" w:code="9"/>
      <w:pgMar w:top="1134" w:right="1021" w:bottom="907" w:left="1247" w:header="851" w:footer="992" w:gutter="0"/>
      <w:cols w:space="425"/>
      <w:docGrid w:type="linesAndChars" w:linePitch="32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4E1" w:rsidRDefault="008C34E1" w:rsidP="00541B9A">
      <w:r>
        <w:separator/>
      </w:r>
    </w:p>
  </w:endnote>
  <w:endnote w:type="continuationSeparator" w:id="0">
    <w:p w:rsidR="008C34E1" w:rsidRDefault="008C34E1" w:rsidP="0054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4E1" w:rsidRDefault="008C34E1" w:rsidP="00541B9A">
      <w:r>
        <w:separator/>
      </w:r>
    </w:p>
  </w:footnote>
  <w:footnote w:type="continuationSeparator" w:id="0">
    <w:p w:rsidR="008C34E1" w:rsidRDefault="008C34E1" w:rsidP="0054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E53"/>
    <w:rsid w:val="00005BD4"/>
    <w:rsid w:val="00025328"/>
    <w:rsid w:val="00027F92"/>
    <w:rsid w:val="00030C4B"/>
    <w:rsid w:val="000332A3"/>
    <w:rsid w:val="00061DD7"/>
    <w:rsid w:val="0006529E"/>
    <w:rsid w:val="00081794"/>
    <w:rsid w:val="00091151"/>
    <w:rsid w:val="00097C14"/>
    <w:rsid w:val="000B3BA4"/>
    <w:rsid w:val="000B3C26"/>
    <w:rsid w:val="000B428A"/>
    <w:rsid w:val="000C2439"/>
    <w:rsid w:val="000E5A20"/>
    <w:rsid w:val="000F7655"/>
    <w:rsid w:val="0013184D"/>
    <w:rsid w:val="0013462A"/>
    <w:rsid w:val="00135644"/>
    <w:rsid w:val="00137A5E"/>
    <w:rsid w:val="001400DA"/>
    <w:rsid w:val="001506B1"/>
    <w:rsid w:val="0019733E"/>
    <w:rsid w:val="001C5B7D"/>
    <w:rsid w:val="001D6A8B"/>
    <w:rsid w:val="001E3427"/>
    <w:rsid w:val="001E4001"/>
    <w:rsid w:val="001E6D85"/>
    <w:rsid w:val="001E6F95"/>
    <w:rsid w:val="001E7BE6"/>
    <w:rsid w:val="001F59E9"/>
    <w:rsid w:val="001F5A8D"/>
    <w:rsid w:val="00211A7B"/>
    <w:rsid w:val="0021596C"/>
    <w:rsid w:val="00223B36"/>
    <w:rsid w:val="00260BDD"/>
    <w:rsid w:val="00282122"/>
    <w:rsid w:val="00291D1C"/>
    <w:rsid w:val="002A2DFA"/>
    <w:rsid w:val="002F72FA"/>
    <w:rsid w:val="003271D1"/>
    <w:rsid w:val="00332C60"/>
    <w:rsid w:val="003421A5"/>
    <w:rsid w:val="00364533"/>
    <w:rsid w:val="0037515C"/>
    <w:rsid w:val="003825AD"/>
    <w:rsid w:val="003A1228"/>
    <w:rsid w:val="003B74CC"/>
    <w:rsid w:val="003F263A"/>
    <w:rsid w:val="003F4AEF"/>
    <w:rsid w:val="00411B90"/>
    <w:rsid w:val="0041602A"/>
    <w:rsid w:val="0042776C"/>
    <w:rsid w:val="004422E9"/>
    <w:rsid w:val="00463169"/>
    <w:rsid w:val="004648A8"/>
    <w:rsid w:val="00474E79"/>
    <w:rsid w:val="00476C7D"/>
    <w:rsid w:val="00493197"/>
    <w:rsid w:val="004B6DD5"/>
    <w:rsid w:val="004C2EAB"/>
    <w:rsid w:val="004D4574"/>
    <w:rsid w:val="004E62D6"/>
    <w:rsid w:val="00510B13"/>
    <w:rsid w:val="00516D91"/>
    <w:rsid w:val="00522E10"/>
    <w:rsid w:val="00541B9A"/>
    <w:rsid w:val="0054352E"/>
    <w:rsid w:val="005469E1"/>
    <w:rsid w:val="00576842"/>
    <w:rsid w:val="00594197"/>
    <w:rsid w:val="005D1D75"/>
    <w:rsid w:val="005E36C5"/>
    <w:rsid w:val="006107F7"/>
    <w:rsid w:val="00631067"/>
    <w:rsid w:val="006477F8"/>
    <w:rsid w:val="006562F4"/>
    <w:rsid w:val="00667352"/>
    <w:rsid w:val="0068100F"/>
    <w:rsid w:val="006A23DA"/>
    <w:rsid w:val="006C22A4"/>
    <w:rsid w:val="006D4913"/>
    <w:rsid w:val="006D5E77"/>
    <w:rsid w:val="006E5C54"/>
    <w:rsid w:val="006F73F3"/>
    <w:rsid w:val="00702BD2"/>
    <w:rsid w:val="007500C5"/>
    <w:rsid w:val="0075045B"/>
    <w:rsid w:val="007A2E5D"/>
    <w:rsid w:val="007B0670"/>
    <w:rsid w:val="007B323B"/>
    <w:rsid w:val="007B7E53"/>
    <w:rsid w:val="007D5256"/>
    <w:rsid w:val="007D57F8"/>
    <w:rsid w:val="0082501D"/>
    <w:rsid w:val="00832312"/>
    <w:rsid w:val="008367B7"/>
    <w:rsid w:val="00864121"/>
    <w:rsid w:val="00886552"/>
    <w:rsid w:val="00887292"/>
    <w:rsid w:val="008954FC"/>
    <w:rsid w:val="008C17C6"/>
    <w:rsid w:val="008C34E1"/>
    <w:rsid w:val="008C6D55"/>
    <w:rsid w:val="008D5FD1"/>
    <w:rsid w:val="008D7A7E"/>
    <w:rsid w:val="008E7AED"/>
    <w:rsid w:val="008F185E"/>
    <w:rsid w:val="0090344C"/>
    <w:rsid w:val="00907E6B"/>
    <w:rsid w:val="009113F8"/>
    <w:rsid w:val="009117A1"/>
    <w:rsid w:val="00933FE1"/>
    <w:rsid w:val="00950218"/>
    <w:rsid w:val="00952C3F"/>
    <w:rsid w:val="009909A7"/>
    <w:rsid w:val="009B566C"/>
    <w:rsid w:val="009D7680"/>
    <w:rsid w:val="009F0A69"/>
    <w:rsid w:val="009F16A8"/>
    <w:rsid w:val="00A246D6"/>
    <w:rsid w:val="00A254F1"/>
    <w:rsid w:val="00A3245E"/>
    <w:rsid w:val="00A51093"/>
    <w:rsid w:val="00A5345D"/>
    <w:rsid w:val="00A54075"/>
    <w:rsid w:val="00A6637B"/>
    <w:rsid w:val="00A71690"/>
    <w:rsid w:val="00A8770D"/>
    <w:rsid w:val="00A90B4C"/>
    <w:rsid w:val="00A96B7B"/>
    <w:rsid w:val="00AA0791"/>
    <w:rsid w:val="00AB00BB"/>
    <w:rsid w:val="00AB2E28"/>
    <w:rsid w:val="00AC19C3"/>
    <w:rsid w:val="00AD4971"/>
    <w:rsid w:val="00AD58F0"/>
    <w:rsid w:val="00B01933"/>
    <w:rsid w:val="00B31BC7"/>
    <w:rsid w:val="00B35A1E"/>
    <w:rsid w:val="00B56A7D"/>
    <w:rsid w:val="00B716F5"/>
    <w:rsid w:val="00B733E4"/>
    <w:rsid w:val="00B73BD9"/>
    <w:rsid w:val="00B7753D"/>
    <w:rsid w:val="00B808CA"/>
    <w:rsid w:val="00B81CC9"/>
    <w:rsid w:val="00B82599"/>
    <w:rsid w:val="00B84662"/>
    <w:rsid w:val="00BC34A5"/>
    <w:rsid w:val="00C0188B"/>
    <w:rsid w:val="00C02025"/>
    <w:rsid w:val="00C1480D"/>
    <w:rsid w:val="00C15222"/>
    <w:rsid w:val="00C20603"/>
    <w:rsid w:val="00C54D7A"/>
    <w:rsid w:val="00C7739B"/>
    <w:rsid w:val="00C823B7"/>
    <w:rsid w:val="00C82DE0"/>
    <w:rsid w:val="00CA13CB"/>
    <w:rsid w:val="00CA5FA2"/>
    <w:rsid w:val="00CA757E"/>
    <w:rsid w:val="00CB6D07"/>
    <w:rsid w:val="00CB73D2"/>
    <w:rsid w:val="00CC7EEA"/>
    <w:rsid w:val="00CE5339"/>
    <w:rsid w:val="00D075C0"/>
    <w:rsid w:val="00D232FC"/>
    <w:rsid w:val="00D4433B"/>
    <w:rsid w:val="00D56C8C"/>
    <w:rsid w:val="00D746EA"/>
    <w:rsid w:val="00D846EC"/>
    <w:rsid w:val="00D868EB"/>
    <w:rsid w:val="00D97909"/>
    <w:rsid w:val="00DA79F4"/>
    <w:rsid w:val="00DE295C"/>
    <w:rsid w:val="00DE7FBB"/>
    <w:rsid w:val="00DF4602"/>
    <w:rsid w:val="00DF536A"/>
    <w:rsid w:val="00E073A6"/>
    <w:rsid w:val="00E10EBA"/>
    <w:rsid w:val="00E11BCD"/>
    <w:rsid w:val="00E13868"/>
    <w:rsid w:val="00E44ACA"/>
    <w:rsid w:val="00E52696"/>
    <w:rsid w:val="00E53404"/>
    <w:rsid w:val="00E54428"/>
    <w:rsid w:val="00E71BF8"/>
    <w:rsid w:val="00E85757"/>
    <w:rsid w:val="00E9651B"/>
    <w:rsid w:val="00EA3653"/>
    <w:rsid w:val="00EF6577"/>
    <w:rsid w:val="00F13FB5"/>
    <w:rsid w:val="00F17F49"/>
    <w:rsid w:val="00F6234E"/>
    <w:rsid w:val="00F67491"/>
    <w:rsid w:val="00F7648D"/>
    <w:rsid w:val="00F83652"/>
    <w:rsid w:val="00F84860"/>
    <w:rsid w:val="00FC4B23"/>
    <w:rsid w:val="00FD20D3"/>
    <w:rsid w:val="00FE2D99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71D0CB-FCC9-4397-98BD-5BFFDB52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F460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D5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7F92"/>
  </w:style>
  <w:style w:type="paragraph" w:styleId="a6">
    <w:name w:val="header"/>
    <w:basedOn w:val="a"/>
    <w:link w:val="a7"/>
    <w:rsid w:val="00541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1B9A"/>
    <w:rPr>
      <w:kern w:val="2"/>
      <w:sz w:val="21"/>
      <w:szCs w:val="24"/>
    </w:rPr>
  </w:style>
  <w:style w:type="paragraph" w:styleId="a8">
    <w:name w:val="footer"/>
    <w:basedOn w:val="a"/>
    <w:link w:val="a9"/>
    <w:rsid w:val="00541B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1B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D2E609CA7EF64BA5D691555636B9F9" ma:contentTypeVersion="10" ma:contentTypeDescription="新しいドキュメントを作成します。" ma:contentTypeScope="" ma:versionID="fe754dd8820d973cd8b704913c3efb03">
  <xsd:schema xmlns:xsd="http://www.w3.org/2001/XMLSchema" xmlns:xs="http://www.w3.org/2001/XMLSchema" xmlns:p="http://schemas.microsoft.com/office/2006/metadata/properties" xmlns:ns2="667a2a61-bd98-4951-8910-342c84c7b58e" xmlns:ns3="891b3345-baaa-4e90-8fb6-8df12d2cd5ca" targetNamespace="http://schemas.microsoft.com/office/2006/metadata/properties" ma:root="true" ma:fieldsID="a90bc1384e46cbf81bd33713479169b1" ns2:_="" ns3:_="">
    <xsd:import namespace="667a2a61-bd98-4951-8910-342c84c7b58e"/>
    <xsd:import namespace="891b3345-baaa-4e90-8fb6-8df12d2cd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3345-baaa-4e90-8fb6-8df12d2c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12417-DA0E-450A-8649-C0F90244E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C60DA-BE7F-4995-B413-086936E72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891b3345-baaa-4e90-8fb6-8df12d2cd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1B201-1D1E-4CFF-9FAA-6FE3CC792D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</vt:lpstr>
      <vt:lpstr>領収書</vt:lpstr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PC012</dc:creator>
  <cp:keywords/>
  <cp:lastModifiedBy>浜口博樹</cp:lastModifiedBy>
  <cp:revision>2</cp:revision>
  <cp:lastPrinted>2018-08-16T06:00:00Z</cp:lastPrinted>
  <dcterms:created xsi:type="dcterms:W3CDTF">2020-01-28T01:45:00Z</dcterms:created>
  <dcterms:modified xsi:type="dcterms:W3CDTF">2020-01-28T01:45:00Z</dcterms:modified>
</cp:coreProperties>
</file>