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A2F46" w14:textId="77777777" w:rsidR="001A04BC" w:rsidRDefault="003201EF" w:rsidP="003201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様式1</w:t>
      </w:r>
    </w:p>
    <w:p w14:paraId="478A2F47" w14:textId="77777777" w:rsidR="007905FA" w:rsidRDefault="007905FA" w:rsidP="007905FA">
      <w:pPr>
        <w:jc w:val="center"/>
        <w:rPr>
          <w:rFonts w:ascii="HGｺﾞｼｯｸM" w:eastAsia="HGｺﾞｼｯｸM" w:hAnsiTheme="minorEastAsia"/>
          <w:b/>
          <w:sz w:val="32"/>
        </w:rPr>
      </w:pPr>
      <w:r>
        <w:rPr>
          <w:rFonts w:ascii="HGｺﾞｼｯｸM" w:eastAsia="HGｺﾞｼｯｸM" w:hAnsiTheme="minorEastAsia" w:hint="eastAsia"/>
          <w:b/>
          <w:sz w:val="32"/>
        </w:rPr>
        <w:t>手洗いチェッカー使用申請書</w:t>
      </w:r>
    </w:p>
    <w:p w14:paraId="478A2F48" w14:textId="77777777" w:rsidR="007905FA" w:rsidRDefault="007905FA" w:rsidP="007905FA">
      <w:pPr>
        <w:jc w:val="center"/>
        <w:rPr>
          <w:rFonts w:ascii="HGｺﾞｼｯｸM" w:eastAsia="HGｺﾞｼｯｸM" w:hAnsiTheme="minorEastAsia"/>
          <w:b/>
          <w:sz w:val="24"/>
        </w:rPr>
      </w:pPr>
    </w:p>
    <w:p w14:paraId="478A2F49" w14:textId="77777777" w:rsidR="007905FA" w:rsidRDefault="007905FA" w:rsidP="007905FA">
      <w:pPr>
        <w:wordWrap w:val="0"/>
        <w:ind w:right="-34"/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　　年　　　月　　　日　</w:t>
      </w:r>
    </w:p>
    <w:p w14:paraId="478A2F4A" w14:textId="77777777" w:rsidR="007905FA" w:rsidRDefault="007905FA" w:rsidP="007905FA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78A2F4B" w14:textId="77777777" w:rsidR="007905FA" w:rsidRDefault="003201EF" w:rsidP="007905FA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  <w:bookmarkStart w:id="0" w:name="_Hlk53565704"/>
      <w:r>
        <w:rPr>
          <w:rFonts w:ascii="HGｺﾞｼｯｸM" w:eastAsia="HGｺﾞｼｯｸM" w:hAnsiTheme="minorEastAsia" w:hint="eastAsia"/>
          <w:sz w:val="24"/>
          <w:szCs w:val="24"/>
        </w:rPr>
        <w:t>日本赤十字社三重県支部　事務局長</w:t>
      </w:r>
      <w:r w:rsidR="007905FA">
        <w:rPr>
          <w:rFonts w:ascii="HGｺﾞｼｯｸM" w:eastAsia="HGｺﾞｼｯｸM" w:hAnsiTheme="minorEastAsia" w:hint="eastAsia"/>
          <w:sz w:val="24"/>
          <w:szCs w:val="24"/>
        </w:rPr>
        <w:t xml:space="preserve">　あて</w:t>
      </w:r>
    </w:p>
    <w:bookmarkEnd w:id="0"/>
    <w:p w14:paraId="478A2F4C" w14:textId="77777777" w:rsidR="007905FA" w:rsidRDefault="007905FA" w:rsidP="007905FA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kern w:val="0"/>
          <w:sz w:val="24"/>
        </w:rPr>
      </w:pPr>
      <w:r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　　　　　　　　</w:t>
      </w:r>
    </w:p>
    <w:p w14:paraId="478A2F4D" w14:textId="77777777" w:rsidR="007905FA" w:rsidRDefault="00606B61" w:rsidP="007905FA">
      <w:pPr>
        <w:wordWrap w:val="0"/>
        <w:spacing w:line="276" w:lineRule="auto"/>
        <w:ind w:right="-62"/>
        <w:jc w:val="right"/>
        <w:rPr>
          <w:rFonts w:ascii="HGｺﾞｼｯｸM" w:eastAsia="HGｺﾞｼｯｸM" w:hAnsiTheme="minorEastAsia"/>
          <w:kern w:val="0"/>
          <w:sz w:val="24"/>
        </w:rPr>
      </w:pPr>
      <w:r w:rsidRPr="00606B61">
        <w:rPr>
          <w:rFonts w:ascii="HGｺﾞｼｯｸM" w:eastAsia="HGｺﾞｼｯｸM" w:hAnsiTheme="minorEastAsia" w:hint="eastAsia"/>
          <w:spacing w:val="120"/>
          <w:kern w:val="0"/>
          <w:sz w:val="24"/>
          <w:fitText w:val="1200" w:id="-1972196608"/>
        </w:rPr>
        <w:t>申請</w:t>
      </w:r>
      <w:r w:rsidRPr="00606B61">
        <w:rPr>
          <w:rFonts w:ascii="HGｺﾞｼｯｸM" w:eastAsia="HGｺﾞｼｯｸM" w:hAnsiTheme="minorEastAsia" w:hint="eastAsia"/>
          <w:kern w:val="0"/>
          <w:sz w:val="24"/>
          <w:fitText w:val="1200" w:id="-1972196608"/>
        </w:rPr>
        <w:t>者</w:t>
      </w:r>
      <w:r w:rsidR="007905FA"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　　　　　　　　</w:t>
      </w:r>
    </w:p>
    <w:p w14:paraId="478A2F4E" w14:textId="77777777" w:rsidR="007905FA" w:rsidRPr="00D70E3E" w:rsidRDefault="00CD4394" w:rsidP="007905FA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  <w:u w:val="single"/>
        </w:rPr>
      </w:pPr>
      <w:r w:rsidRPr="00CD4394">
        <w:rPr>
          <w:rFonts w:ascii="HGｺﾞｼｯｸM" w:eastAsia="HGｺﾞｼｯｸM" w:hAnsiTheme="minorEastAsia" w:hint="eastAsia"/>
          <w:kern w:val="0"/>
          <w:sz w:val="24"/>
        </w:rPr>
        <w:t xml:space="preserve">　</w:t>
      </w:r>
      <w:r w:rsidRPr="00D70E3E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-1974751997"/>
        </w:rPr>
        <w:t>団体名</w:t>
      </w:r>
      <w:r w:rsidRPr="00D70E3E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-1974751997"/>
        </w:rPr>
        <w:t>称</w:t>
      </w:r>
      <w:r w:rsidR="007905FA" w:rsidRPr="00D70E3E"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　　　　</w:t>
      </w:r>
    </w:p>
    <w:p w14:paraId="478A2F4F" w14:textId="77777777" w:rsidR="007905FA" w:rsidRDefault="007905FA" w:rsidP="007905FA">
      <w:pPr>
        <w:wordWrap w:val="0"/>
        <w:spacing w:line="276" w:lineRule="auto"/>
        <w:ind w:right="-34" w:firstLineChars="100" w:firstLine="240"/>
        <w:jc w:val="right"/>
        <w:rPr>
          <w:rFonts w:ascii="HGｺﾞｼｯｸM" w:eastAsia="HGｺﾞｼｯｸM" w:hAnsiTheme="minorEastAsia"/>
          <w:sz w:val="24"/>
        </w:rPr>
      </w:pP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　</w:t>
      </w:r>
    </w:p>
    <w:p w14:paraId="478A2F50" w14:textId="77777777" w:rsidR="007905FA" w:rsidRPr="00D70E3E" w:rsidRDefault="00CD4394" w:rsidP="007905FA">
      <w:pPr>
        <w:wordWrap w:val="0"/>
        <w:spacing w:line="276" w:lineRule="auto"/>
        <w:ind w:right="-34" w:firstLineChars="100" w:firstLine="240"/>
        <w:jc w:val="right"/>
        <w:rPr>
          <w:rFonts w:ascii="HGｺﾞｼｯｸM" w:eastAsia="HGｺﾞｼｯｸM" w:hAnsiTheme="minorEastAsia"/>
          <w:sz w:val="24"/>
          <w:u w:val="single"/>
        </w:rPr>
      </w:pPr>
      <w:r w:rsidRPr="00D70E3E">
        <w:rPr>
          <w:rFonts w:ascii="HGｺﾞｼｯｸM" w:eastAsia="HGｺﾞｼｯｸM" w:hAnsiTheme="minorEastAsia" w:hint="eastAsia"/>
          <w:kern w:val="0"/>
          <w:sz w:val="24"/>
          <w:u w:val="single"/>
        </w:rPr>
        <w:t>団体所在地</w:t>
      </w:r>
      <w:r w:rsidR="007905FA" w:rsidRPr="00D70E3E"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　　　　</w:t>
      </w:r>
    </w:p>
    <w:p w14:paraId="478A2F51" w14:textId="77777777" w:rsidR="007905FA" w:rsidRDefault="007905FA" w:rsidP="00AC25F4">
      <w:pPr>
        <w:wordWrap w:val="0"/>
        <w:spacing w:line="276" w:lineRule="auto"/>
        <w:ind w:right="123" w:firstLineChars="100" w:firstLine="240"/>
        <w:jc w:val="right"/>
        <w:rPr>
          <w:rFonts w:ascii="HGｺﾞｼｯｸM" w:eastAsia="HGｺﾞｼｯｸM" w:hAnsiTheme="minorEastAsia"/>
          <w:sz w:val="24"/>
        </w:rPr>
      </w:pP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</w:t>
      </w:r>
    </w:p>
    <w:p w14:paraId="478A2F52" w14:textId="77777777" w:rsidR="007905FA" w:rsidRPr="00D70E3E" w:rsidRDefault="007905FA" w:rsidP="007905FA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kern w:val="0"/>
          <w:sz w:val="24"/>
          <w:u w:val="single"/>
        </w:rPr>
      </w:pPr>
      <w:r w:rsidRPr="00D70E3E">
        <w:rPr>
          <w:rFonts w:ascii="HGｺﾞｼｯｸM" w:eastAsia="HGｺﾞｼｯｸM" w:hAnsiTheme="minorEastAsia" w:hint="eastAsia"/>
          <w:kern w:val="0"/>
          <w:sz w:val="24"/>
          <w:u w:val="single"/>
        </w:rPr>
        <w:t xml:space="preserve">代表者氏名　　　　　　　　　　　　　　　　　　　</w:t>
      </w:r>
    </w:p>
    <w:p w14:paraId="478A2F53" w14:textId="77777777" w:rsidR="00606B61" w:rsidRDefault="00606B61" w:rsidP="00606B61">
      <w:pPr>
        <w:spacing w:line="276" w:lineRule="auto"/>
        <w:ind w:right="-34"/>
        <w:jc w:val="right"/>
        <w:rPr>
          <w:rFonts w:ascii="HGｺﾞｼｯｸM" w:eastAsia="HGｺﾞｼｯｸM" w:hAnsiTheme="minorEastAsia"/>
          <w:kern w:val="0"/>
          <w:sz w:val="24"/>
          <w:u w:val="single"/>
        </w:rPr>
      </w:pPr>
    </w:p>
    <w:p w14:paraId="478A2F54" w14:textId="77777777" w:rsidR="007905FA" w:rsidRPr="00D70E3E" w:rsidRDefault="007905FA" w:rsidP="007905FA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  <w:u w:val="single"/>
        </w:rPr>
      </w:pPr>
      <w:r w:rsidRPr="00D70E3E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-1974765811"/>
        </w:rPr>
        <w:t>電話番</w:t>
      </w:r>
      <w:r w:rsidRPr="00D70E3E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-1974765811"/>
        </w:rPr>
        <w:t>号</w:t>
      </w:r>
      <w:r w:rsidRPr="00D70E3E">
        <w:rPr>
          <w:rFonts w:ascii="HGｺﾞｼｯｸM" w:eastAsia="HGｺﾞｼｯｸM" w:hAnsiTheme="minorEastAsia" w:hint="eastAsia"/>
          <w:sz w:val="24"/>
          <w:u w:val="single"/>
        </w:rPr>
        <w:t xml:space="preserve">　　　　　（　　　　）　　　　　　　　</w:t>
      </w:r>
    </w:p>
    <w:p w14:paraId="478A2F55" w14:textId="77777777" w:rsidR="007905FA" w:rsidRDefault="007905FA" w:rsidP="007905FA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78A2F56" w14:textId="77777777" w:rsidR="007905FA" w:rsidRDefault="007905FA" w:rsidP="007905FA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78A2F57" w14:textId="77777777" w:rsidR="007905FA" w:rsidRDefault="007905FA" w:rsidP="007905FA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下記のとおり手洗いチェッカーを使用したいので申請します。</w:t>
      </w:r>
    </w:p>
    <w:p w14:paraId="478A2F58" w14:textId="77777777" w:rsidR="007905FA" w:rsidRDefault="007905FA" w:rsidP="007905FA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78A2F59" w14:textId="77777777" w:rsidR="007905FA" w:rsidRDefault="007905FA" w:rsidP="007905FA">
      <w:pPr>
        <w:pStyle w:val="a3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記</w:t>
      </w:r>
    </w:p>
    <w:p w14:paraId="478A2F5A" w14:textId="77777777" w:rsidR="007905FA" w:rsidRDefault="007905FA" w:rsidP="007905FA"/>
    <w:tbl>
      <w:tblPr>
        <w:tblStyle w:val="a5"/>
        <w:tblW w:w="862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71"/>
        <w:gridCol w:w="6157"/>
      </w:tblGrid>
      <w:tr w:rsidR="007905FA" w14:paraId="478A2F5E" w14:textId="77777777" w:rsidTr="005824F9">
        <w:trPr>
          <w:trHeight w:val="1304"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5B" w14:textId="77777777" w:rsidR="007905FA" w:rsidRDefault="00606B61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借用</w:t>
            </w:r>
            <w:r w:rsidR="007905FA">
              <w:rPr>
                <w:rFonts w:ascii="HGｺﾞｼｯｸM" w:eastAsia="HGｺﾞｼｯｸM" w:hint="eastAsia"/>
                <w:sz w:val="24"/>
              </w:rPr>
              <w:t>年月日</w:t>
            </w:r>
          </w:p>
        </w:tc>
        <w:tc>
          <w:tcPr>
            <w:tcW w:w="6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A2F5C" w14:textId="77777777" w:rsidR="007905FA" w:rsidRDefault="007905FA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曜日）から</w:t>
            </w:r>
          </w:p>
          <w:p w14:paraId="478A2F5D" w14:textId="77777777" w:rsidR="007905FA" w:rsidRDefault="007905FA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曜日）まで</w:t>
            </w:r>
          </w:p>
        </w:tc>
      </w:tr>
      <w:tr w:rsidR="00F31BA6" w14:paraId="478A2F62" w14:textId="77777777" w:rsidTr="005824F9">
        <w:trPr>
          <w:trHeight w:val="596"/>
        </w:trPr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2F5F" w14:textId="77777777" w:rsidR="00F31BA6" w:rsidRDefault="00F31BA6">
            <w:pPr>
              <w:jc w:val="center"/>
              <w:rPr>
                <w:rFonts w:ascii="HGｺﾞｼｯｸM" w:eastAsia="HGｺﾞｼｯｸM"/>
                <w:sz w:val="24"/>
              </w:rPr>
            </w:pPr>
            <w:bookmarkStart w:id="1" w:name="_Hlk53565368"/>
            <w:r>
              <w:rPr>
                <w:rFonts w:ascii="HGｺﾞｼｯｸM" w:eastAsia="HGｺﾞｼｯｸM" w:hint="eastAsia"/>
                <w:sz w:val="24"/>
              </w:rPr>
              <w:t>実施日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60" w14:textId="77777777" w:rsidR="00F31BA6" w:rsidRDefault="00F31BA6" w:rsidP="00F31BA6">
            <w:pPr>
              <w:spacing w:line="360" w:lineRule="auto"/>
              <w:ind w:firstLineChars="400" w:firstLine="96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年　　　　月　　　　日（　　曜日）から</w:t>
            </w:r>
          </w:p>
          <w:p w14:paraId="478A2F61" w14:textId="77777777" w:rsidR="00F31BA6" w:rsidRPr="000C429A" w:rsidRDefault="00F31BA6" w:rsidP="00F31BA6">
            <w:pPr>
              <w:spacing w:line="360" w:lineRule="auto"/>
              <w:ind w:firstLineChars="400" w:firstLine="960"/>
              <w:rPr>
                <w:rFonts w:ascii="HGｺﾞｼｯｸM" w:eastAsia="HGｺﾞｼｯｸM"/>
                <w:sz w:val="24"/>
                <w:u w:val="single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</w:t>
            </w:r>
            <w:r w:rsidR="000C429A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0C429A">
              <w:rPr>
                <w:rFonts w:ascii="HGｺﾞｼｯｸM" w:eastAsia="HGｺﾞｼｯｸM" w:hint="eastAsia"/>
                <w:sz w:val="24"/>
                <w:u w:val="single"/>
              </w:rPr>
              <w:t>延べ日数</w:t>
            </w:r>
            <w:r w:rsidR="000C429A" w:rsidRPr="000C429A">
              <w:rPr>
                <w:rFonts w:ascii="HGｺﾞｼｯｸM" w:eastAsia="HGｺﾞｼｯｸM" w:hint="eastAsia"/>
                <w:sz w:val="24"/>
                <w:u w:val="single"/>
              </w:rPr>
              <w:t xml:space="preserve">　　　　　日</w:t>
            </w:r>
          </w:p>
        </w:tc>
      </w:tr>
      <w:bookmarkEnd w:id="1"/>
      <w:tr w:rsidR="007905FA" w14:paraId="478A2F65" w14:textId="77777777" w:rsidTr="005824F9">
        <w:trPr>
          <w:trHeight w:val="510"/>
        </w:trPr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63" w14:textId="77777777" w:rsidR="007905FA" w:rsidRDefault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実施</w:t>
            </w:r>
            <w:r w:rsidR="007905FA">
              <w:rPr>
                <w:rFonts w:ascii="HGｺﾞｼｯｸM" w:eastAsia="HGｺﾞｼｯｸM" w:hint="eastAsia"/>
                <w:sz w:val="24"/>
              </w:rPr>
              <w:t>場所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64" w14:textId="77777777" w:rsidR="007905FA" w:rsidRDefault="007905FA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7905FA" w14:paraId="478A2F68" w14:textId="77777777" w:rsidTr="005824F9">
        <w:trPr>
          <w:trHeight w:val="510"/>
        </w:trPr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66" w14:textId="77777777" w:rsidR="007905FA" w:rsidRDefault="00F31B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実施目的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67" w14:textId="77777777" w:rsidR="007905FA" w:rsidRDefault="007905FA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C429A" w14:paraId="478A2F6B" w14:textId="77777777" w:rsidTr="005824F9">
        <w:trPr>
          <w:trHeight w:val="510"/>
        </w:trPr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2F69" w14:textId="77777777" w:rsidR="000C429A" w:rsidRDefault="000C429A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対象者数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6A" w14:textId="77777777" w:rsidR="000C429A" w:rsidRDefault="000C429A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7905FA" w14:paraId="478A2F6E" w14:textId="77777777" w:rsidTr="005824F9">
        <w:trPr>
          <w:trHeight w:val="510"/>
        </w:trPr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6C" w14:textId="77777777" w:rsidR="007905FA" w:rsidRDefault="007905FA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返却年月日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A2F6D" w14:textId="77777777" w:rsidR="007905FA" w:rsidRDefault="007905FA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</w:t>
            </w:r>
          </w:p>
        </w:tc>
      </w:tr>
      <w:tr w:rsidR="007905FA" w14:paraId="478A2F74" w14:textId="77777777" w:rsidTr="005824F9">
        <w:trPr>
          <w:trHeight w:val="1304"/>
        </w:trPr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F6F" w14:textId="77777777" w:rsidR="007905FA" w:rsidRDefault="007905FA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同意事項</w:t>
            </w:r>
          </w:p>
          <w:p w14:paraId="478A2F70" w14:textId="77777777" w:rsidR="007905FA" w:rsidRDefault="007905FA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（※同意事項に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>
              <w:rPr>
                <w:rFonts w:ascii="HGｺﾞｼｯｸM" w:eastAsia="HGｺﾞｼｯｸM" w:hint="eastAsia"/>
                <w:sz w:val="24"/>
              </w:rPr>
              <w:t>をしてください）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A2F71" w14:textId="77777777" w:rsidR="007905FA" w:rsidRDefault="007905FA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□　感染症予防のための</w:t>
            </w:r>
            <w:r w:rsidR="003201EF">
              <w:rPr>
                <w:rFonts w:ascii="HGｺﾞｼｯｸM" w:eastAsia="HGｺﾞｼｯｸM" w:hint="eastAsia"/>
                <w:sz w:val="24"/>
              </w:rPr>
              <w:t>講習</w:t>
            </w:r>
            <w:r>
              <w:rPr>
                <w:rFonts w:ascii="HGｺﾞｼｯｸM" w:eastAsia="HGｺﾞｼｯｸM" w:hint="eastAsia"/>
                <w:sz w:val="24"/>
              </w:rPr>
              <w:t>会を開催します。</w:t>
            </w:r>
          </w:p>
          <w:p w14:paraId="478A2F72" w14:textId="77777777" w:rsidR="005824F9" w:rsidRDefault="005824F9" w:rsidP="005824F9">
            <w:pPr>
              <w:spacing w:line="360" w:lineRule="auto"/>
              <w:ind w:left="480" w:hangingChars="200" w:hanging="48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□　「取扱説明書」及び「安全上のご注意」を確認した。</w:t>
            </w:r>
          </w:p>
          <w:p w14:paraId="478A2F73" w14:textId="77777777" w:rsidR="00606B61" w:rsidRDefault="007905FA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□　使用後に報告書を提出します。</w:t>
            </w:r>
          </w:p>
        </w:tc>
      </w:tr>
      <w:tr w:rsidR="00CD4394" w14:paraId="478A2F77" w14:textId="77777777" w:rsidTr="005824F9">
        <w:trPr>
          <w:trHeight w:val="1170"/>
        </w:trPr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A2F75" w14:textId="77777777" w:rsidR="00CD4394" w:rsidRDefault="00AC25F4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備　　考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8A2F76" w14:textId="04ACBB97" w:rsidR="00CD4394" w:rsidRPr="00586B5D" w:rsidRDefault="00586B5D" w:rsidP="00586B5D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9E4784">
              <w:rPr>
                <w:rFonts w:ascii="HGｺﾞｼｯｸM" w:eastAsia="HGｺﾞｼｯｸM" w:hint="eastAsia"/>
                <w:sz w:val="24"/>
              </w:rPr>
              <w:t>業者による配送</w:t>
            </w:r>
            <w:r>
              <w:rPr>
                <w:rFonts w:ascii="HGｺﾞｼｯｸM" w:eastAsia="HGｺﾞｼｯｸM" w:hint="eastAsia"/>
                <w:sz w:val="24"/>
              </w:rPr>
              <w:t>を希望する。</w:t>
            </w:r>
          </w:p>
        </w:tc>
      </w:tr>
    </w:tbl>
    <w:p w14:paraId="478A2FAA" w14:textId="3D7EF8E3" w:rsidR="00CB777F" w:rsidRPr="007905FA" w:rsidRDefault="00CB777F" w:rsidP="00CE5BF8">
      <w:pPr>
        <w:widowControl/>
        <w:snapToGrid w:val="0"/>
        <w:ind w:right="1281"/>
      </w:pPr>
    </w:p>
    <w:sectPr w:rsidR="00CB777F" w:rsidRPr="007905FA" w:rsidSect="00534A02">
      <w:pgSz w:w="11906" w:h="16838" w:code="9"/>
      <w:pgMar w:top="1134" w:right="1701" w:bottom="68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E161" w14:textId="77777777" w:rsidR="00A45C43" w:rsidRDefault="00A45C43" w:rsidP="0045741B">
      <w:r>
        <w:separator/>
      </w:r>
    </w:p>
  </w:endnote>
  <w:endnote w:type="continuationSeparator" w:id="0">
    <w:p w14:paraId="1480FBB1" w14:textId="77777777" w:rsidR="00A45C43" w:rsidRDefault="00A45C43" w:rsidP="004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0157C" w14:textId="77777777" w:rsidR="00A45C43" w:rsidRDefault="00A45C43" w:rsidP="0045741B">
      <w:r>
        <w:separator/>
      </w:r>
    </w:p>
  </w:footnote>
  <w:footnote w:type="continuationSeparator" w:id="0">
    <w:p w14:paraId="40321E9B" w14:textId="77777777" w:rsidR="00A45C43" w:rsidRDefault="00A45C43" w:rsidP="0045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52C63"/>
    <w:multiLevelType w:val="hybridMultilevel"/>
    <w:tmpl w:val="2E307238"/>
    <w:lvl w:ilvl="0" w:tplc="5542222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82EB4"/>
    <w:multiLevelType w:val="hybridMultilevel"/>
    <w:tmpl w:val="66286576"/>
    <w:lvl w:ilvl="0" w:tplc="97E826D6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F"/>
    <w:rsid w:val="0002589C"/>
    <w:rsid w:val="000C429A"/>
    <w:rsid w:val="000F43DF"/>
    <w:rsid w:val="000F6FAF"/>
    <w:rsid w:val="00111FCE"/>
    <w:rsid w:val="00172514"/>
    <w:rsid w:val="00187653"/>
    <w:rsid w:val="001A04BC"/>
    <w:rsid w:val="001C6C3B"/>
    <w:rsid w:val="002242F9"/>
    <w:rsid w:val="002C3872"/>
    <w:rsid w:val="002F21C8"/>
    <w:rsid w:val="002F68EC"/>
    <w:rsid w:val="0030499D"/>
    <w:rsid w:val="003201EF"/>
    <w:rsid w:val="003D779B"/>
    <w:rsid w:val="00444B4F"/>
    <w:rsid w:val="0045741B"/>
    <w:rsid w:val="0046756E"/>
    <w:rsid w:val="00503434"/>
    <w:rsid w:val="005245CD"/>
    <w:rsid w:val="00534A02"/>
    <w:rsid w:val="00556CCE"/>
    <w:rsid w:val="005824F9"/>
    <w:rsid w:val="00585AA5"/>
    <w:rsid w:val="00586B5D"/>
    <w:rsid w:val="005D7BC1"/>
    <w:rsid w:val="00606B61"/>
    <w:rsid w:val="00624639"/>
    <w:rsid w:val="006363E6"/>
    <w:rsid w:val="0065658C"/>
    <w:rsid w:val="006C2907"/>
    <w:rsid w:val="007905FA"/>
    <w:rsid w:val="007A46B5"/>
    <w:rsid w:val="007A5584"/>
    <w:rsid w:val="007C6E34"/>
    <w:rsid w:val="007E494C"/>
    <w:rsid w:val="00867AD0"/>
    <w:rsid w:val="00871EE0"/>
    <w:rsid w:val="00957DD8"/>
    <w:rsid w:val="009C3AB4"/>
    <w:rsid w:val="009E4784"/>
    <w:rsid w:val="00A45C43"/>
    <w:rsid w:val="00AA5E32"/>
    <w:rsid w:val="00AC25F4"/>
    <w:rsid w:val="00AF460A"/>
    <w:rsid w:val="00B04374"/>
    <w:rsid w:val="00B504FB"/>
    <w:rsid w:val="00B97A44"/>
    <w:rsid w:val="00BE2F6F"/>
    <w:rsid w:val="00BF2DFC"/>
    <w:rsid w:val="00CB777F"/>
    <w:rsid w:val="00CD4394"/>
    <w:rsid w:val="00CE5BF8"/>
    <w:rsid w:val="00D65A13"/>
    <w:rsid w:val="00D70E3E"/>
    <w:rsid w:val="00DD1A28"/>
    <w:rsid w:val="00E24A7D"/>
    <w:rsid w:val="00E311B4"/>
    <w:rsid w:val="00EE7B12"/>
    <w:rsid w:val="00F317B2"/>
    <w:rsid w:val="00F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2EF8"/>
  <w15:chartTrackingRefBased/>
  <w15:docId w15:val="{2D1F005C-0A83-4A85-82FF-30C3594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905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semiHidden/>
    <w:rsid w:val="007905FA"/>
    <w:rPr>
      <w:rFonts w:asciiTheme="minorEastAsia" w:hAnsiTheme="minorEastAsia"/>
    </w:rPr>
  </w:style>
  <w:style w:type="table" w:styleId="a5">
    <w:name w:val="Table Grid"/>
    <w:basedOn w:val="a1"/>
    <w:uiPriority w:val="59"/>
    <w:rsid w:val="007905F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41B"/>
  </w:style>
  <w:style w:type="paragraph" w:styleId="a8">
    <w:name w:val="footer"/>
    <w:basedOn w:val="a"/>
    <w:link w:val="a9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41B"/>
  </w:style>
  <w:style w:type="paragraph" w:styleId="aa">
    <w:name w:val="List Paragraph"/>
    <w:basedOn w:val="a"/>
    <w:uiPriority w:val="34"/>
    <w:qFormat/>
    <w:rsid w:val="00586B5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8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10" ma:contentTypeDescription="新しいドキュメントを作成します。" ma:contentTypeScope="" ma:versionID="aae11a02e08195d4cc69dd7d0d0cc6b0">
  <xsd:schema xmlns:xsd="http://www.w3.org/2001/XMLSchema" xmlns:xs="http://www.w3.org/2001/XMLSchema" xmlns:p="http://schemas.microsoft.com/office/2006/metadata/properties" xmlns:ns2="bdb9ac6a-430b-4514-9008-c628db74ab7d" targetNamespace="http://schemas.microsoft.com/office/2006/metadata/properties" ma:root="true" ma:fieldsID="513da2d88407f2ce1db3f2fe2ed32a79" ns2:_="">
    <xsd:import namespace="bdb9ac6a-430b-4514-9008-c628db74a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8FDE1-6CF7-43F8-897B-7CA2978D4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23C38-7D45-4DC6-852C-57ECE1087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2307D-67E4-4FD6-B91B-E1361AAE5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松村博信</dc:creator>
  <cp:keywords/>
  <dc:description/>
  <cp:lastModifiedBy>石田桃花</cp:lastModifiedBy>
  <cp:revision>2</cp:revision>
  <cp:lastPrinted>2020-10-26T22:30:00Z</cp:lastPrinted>
  <dcterms:created xsi:type="dcterms:W3CDTF">2021-02-08T03:57:00Z</dcterms:created>
  <dcterms:modified xsi:type="dcterms:W3CDTF">2021-02-08T03:57:00Z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</Properties>
</file>