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C93B" w14:textId="77CCBD37" w:rsidR="006F4F46" w:rsidRDefault="00C65C9F" w:rsidP="00E560AD">
      <w:pPr>
        <w:rPr>
          <w:rFonts w:ascii="ＭＳ 明朝" w:cs="Times New Roman"/>
        </w:rPr>
      </w:pPr>
      <w:r w:rsidRPr="00EF117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C7EC79" wp14:editId="4488536B">
                <wp:simplePos x="0" y="0"/>
                <wp:positionH relativeFrom="column">
                  <wp:posOffset>3863340</wp:posOffset>
                </wp:positionH>
                <wp:positionV relativeFrom="paragraph">
                  <wp:posOffset>-372745</wp:posOffset>
                </wp:positionV>
                <wp:extent cx="2328727" cy="1404620"/>
                <wp:effectExtent l="0" t="0" r="14605" b="101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72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6BC23" w14:textId="046229D0" w:rsidR="00EF1175" w:rsidRDefault="00EF1175" w:rsidP="00EF11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幼稚園・保育園・こども園用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7EC79" id="_x0000_s1027" type="#_x0000_t202" style="position:absolute;left:0;text-align:left;margin-left:304.2pt;margin-top:-29.35pt;width:183.3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">
                <v:textbox style="mso-fit-shape-to-text:t">
                  <w:txbxContent>
                    <w:p w14:paraId="3A36BC23" w14:textId="046229D0" w:rsidR="00EF1175" w:rsidRDefault="00EF1175" w:rsidP="00EF117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幼稚園・保育園・こども園用</w:t>
                      </w:r>
                    </w:p>
                  </w:txbxContent>
                </v:textbox>
              </v:shape>
            </w:pict>
          </mc:Fallback>
        </mc:AlternateContent>
      </w:r>
      <w:r w:rsidR="006F4F46">
        <w:rPr>
          <w:rFonts w:cs="Times New Roman"/>
        </w:rPr>
        <w:t xml:space="preserve">                           </w:t>
      </w:r>
      <w:r w:rsidR="00723C49">
        <w:rPr>
          <w:rFonts w:cs="Times New Roman"/>
        </w:rPr>
        <w:t xml:space="preserve">                         </w:t>
      </w:r>
      <w:r w:rsidR="007A6739">
        <w:rPr>
          <w:rFonts w:cs="Times New Roman" w:hint="eastAsia"/>
        </w:rPr>
        <w:t xml:space="preserve">　</w:t>
      </w:r>
      <w:r w:rsidR="00206C46">
        <w:rPr>
          <w:rFonts w:hint="eastAsia"/>
        </w:rPr>
        <w:t xml:space="preserve">令和　　</w:t>
      </w:r>
      <w:r w:rsidR="006F4F46">
        <w:rPr>
          <w:rFonts w:hint="eastAsia"/>
        </w:rPr>
        <w:t>年　　月　　日</w:t>
      </w:r>
    </w:p>
    <w:p w14:paraId="56CDAF43" w14:textId="77777777" w:rsidR="006F4F46" w:rsidRDefault="006F4F46" w:rsidP="00E560AD">
      <w:pPr>
        <w:ind w:firstLineChars="100" w:firstLine="242"/>
        <w:rPr>
          <w:rFonts w:ascii="ＭＳ 明朝" w:cs="Times New Roman"/>
        </w:rPr>
      </w:pPr>
      <w:r>
        <w:rPr>
          <w:rFonts w:hint="eastAsia"/>
        </w:rPr>
        <w:t>日本赤十字社三重県支部長</w:t>
      </w:r>
      <w:r>
        <w:rPr>
          <w:rFonts w:cs="Times New Roman"/>
        </w:rPr>
        <w:t xml:space="preserve">  </w:t>
      </w:r>
      <w:r w:rsidR="00D035EC">
        <w:rPr>
          <w:rFonts w:hint="eastAsia"/>
        </w:rPr>
        <w:t>宛</w:t>
      </w:r>
    </w:p>
    <w:p w14:paraId="2BC97053" w14:textId="77777777" w:rsidR="006F4F46" w:rsidRPr="004055F7" w:rsidRDefault="006F4F46" w:rsidP="00E560AD">
      <w:pPr>
        <w:rPr>
          <w:rFonts w:ascii="ＭＳ 明朝" w:cs="Times New Roman"/>
        </w:rPr>
      </w:pPr>
    </w:p>
    <w:p w14:paraId="69E6ED2D" w14:textId="77777777" w:rsidR="006F4F46" w:rsidRDefault="006F4F46" w:rsidP="00E560AD">
      <w:pPr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</w:t>
      </w:r>
      <w:r w:rsidRPr="00DE20B9">
        <w:rPr>
          <w:rFonts w:cs="Times New Roman" w:hint="eastAsia"/>
          <w:u w:val="single"/>
        </w:rPr>
        <w:t xml:space="preserve">園　</w:t>
      </w:r>
      <w:r>
        <w:rPr>
          <w:rFonts w:hint="eastAsia"/>
          <w:u w:val="single" w:color="000000"/>
        </w:rPr>
        <w:t xml:space="preserve">名　　　　　　　　　　　　　　　</w:t>
      </w:r>
    </w:p>
    <w:p w14:paraId="5B25CD0F" w14:textId="77777777" w:rsidR="006F4F46" w:rsidRDefault="006F4F46" w:rsidP="00E560AD">
      <w:pPr>
        <w:rPr>
          <w:rFonts w:cs="Times New Roman"/>
        </w:rPr>
      </w:pPr>
    </w:p>
    <w:p w14:paraId="1B5EFAE4" w14:textId="47A2097F" w:rsidR="006F4F46" w:rsidRDefault="006F4F46" w:rsidP="00776C68">
      <w:pPr>
        <w:ind w:firstLineChars="2000" w:firstLine="4840"/>
        <w:rPr>
          <w:rFonts w:ascii="ＭＳ 明朝" w:cs="Times New Roman"/>
        </w:rPr>
      </w:pPr>
      <w:r>
        <w:rPr>
          <w:rFonts w:hint="eastAsia"/>
          <w:u w:val="single" w:color="000000"/>
        </w:rPr>
        <w:t>園長名</w:t>
      </w:r>
      <w:r>
        <w:rPr>
          <w:rFonts w:cs="Times New Roman"/>
          <w:u w:val="single" w:color="000000"/>
        </w:rPr>
        <w:t xml:space="preserve">                          </w:t>
      </w:r>
      <w:r>
        <w:rPr>
          <w:rFonts w:hint="eastAsia"/>
          <w:u w:val="single" w:color="000000"/>
        </w:rPr>
        <w:t xml:space="preserve">　</w:t>
      </w:r>
      <w:r w:rsidR="00776C68">
        <w:rPr>
          <w:rFonts w:hint="eastAsia"/>
          <w:u w:val="single" w:color="000000"/>
        </w:rPr>
        <w:t xml:space="preserve">　</w:t>
      </w:r>
    </w:p>
    <w:p w14:paraId="25CBBCF8" w14:textId="49AEF9A9" w:rsidR="006F4F46" w:rsidRPr="00A27999" w:rsidRDefault="00206C46" w:rsidP="00415FE3">
      <w:pPr>
        <w:jc w:val="center"/>
        <w:rPr>
          <w:rFonts w:ascii="ＭＳ 明朝" w:cs="Times New Roman"/>
          <w:sz w:val="32"/>
          <w:szCs w:val="32"/>
        </w:rPr>
      </w:pPr>
      <w:r w:rsidRPr="00A27999">
        <w:rPr>
          <w:rFonts w:hint="eastAsia"/>
          <w:sz w:val="36"/>
          <w:szCs w:val="36"/>
        </w:rPr>
        <w:t>令和</w:t>
      </w:r>
      <w:r w:rsidR="009378A1">
        <w:rPr>
          <w:rFonts w:hint="eastAsia"/>
          <w:sz w:val="36"/>
          <w:szCs w:val="36"/>
        </w:rPr>
        <w:t>７</w:t>
      </w:r>
      <w:r w:rsidR="006F4F46" w:rsidRPr="00A27999">
        <w:rPr>
          <w:rFonts w:hint="eastAsia"/>
          <w:sz w:val="36"/>
          <w:szCs w:val="36"/>
        </w:rPr>
        <w:t>年度</w:t>
      </w:r>
      <w:r w:rsidR="006F4F46" w:rsidRPr="00A27999">
        <w:rPr>
          <w:rFonts w:cs="Times New Roman"/>
          <w:sz w:val="36"/>
          <w:szCs w:val="36"/>
        </w:rPr>
        <w:t xml:space="preserve"> </w:t>
      </w:r>
      <w:r w:rsidR="006F4F46" w:rsidRPr="00A27999">
        <w:rPr>
          <w:rFonts w:hint="eastAsia"/>
          <w:sz w:val="36"/>
          <w:szCs w:val="36"/>
        </w:rPr>
        <w:t>青少年赤十字活動計画書</w:t>
      </w:r>
    </w:p>
    <w:p w14:paraId="141D3C28" w14:textId="77777777" w:rsidR="006F4F46" w:rsidRDefault="006F4F46" w:rsidP="00E560AD">
      <w:pPr>
        <w:rPr>
          <w:rFonts w:ascii="ＭＳ 明朝" w:cs="Times New Roman"/>
        </w:rPr>
      </w:pPr>
    </w:p>
    <w:p w14:paraId="409977A3" w14:textId="77777777" w:rsidR="006F4F46" w:rsidRDefault="006F4F46" w:rsidP="00E560AD">
      <w:pPr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180616">
        <w:rPr>
          <w:rFonts w:hint="eastAsia"/>
        </w:rPr>
        <w:t>当園は、</w:t>
      </w:r>
      <w:r>
        <w:rPr>
          <w:rFonts w:hint="eastAsia"/>
        </w:rPr>
        <w:t>三重県青少年赤十字加盟登録園として、別紙にて登録をしま</w:t>
      </w:r>
      <w:r w:rsidR="00180616">
        <w:rPr>
          <w:rFonts w:hint="eastAsia"/>
        </w:rPr>
        <w:t>す。</w:t>
      </w:r>
    </w:p>
    <w:p w14:paraId="5A8F8F64" w14:textId="77777777" w:rsidR="006F4F46" w:rsidRDefault="00AC0165" w:rsidP="00E560AD">
      <w:pPr>
        <w:ind w:firstLineChars="100" w:firstLine="242"/>
      </w:pPr>
      <w:r>
        <w:rPr>
          <w:rFonts w:hint="eastAsia"/>
        </w:rPr>
        <w:t>以下の活動計画に沿って活動していきますので</w:t>
      </w:r>
      <w:r w:rsidR="006F4F46">
        <w:rPr>
          <w:rFonts w:hint="eastAsia"/>
        </w:rPr>
        <w:t>報告します。</w:t>
      </w:r>
    </w:p>
    <w:p w14:paraId="2449EFDB" w14:textId="212D9BD3" w:rsidR="00BB6AAE" w:rsidRPr="00BB6AAE" w:rsidRDefault="00BB6AAE" w:rsidP="00E560AD">
      <w:pPr>
        <w:ind w:firstLineChars="100" w:firstLine="242"/>
        <w:rPr>
          <w:rFonts w:ascii="ＭＳ 明朝" w:cs="Times New Roman"/>
        </w:rPr>
      </w:pPr>
      <w:r>
        <w:rPr>
          <w:rFonts w:hint="eastAsia"/>
        </w:rPr>
        <w:t>（保育園など学期が定まっていない園は、その時期の計画で結構です。）</w:t>
      </w:r>
    </w:p>
    <w:p w14:paraId="507CCDBD" w14:textId="77777777" w:rsidR="006F4F46" w:rsidRDefault="006F4F46" w:rsidP="00E560AD">
      <w:pPr>
        <w:rPr>
          <w:rFonts w:ascii="ＭＳ 明朝" w:cs="Times New Roman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4"/>
        <w:gridCol w:w="7632"/>
      </w:tblGrid>
      <w:tr w:rsidR="006F4F46" w14:paraId="0166DDD0" w14:textId="77777777" w:rsidTr="004055F7">
        <w:trPr>
          <w:trHeight w:val="42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DA067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時　期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2F79F7" w14:textId="77777777" w:rsidR="006F4F46" w:rsidRDefault="006F4F46" w:rsidP="00E560AD">
            <w:pPr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　　主　な　活　動　内　容</w:t>
            </w:r>
          </w:p>
        </w:tc>
      </w:tr>
      <w:tr w:rsidR="006F4F46" w14:paraId="2A385AD9" w14:textId="77777777" w:rsidTr="00695444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8294F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  <w:p w14:paraId="6B35B71B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  <w:p w14:paraId="06BE7256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１学期</w:t>
            </w:r>
          </w:p>
          <w:p w14:paraId="5334F388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  <w:p w14:paraId="1CD92897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6DB82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064FDBFA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40B6BFD1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08F302EB" w14:textId="77777777" w:rsidR="0073659C" w:rsidRDefault="0073659C" w:rsidP="00E560AD">
            <w:pPr>
              <w:rPr>
                <w:rFonts w:ascii="ＭＳ 明朝" w:cs="Times New Roman"/>
              </w:rPr>
            </w:pPr>
          </w:p>
          <w:p w14:paraId="3DE97F08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43157BBA" w14:textId="77777777" w:rsidR="006F4F46" w:rsidRDefault="006F4F46" w:rsidP="00E560AD">
            <w:pPr>
              <w:rPr>
                <w:rFonts w:ascii="ＭＳ 明朝" w:cs="Times New Roman"/>
              </w:rPr>
            </w:pPr>
          </w:p>
        </w:tc>
      </w:tr>
      <w:tr w:rsidR="006F4F46" w14:paraId="6C802FB3" w14:textId="77777777" w:rsidTr="00695444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C22E1C" w14:textId="7D6E086C" w:rsidR="00723C49" w:rsidRDefault="00723C49" w:rsidP="00E560AD">
            <w:pPr>
              <w:jc w:val="center"/>
              <w:rPr>
                <w:rFonts w:ascii="ＭＳ 明朝" w:cs="Times New Roman"/>
              </w:rPr>
            </w:pPr>
          </w:p>
          <w:p w14:paraId="0146151E" w14:textId="77777777" w:rsidR="00A27999" w:rsidRDefault="00A27999" w:rsidP="00E560AD">
            <w:pPr>
              <w:jc w:val="center"/>
              <w:rPr>
                <w:rFonts w:ascii="ＭＳ 明朝" w:cs="Times New Roman"/>
              </w:rPr>
            </w:pPr>
          </w:p>
          <w:p w14:paraId="606F98F3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２学期</w:t>
            </w:r>
          </w:p>
          <w:p w14:paraId="50526C25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  <w:p w14:paraId="050BAE8C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F8D0D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1B8315E6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0EEBDACB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07E80FDE" w14:textId="77777777" w:rsidR="0073659C" w:rsidRDefault="0073659C" w:rsidP="00E560AD">
            <w:pPr>
              <w:rPr>
                <w:rFonts w:ascii="ＭＳ 明朝" w:cs="Times New Roman"/>
              </w:rPr>
            </w:pPr>
          </w:p>
          <w:p w14:paraId="0935671B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60C1239D" w14:textId="77777777" w:rsidR="006F4F46" w:rsidRDefault="006F4F46" w:rsidP="00E560AD">
            <w:pPr>
              <w:rPr>
                <w:rFonts w:ascii="ＭＳ 明朝" w:cs="Times New Roman"/>
              </w:rPr>
            </w:pPr>
          </w:p>
        </w:tc>
      </w:tr>
      <w:tr w:rsidR="006F4F46" w14:paraId="3542F46B" w14:textId="77777777" w:rsidTr="00695444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B2D4ED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  <w:p w14:paraId="439F34FB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  <w:p w14:paraId="4DC05374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３学期</w:t>
            </w:r>
          </w:p>
          <w:p w14:paraId="6AC1ABA0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  <w:p w14:paraId="22E20E3D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43C02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107EFC3C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729F45A9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6340699D" w14:textId="6CB565BA" w:rsidR="006F4F46" w:rsidRDefault="0073659C" w:rsidP="00E560AD">
            <w:pPr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br/>
            </w:r>
          </w:p>
          <w:p w14:paraId="3920AABD" w14:textId="77777777" w:rsidR="006F4F46" w:rsidRDefault="006F4F46" w:rsidP="00E560AD">
            <w:pPr>
              <w:rPr>
                <w:rFonts w:ascii="ＭＳ 明朝" w:cs="Times New Roman"/>
              </w:rPr>
            </w:pPr>
          </w:p>
        </w:tc>
      </w:tr>
      <w:tr w:rsidR="006F4F46" w14:paraId="37F5ACA1" w14:textId="77777777" w:rsidTr="00695444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FCBD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  <w:p w14:paraId="42DCA41E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  <w:p w14:paraId="2590FB5A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通</w:t>
            </w:r>
            <w:r w:rsidR="00723C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</w:p>
          <w:p w14:paraId="250B9EF3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  <w:p w14:paraId="49DD9AD5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14D2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7852A3E9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156729F1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296E8106" w14:textId="77777777" w:rsidR="0073659C" w:rsidRDefault="0073659C" w:rsidP="00E560AD">
            <w:pPr>
              <w:rPr>
                <w:rFonts w:ascii="ＭＳ 明朝" w:cs="Times New Roman"/>
              </w:rPr>
            </w:pPr>
          </w:p>
          <w:p w14:paraId="31C0C59D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4B69E151" w14:textId="77777777" w:rsidR="006F4F46" w:rsidRDefault="006F4F46" w:rsidP="00E560AD">
            <w:pPr>
              <w:rPr>
                <w:rFonts w:ascii="ＭＳ 明朝" w:cs="Times New Roman"/>
              </w:rPr>
            </w:pPr>
          </w:p>
        </w:tc>
      </w:tr>
    </w:tbl>
    <w:p w14:paraId="5D5BF335" w14:textId="58ACA036" w:rsidR="00170BE1" w:rsidRDefault="00170BE1" w:rsidP="009378A1">
      <w:pPr>
        <w:ind w:firstLineChars="100" w:firstLine="242"/>
      </w:pPr>
    </w:p>
    <w:sectPr w:rsidR="00170BE1" w:rsidSect="00781B36">
      <w:type w:val="continuous"/>
      <w:pgSz w:w="11906" w:h="16838" w:code="9"/>
      <w:pgMar w:top="1360" w:right="1191" w:bottom="1360" w:left="1191" w:header="720" w:footer="720" w:gutter="0"/>
      <w:pgNumType w:start="1"/>
      <w:cols w:space="720"/>
      <w:noEndnote/>
      <w:docGrid w:type="linesAndChars" w:linePitch="33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AAA8" w14:textId="77777777" w:rsidR="00CF31E9" w:rsidRDefault="00CF31E9">
      <w:r>
        <w:separator/>
      </w:r>
    </w:p>
  </w:endnote>
  <w:endnote w:type="continuationSeparator" w:id="0">
    <w:p w14:paraId="33F13EB2" w14:textId="77777777" w:rsidR="00CF31E9" w:rsidRDefault="00CF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1F5B" w14:textId="77777777" w:rsidR="00CF31E9" w:rsidRDefault="00CF31E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070244" w14:textId="77777777" w:rsidR="00CF31E9" w:rsidRDefault="00CF3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6"/>
    <w:rsid w:val="0000159C"/>
    <w:rsid w:val="000231A1"/>
    <w:rsid w:val="000358FA"/>
    <w:rsid w:val="00093A87"/>
    <w:rsid w:val="00170BE1"/>
    <w:rsid w:val="00180616"/>
    <w:rsid w:val="001B7D11"/>
    <w:rsid w:val="001D6ED2"/>
    <w:rsid w:val="001F215E"/>
    <w:rsid w:val="00206C46"/>
    <w:rsid w:val="00227633"/>
    <w:rsid w:val="00285288"/>
    <w:rsid w:val="00325FDF"/>
    <w:rsid w:val="003A793A"/>
    <w:rsid w:val="003D062C"/>
    <w:rsid w:val="004055F7"/>
    <w:rsid w:val="00415FE3"/>
    <w:rsid w:val="0042041D"/>
    <w:rsid w:val="004318AE"/>
    <w:rsid w:val="00451147"/>
    <w:rsid w:val="00483164"/>
    <w:rsid w:val="004A396D"/>
    <w:rsid w:val="004A40C3"/>
    <w:rsid w:val="005B3EE4"/>
    <w:rsid w:val="0061751D"/>
    <w:rsid w:val="00681ABF"/>
    <w:rsid w:val="00695444"/>
    <w:rsid w:val="006F4F46"/>
    <w:rsid w:val="00706D00"/>
    <w:rsid w:val="00717ECA"/>
    <w:rsid w:val="00723C49"/>
    <w:rsid w:val="0073659C"/>
    <w:rsid w:val="00737875"/>
    <w:rsid w:val="007409AC"/>
    <w:rsid w:val="007727EC"/>
    <w:rsid w:val="00776C68"/>
    <w:rsid w:val="00781B36"/>
    <w:rsid w:val="007A2F7B"/>
    <w:rsid w:val="007A6739"/>
    <w:rsid w:val="007B13CF"/>
    <w:rsid w:val="0083514B"/>
    <w:rsid w:val="00867895"/>
    <w:rsid w:val="0087733A"/>
    <w:rsid w:val="008B1CAD"/>
    <w:rsid w:val="008B542C"/>
    <w:rsid w:val="008E404A"/>
    <w:rsid w:val="008F2F42"/>
    <w:rsid w:val="00922E3F"/>
    <w:rsid w:val="009378A1"/>
    <w:rsid w:val="009F7AC3"/>
    <w:rsid w:val="00A05C9D"/>
    <w:rsid w:val="00A27999"/>
    <w:rsid w:val="00AC0165"/>
    <w:rsid w:val="00B16101"/>
    <w:rsid w:val="00B2280A"/>
    <w:rsid w:val="00B77E7B"/>
    <w:rsid w:val="00BB6AAE"/>
    <w:rsid w:val="00BC52A9"/>
    <w:rsid w:val="00BE350E"/>
    <w:rsid w:val="00C168D4"/>
    <w:rsid w:val="00C64EE1"/>
    <w:rsid w:val="00C65C9F"/>
    <w:rsid w:val="00CF31E9"/>
    <w:rsid w:val="00D035EC"/>
    <w:rsid w:val="00DA197F"/>
    <w:rsid w:val="00DE20B9"/>
    <w:rsid w:val="00DE4BB4"/>
    <w:rsid w:val="00DF5DC1"/>
    <w:rsid w:val="00DF7E26"/>
    <w:rsid w:val="00E03CB8"/>
    <w:rsid w:val="00E560AD"/>
    <w:rsid w:val="00ED5CC0"/>
    <w:rsid w:val="00EF1175"/>
    <w:rsid w:val="00F25579"/>
    <w:rsid w:val="00F433B2"/>
    <w:rsid w:val="00F747BB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15297"/>
  <w14:defaultImageDpi w14:val="0"/>
  <w15:docId w15:val="{A3D3392A-31AF-46B4-A2EA-793D2ECA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F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F4F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740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09AC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7409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09AC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db9ac6a-430b-4514-9008-c628db74ab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22" ma:contentTypeDescription="新しいドキュメントを作成します。" ma:contentTypeScope="" ma:versionID="acec540c2dd53c022886cf4417e2f53b">
  <xsd:schema xmlns:xsd="http://www.w3.org/2001/XMLSchema" xmlns:xs="http://www.w3.org/2001/XMLSchema" xmlns:p="http://schemas.microsoft.com/office/2006/metadata/properties" xmlns:ns2="bdb9ac6a-430b-4514-9008-c628db74ab7d" xmlns:ns3="3e7fb39e-4c25-41c4-8641-01b3490dde1a" targetNamespace="http://schemas.microsoft.com/office/2006/metadata/properties" ma:root="true" ma:fieldsID="ae2c08ea73e6a6a5a2ef4abeac4d57e5" ns2:_="" ns3:_="">
    <xsd:import namespace="bdb9ac6a-430b-4514-9008-c628db74ab7d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BAEBC1-8151-464F-AC54-4443610F8F3E}" ma:internalName="TaxCatchAll" ma:showField="CatchAllData" ma:web="{4f9664e8-9456-485e-8ce3-2ebde0af04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549925-E9D8-4D53-A535-4D907C9BC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A6E796-5EF6-4EA6-858F-A9E73C13D9B6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bdb9ac6a-430b-4514-9008-c628db74ab7d"/>
  </ds:schemaRefs>
</ds:datastoreItem>
</file>

<file path=customXml/itemProps3.xml><?xml version="1.0" encoding="utf-8"?>
<ds:datastoreItem xmlns:ds="http://schemas.openxmlformats.org/officeDocument/2006/customXml" ds:itemID="{1A7D8BE1-E751-4A57-8E62-8E8D25CDF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9ac6a-430b-4514-9008-c628db74ab7d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ｕｓｅｒ08</dc:creator>
  <cp:keywords/>
  <dc:description/>
  <cp:lastModifiedBy>石田桃花</cp:lastModifiedBy>
  <cp:revision>2</cp:revision>
  <cp:lastPrinted>2024-02-22T06:51:00Z</cp:lastPrinted>
  <dcterms:created xsi:type="dcterms:W3CDTF">2025-03-28T05:21:00Z</dcterms:created>
  <dcterms:modified xsi:type="dcterms:W3CDTF">2025-03-28T05:21:00Z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  <property fmtid="{D5CDD505-2E9C-101B-9397-08002B2CF9AE}" pid="3" name="MediaServiceImageTags">
    <vt:lpwstr/>
  </property>
</Properties>
</file>