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0C571" w14:textId="44EE1FB3" w:rsidR="00FA398B" w:rsidRDefault="00AF53A1">
      <w:pPr>
        <w:ind w:firstLineChars="200" w:firstLine="402"/>
        <w:rPr>
          <w:b/>
          <w:bCs/>
          <w:kern w:val="0"/>
          <w:sz w:val="44"/>
        </w:rPr>
      </w:pPr>
      <w:r>
        <w:rPr>
          <w:b/>
          <w:bCs/>
          <w:noProof/>
          <w:spacing w:val="1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40685" wp14:editId="7E42EA18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6667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AC2BF" w14:textId="77777777" w:rsidR="00FA398B" w:rsidRDefault="00FA39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支部受付№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406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0;width:81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JFJwIAAFAEAAAOAAAAZHJzL2Uyb0RvYy54bWysVNuO0zAQfUfiHyy/06TdbrdETVdLlyKk&#10;5SLt8gGO4zQWjseM3Sbl6xk73VIB4gGRB8v2jM/MnDOT1e3QGXZQ6DXYkk8nOWfKSqi13ZX8y9P2&#10;1ZIzH4SthQGrSn5Unt+uX75Y9a5QM2jB1AoZgVhf9K7kbQiuyDIvW9UJPwGnLBkbwE4EOuIuq1H0&#10;hN6ZbJbni6wHrB2CVN7T7f1o5OuE3zRKhk9N41VgpuSUW0grprWKa7ZeiWKHwrVantIQ/5BFJ7Sl&#10;oGeoexEE26P+DarTEsFDEyYSugyaRkuVaqBqpvkv1Ty2wqlUC5Hj3Zkm//9g5cfDZ2S6Ju04s6Ij&#10;iZ7UENgbGNhVZKd3viCnR0duYaDr6Bkr9e4B5FfPLGxaYXfqDhH6VomaspvGl9nF0xHHR5Cq/wA1&#10;hRH7AAloaLCLgEQGI3RS6XhWJqYiY8h8trzJySTJtlgsbq6TdJkonl879OGdgo7FTcmRlE/o4vDg&#10;Q8xGFM8uKXswut5qY9IBd9XGIDsI6pJt+lIBVOSlm7Gsp+hXFPvvEHn6/gTR6UDtbnRX8uXZSRSR&#10;tre2Ts0YhDbjnlI29sRjpG4kMQzVcNKlgvpIjCKMbU1jSJsW8DtnPbV0yf23vUDFmXlvSZXX0/k8&#10;zkA6zK9vZnTAS0t1aRFWElTJA2fjdhPGudk71LuWIo19YOGOlGx0IjlKPmZ1ypvaNnF/GrE4F5fn&#10;5PXzR7D+AQAA//8DAFBLAwQUAAYACAAAACEANDkPFdwAAAAIAQAADwAAAGRycy9kb3ducmV2Lnht&#10;bEyPQU/DMAyF70j8h8hI3FjCCh2UphMgISFujF64ZY3XViROlWRr+feYE1wsW+/p+Xv1dvFOnDCm&#10;MZCG65UCgdQFO1Kvof14uboDkbIha1wg1PCNCbbN+VltKhtmesfTLveCQyhVRsOQ81RJmboBvUmr&#10;MCGxdgjRm8xn7KWNZuZw7+RaqVJ6MxJ/GMyEzwN2X7uj1/BaPuVPbO2bLdZFmFvZxYNLWl9eLI8P&#10;IDIu+c8Mv/iMDg0z7cORbBJOw2Zzw12yBp4s3xclL3v2qVsFsqnl/wLNDwAAAP//AwBQSwECLQAU&#10;AAYACAAAACEAtoM4kv4AAADhAQAAEwAAAAAAAAAAAAAAAAAAAAAAW0NvbnRlbnRfVHlwZXNdLnht&#10;bFBLAQItABQABgAIAAAAIQA4/SH/1gAAAJQBAAALAAAAAAAAAAAAAAAAAC8BAABfcmVscy8ucmVs&#10;c1BLAQItABQABgAIAAAAIQCl33JFJwIAAFAEAAAOAAAAAAAAAAAAAAAAAC4CAABkcnMvZTJvRG9j&#10;LnhtbFBLAQItABQABgAIAAAAIQA0OQ8V3AAAAAgBAAAPAAAAAAAAAAAAAAAAAIEEAABkcnMvZG93&#10;bnJldi54bWxQSwUGAAAAAAQABADzAAAAigUAAAAA&#10;" strokeweight=".5pt">
                <v:textbox>
                  <w:txbxContent>
                    <w:p w14:paraId="474AC2BF" w14:textId="77777777" w:rsidR="00FA398B" w:rsidRDefault="00FA398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支部受付№</w:t>
                      </w:r>
                    </w:p>
                  </w:txbxContent>
                </v:textbox>
              </v:shape>
            </w:pict>
          </mc:Fallback>
        </mc:AlternateContent>
      </w:r>
      <w:r w:rsidR="00FA398B" w:rsidRPr="002A0DB1">
        <w:rPr>
          <w:rFonts w:hint="eastAsia"/>
          <w:b/>
          <w:bCs/>
          <w:spacing w:val="27"/>
          <w:kern w:val="0"/>
          <w:sz w:val="44"/>
          <w:fitText w:val="6400" w:id="1931658752"/>
        </w:rPr>
        <w:t>青少年赤十字加盟登録申込</w:t>
      </w:r>
      <w:r w:rsidR="00FA398B" w:rsidRPr="002A0DB1">
        <w:rPr>
          <w:rFonts w:hint="eastAsia"/>
          <w:b/>
          <w:bCs/>
          <w:spacing w:val="5"/>
          <w:kern w:val="0"/>
          <w:sz w:val="44"/>
          <w:fitText w:val="6400" w:id="1931658752"/>
        </w:rPr>
        <w:t>票</w:t>
      </w:r>
    </w:p>
    <w:p w14:paraId="672A6659" w14:textId="681B9347" w:rsidR="00FA398B" w:rsidRDefault="00FA398B">
      <w:pPr>
        <w:ind w:firstLineChars="100" w:firstLine="180"/>
        <w:rPr>
          <w:sz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153"/>
        <w:gridCol w:w="111"/>
        <w:gridCol w:w="1545"/>
        <w:gridCol w:w="511"/>
        <w:gridCol w:w="900"/>
        <w:gridCol w:w="1440"/>
        <w:gridCol w:w="152"/>
        <w:gridCol w:w="28"/>
        <w:gridCol w:w="582"/>
        <w:gridCol w:w="858"/>
        <w:gridCol w:w="1620"/>
      </w:tblGrid>
      <w:tr w:rsidR="00FA398B" w14:paraId="3C0C275C" w14:textId="77777777" w:rsidTr="5A334786">
        <w:trPr>
          <w:cantSplit/>
          <w:trHeight w:val="567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DEB411" w14:textId="77777777" w:rsidR="00FA398B" w:rsidRDefault="00FA398B">
            <w:r>
              <w:rPr>
                <w:rFonts w:hint="eastAsia"/>
              </w:rPr>
              <w:t>学校</w:t>
            </w:r>
            <w:r>
              <w:rPr>
                <w:rFonts w:hint="eastAsia"/>
                <w:w w:val="66"/>
              </w:rPr>
              <w:t>（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  <w:w w:val="66"/>
              </w:rPr>
              <w:t>）</w:t>
            </w:r>
            <w:r>
              <w:rPr>
                <w:rFonts w:hint="eastAsia"/>
              </w:rPr>
              <w:t>名</w:t>
            </w:r>
          </w:p>
        </w:tc>
        <w:tc>
          <w:tcPr>
            <w:tcW w:w="465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7501D" w14:textId="77777777" w:rsidR="00FA398B" w:rsidRDefault="00FA398B"/>
        </w:tc>
        <w:tc>
          <w:tcPr>
            <w:tcW w:w="30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F39D069" w14:textId="77777777" w:rsidR="00FA398B" w:rsidRDefault="00FA398B">
            <w:pPr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登録申込　</w:t>
            </w:r>
            <w:r w:rsidR="00355836">
              <w:rPr>
                <w:rFonts w:hint="eastAsia"/>
                <w:sz w:val="18"/>
                <w:u w:val="single"/>
              </w:rPr>
              <w:t>令和</w:t>
            </w:r>
            <w:r>
              <w:rPr>
                <w:rFonts w:hint="eastAsia"/>
                <w:sz w:val="18"/>
                <w:u w:val="single"/>
              </w:rPr>
              <w:t xml:space="preserve">　　年　　月　　日</w:t>
            </w:r>
          </w:p>
        </w:tc>
      </w:tr>
      <w:tr w:rsidR="00FA398B" w14:paraId="0FCD3184" w14:textId="77777777" w:rsidTr="5A334786">
        <w:trPr>
          <w:trHeight w:val="7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78EB85" w14:textId="77777777" w:rsidR="00FA398B" w:rsidRDefault="00FA398B">
            <w:r>
              <w:rPr>
                <w:rFonts w:hint="eastAsia"/>
              </w:rPr>
              <w:t>所　在　地</w:t>
            </w:r>
          </w:p>
        </w:tc>
        <w:tc>
          <w:tcPr>
            <w:tcW w:w="4659" w:type="dxa"/>
            <w:gridSpan w:val="6"/>
            <w:tcBorders>
              <w:top w:val="single" w:sz="4" w:space="0" w:color="auto"/>
            </w:tcBorders>
          </w:tcPr>
          <w:p w14:paraId="304F8B66" w14:textId="77777777" w:rsidR="00FA398B" w:rsidRDefault="00FA398B">
            <w:r>
              <w:rPr>
                <w:rFonts w:hint="eastAsia"/>
              </w:rPr>
              <w:t>〒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</w:tcBorders>
            <w:vAlign w:val="center"/>
          </w:tcPr>
          <w:p w14:paraId="0433F71A" w14:textId="77777777" w:rsidR="00FA398B" w:rsidRDefault="00FA398B">
            <w:r>
              <w:rPr>
                <w:rFonts w:hint="eastAsia"/>
              </w:rPr>
              <w:t>TEL</w:t>
            </w:r>
          </w:p>
        </w:tc>
        <w:tc>
          <w:tcPr>
            <w:tcW w:w="24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AB6C7B" w14:textId="77777777" w:rsidR="00FA398B" w:rsidRDefault="00FA398B"/>
        </w:tc>
      </w:tr>
      <w:tr w:rsidR="00FA398B" w14:paraId="04A10567" w14:textId="77777777" w:rsidTr="5A334786">
        <w:trPr>
          <w:trHeight w:val="740"/>
        </w:trPr>
        <w:tc>
          <w:tcPr>
            <w:tcW w:w="1433" w:type="dxa"/>
            <w:gridSpan w:val="2"/>
            <w:tcBorders>
              <w:left w:val="single" w:sz="12" w:space="0" w:color="auto"/>
            </w:tcBorders>
            <w:vAlign w:val="center"/>
          </w:tcPr>
          <w:p w14:paraId="19212765" w14:textId="77777777" w:rsidR="00FA398B" w:rsidRDefault="00FA398B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4659" w:type="dxa"/>
            <w:gridSpan w:val="6"/>
          </w:tcPr>
          <w:p w14:paraId="6D75F89A" w14:textId="77777777" w:rsidR="00FA398B" w:rsidRPr="00C840C6" w:rsidRDefault="0053209B" w:rsidP="0053209B">
            <w:pPr>
              <w:rPr>
                <w:sz w:val="14"/>
                <w:szCs w:val="14"/>
              </w:rPr>
            </w:pPr>
            <w:r w:rsidRPr="00C840C6">
              <w:rPr>
                <w:rFonts w:hint="eastAsia"/>
                <w:sz w:val="14"/>
                <w:szCs w:val="14"/>
              </w:rPr>
              <w:t>※</w:t>
            </w:r>
            <w:r w:rsidR="001654E2" w:rsidRPr="00C840C6">
              <w:rPr>
                <w:rFonts w:hint="eastAsia"/>
                <w:sz w:val="14"/>
                <w:szCs w:val="14"/>
              </w:rPr>
              <w:t>各加盟校あてメール一斉通知を行いますので、必ずご記入ください。</w:t>
            </w:r>
          </w:p>
          <w:p w14:paraId="02EB378F" w14:textId="77777777" w:rsidR="001654E2" w:rsidRDefault="001654E2" w:rsidP="0053209B"/>
        </w:tc>
        <w:tc>
          <w:tcPr>
            <w:tcW w:w="610" w:type="dxa"/>
            <w:gridSpan w:val="2"/>
            <w:vAlign w:val="center"/>
          </w:tcPr>
          <w:p w14:paraId="507B0D52" w14:textId="77777777" w:rsidR="00FA398B" w:rsidRDefault="00FA398B">
            <w:r>
              <w:rPr>
                <w:rFonts w:hint="eastAsia"/>
              </w:rPr>
              <w:t>FAX</w:t>
            </w:r>
          </w:p>
        </w:tc>
        <w:tc>
          <w:tcPr>
            <w:tcW w:w="2478" w:type="dxa"/>
            <w:gridSpan w:val="2"/>
            <w:tcBorders>
              <w:right w:val="single" w:sz="12" w:space="0" w:color="auto"/>
            </w:tcBorders>
            <w:vAlign w:val="center"/>
          </w:tcPr>
          <w:p w14:paraId="6A05A809" w14:textId="77777777" w:rsidR="00FA398B" w:rsidRDefault="00FA398B"/>
        </w:tc>
      </w:tr>
      <w:tr w:rsidR="00FA398B" w14:paraId="492C0208" w14:textId="77777777" w:rsidTr="5A334786">
        <w:trPr>
          <w:cantSplit/>
          <w:trHeight w:val="567"/>
        </w:trPr>
        <w:tc>
          <w:tcPr>
            <w:tcW w:w="143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C4697F" w14:textId="77777777" w:rsidR="00FA398B" w:rsidRDefault="00FA398B">
            <w:r>
              <w:rPr>
                <w:rFonts w:hint="eastAsia"/>
              </w:rPr>
              <w:t>学校</w:t>
            </w:r>
            <w:r>
              <w:rPr>
                <w:rFonts w:hint="eastAsia"/>
                <w:w w:val="66"/>
              </w:rPr>
              <w:t>（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  <w:w w:val="66"/>
              </w:rPr>
              <w:t>）</w:t>
            </w:r>
            <w:r>
              <w:rPr>
                <w:rFonts w:hint="eastAsia"/>
              </w:rPr>
              <w:t>長名</w:t>
            </w:r>
          </w:p>
        </w:tc>
        <w:tc>
          <w:tcPr>
            <w:tcW w:w="4659" w:type="dxa"/>
            <w:gridSpan w:val="6"/>
            <w:tcBorders>
              <w:bottom w:val="single" w:sz="4" w:space="0" w:color="auto"/>
            </w:tcBorders>
            <w:vAlign w:val="center"/>
          </w:tcPr>
          <w:p w14:paraId="5A39BBE3" w14:textId="77777777" w:rsidR="00FA398B" w:rsidRDefault="00FA398B"/>
        </w:tc>
        <w:tc>
          <w:tcPr>
            <w:tcW w:w="61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7D65F2C" w14:textId="77777777" w:rsidR="00FA398B" w:rsidRDefault="00FA398B">
            <w:r>
              <w:rPr>
                <w:rFonts w:hint="eastAsia"/>
              </w:rPr>
              <w:t>公印</w:t>
            </w:r>
          </w:p>
        </w:tc>
        <w:tc>
          <w:tcPr>
            <w:tcW w:w="2478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C8F396" w14:textId="77777777" w:rsidR="00FA398B" w:rsidRDefault="00FA398B"/>
        </w:tc>
      </w:tr>
      <w:tr w:rsidR="00FA398B" w14:paraId="0673CAFE" w14:textId="77777777" w:rsidTr="00D242F8">
        <w:trPr>
          <w:cantSplit/>
          <w:trHeight w:val="510"/>
        </w:trPr>
        <w:tc>
          <w:tcPr>
            <w:tcW w:w="143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B44D3E" w14:textId="77777777" w:rsidR="00FA398B" w:rsidRDefault="00FA398B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青少年赤十字</w:t>
            </w:r>
          </w:p>
          <w:p w14:paraId="23072ACC" w14:textId="77777777" w:rsidR="00FA398B" w:rsidRDefault="00FA398B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担当教諭名</w:t>
            </w:r>
          </w:p>
        </w:tc>
        <w:tc>
          <w:tcPr>
            <w:tcW w:w="4659" w:type="dxa"/>
            <w:gridSpan w:val="6"/>
            <w:tcBorders>
              <w:bottom w:val="single" w:sz="4" w:space="0" w:color="auto"/>
            </w:tcBorders>
            <w:vAlign w:val="center"/>
          </w:tcPr>
          <w:p w14:paraId="72A3D3EC" w14:textId="77777777" w:rsidR="00FA398B" w:rsidRDefault="00FA398B">
            <w:pPr>
              <w:rPr>
                <w:lang w:eastAsia="zh-CN"/>
              </w:rPr>
            </w:pPr>
          </w:p>
        </w:tc>
        <w:tc>
          <w:tcPr>
            <w:tcW w:w="610" w:type="dxa"/>
            <w:gridSpan w:val="2"/>
            <w:vMerge/>
            <w:vAlign w:val="center"/>
          </w:tcPr>
          <w:p w14:paraId="0D0B940D" w14:textId="77777777" w:rsidR="00FA398B" w:rsidRDefault="00FA398B">
            <w:pPr>
              <w:rPr>
                <w:lang w:eastAsia="zh-CN"/>
              </w:rPr>
            </w:pPr>
          </w:p>
        </w:tc>
        <w:tc>
          <w:tcPr>
            <w:tcW w:w="24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E27B00A" w14:textId="77777777" w:rsidR="00FA398B" w:rsidRDefault="00FA398B">
            <w:pPr>
              <w:rPr>
                <w:lang w:eastAsia="zh-CN"/>
              </w:rPr>
            </w:pPr>
          </w:p>
        </w:tc>
      </w:tr>
      <w:tr w:rsidR="00FA398B" w14:paraId="2D3424D0" w14:textId="77777777" w:rsidTr="00D242F8">
        <w:trPr>
          <w:cantSplit/>
          <w:trHeight w:val="510"/>
        </w:trPr>
        <w:tc>
          <w:tcPr>
            <w:tcW w:w="143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C7A2FB" w14:textId="77777777" w:rsidR="00FA398B" w:rsidRDefault="00FA39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青少年赤十字</w:t>
            </w:r>
          </w:p>
          <w:p w14:paraId="137ABC2B" w14:textId="77777777" w:rsidR="00FA398B" w:rsidRDefault="00FA398B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代表児童生徒名</w:t>
            </w:r>
          </w:p>
        </w:tc>
        <w:tc>
          <w:tcPr>
            <w:tcW w:w="4659" w:type="dxa"/>
            <w:gridSpan w:val="6"/>
            <w:tcBorders>
              <w:bottom w:val="single" w:sz="4" w:space="0" w:color="auto"/>
            </w:tcBorders>
            <w:vAlign w:val="center"/>
          </w:tcPr>
          <w:p w14:paraId="60061E4C" w14:textId="77777777" w:rsidR="00FA398B" w:rsidRDefault="00FA398B"/>
        </w:tc>
        <w:tc>
          <w:tcPr>
            <w:tcW w:w="610" w:type="dxa"/>
            <w:gridSpan w:val="2"/>
            <w:vMerge/>
            <w:vAlign w:val="center"/>
          </w:tcPr>
          <w:p w14:paraId="44EAFD9C" w14:textId="77777777" w:rsidR="00FA398B" w:rsidRDefault="00FA398B"/>
        </w:tc>
        <w:tc>
          <w:tcPr>
            <w:tcW w:w="24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B94D5A5" w14:textId="77777777" w:rsidR="00FA398B" w:rsidRDefault="00FA398B"/>
        </w:tc>
      </w:tr>
      <w:tr w:rsidR="00FA398B" w14:paraId="3B82322D" w14:textId="77777777" w:rsidTr="5A334786">
        <w:trPr>
          <w:trHeight w:val="851"/>
        </w:trPr>
        <w:tc>
          <w:tcPr>
            <w:tcW w:w="9180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A0459" w14:textId="77777777" w:rsidR="00FA398B" w:rsidRDefault="00FA398B">
            <w:pPr>
              <w:ind w:leftChars="100" w:left="200"/>
            </w:pPr>
            <w:r>
              <w:rPr>
                <w:rFonts w:hint="eastAsia"/>
              </w:rPr>
              <w:t>加盟形態について（あてはまるものに○をお付けください。）</w:t>
            </w:r>
          </w:p>
          <w:p w14:paraId="6568C64B" w14:textId="77777777" w:rsidR="00FA398B" w:rsidRDefault="00FA398B" w:rsidP="004D7E14">
            <w:pPr>
              <w:jc w:val="center"/>
            </w:pPr>
            <w:r w:rsidRPr="5A334786">
              <w:rPr>
                <w:w w:val="90"/>
                <w:kern w:val="0"/>
              </w:rPr>
              <w:t xml:space="preserve">全校加盟　</w:t>
            </w:r>
            <w:r w:rsidR="004D7E14">
              <w:rPr>
                <w:rFonts w:hint="eastAsia"/>
                <w:w w:val="90"/>
                <w:kern w:val="0"/>
              </w:rPr>
              <w:t>／</w:t>
            </w:r>
            <w:r w:rsidRPr="5A334786">
              <w:rPr>
                <w:w w:val="90"/>
                <w:kern w:val="0"/>
              </w:rPr>
              <w:t xml:space="preserve">　学年加盟　</w:t>
            </w:r>
            <w:r w:rsidR="004D7E14">
              <w:rPr>
                <w:rFonts w:hint="eastAsia"/>
                <w:w w:val="90"/>
                <w:kern w:val="0"/>
              </w:rPr>
              <w:t>／</w:t>
            </w:r>
            <w:r w:rsidRPr="5A334786">
              <w:rPr>
                <w:w w:val="90"/>
                <w:kern w:val="0"/>
              </w:rPr>
              <w:t xml:space="preserve">　学級加盟　</w:t>
            </w:r>
            <w:r w:rsidR="004D7E14">
              <w:rPr>
                <w:rFonts w:hint="eastAsia"/>
                <w:w w:val="90"/>
                <w:kern w:val="0"/>
              </w:rPr>
              <w:t>／</w:t>
            </w:r>
            <w:r w:rsidRPr="5A334786">
              <w:rPr>
                <w:w w:val="90"/>
                <w:kern w:val="0"/>
              </w:rPr>
              <w:t xml:space="preserve">　部活動・同好会加盟　</w:t>
            </w:r>
            <w:r w:rsidR="004D7E14">
              <w:rPr>
                <w:rFonts w:hint="eastAsia"/>
                <w:w w:val="90"/>
                <w:kern w:val="0"/>
              </w:rPr>
              <w:t>／</w:t>
            </w:r>
            <w:r>
              <w:rPr>
                <w:rFonts w:hint="eastAsia"/>
                <w:w w:val="90"/>
                <w:kern w:val="0"/>
              </w:rPr>
              <w:t xml:space="preserve">　</w:t>
            </w:r>
            <w:r w:rsidR="003C3161" w:rsidRPr="5A334786">
              <w:rPr>
                <w:w w:val="90"/>
                <w:kern w:val="0"/>
              </w:rPr>
              <w:t>委員会加盟（</w:t>
            </w:r>
            <w:r w:rsidRPr="5A334786">
              <w:rPr>
                <w:w w:val="90"/>
                <w:kern w:val="0"/>
              </w:rPr>
              <w:t>児童会・生徒会</w:t>
            </w:r>
            <w:r w:rsidR="003C3161" w:rsidRPr="5A334786">
              <w:rPr>
                <w:w w:val="90"/>
                <w:kern w:val="0"/>
              </w:rPr>
              <w:t>）</w:t>
            </w:r>
          </w:p>
        </w:tc>
      </w:tr>
      <w:tr w:rsidR="00FA398B" w14:paraId="7E12A198" w14:textId="77777777" w:rsidTr="5A334786">
        <w:trPr>
          <w:cantSplit/>
          <w:trHeight w:val="340"/>
        </w:trPr>
        <w:tc>
          <w:tcPr>
            <w:tcW w:w="1544" w:type="dxa"/>
            <w:gridSpan w:val="3"/>
            <w:vMerge w:val="restar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7E7A1" w14:textId="77777777" w:rsidR="00FA398B" w:rsidRDefault="00FA39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　年</w:t>
            </w:r>
          </w:p>
        </w:tc>
        <w:tc>
          <w:tcPr>
            <w:tcW w:w="1545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9C490" w14:textId="77777777" w:rsidR="00FA398B" w:rsidRDefault="00FA398B">
            <w:pPr>
              <w:jc w:val="center"/>
              <w:rPr>
                <w:sz w:val="18"/>
              </w:rPr>
            </w:pPr>
            <w:r w:rsidRPr="00AF53A1">
              <w:rPr>
                <w:rFonts w:hint="eastAsia"/>
                <w:spacing w:val="15"/>
                <w:kern w:val="0"/>
                <w:sz w:val="18"/>
                <w:fitText w:val="1000" w:id="1931650561"/>
              </w:rPr>
              <w:t>学級また</w:t>
            </w:r>
            <w:r w:rsidRPr="00AF53A1">
              <w:rPr>
                <w:rFonts w:hint="eastAsia"/>
                <w:spacing w:val="-15"/>
                <w:kern w:val="0"/>
                <w:sz w:val="18"/>
                <w:fitText w:val="1000" w:id="1931650561"/>
              </w:rPr>
              <w:t>は</w:t>
            </w:r>
          </w:p>
          <w:p w14:paraId="314E585D" w14:textId="77777777" w:rsidR="00FA398B" w:rsidRDefault="00FA398B">
            <w:pPr>
              <w:jc w:val="center"/>
              <w:rPr>
                <w:sz w:val="18"/>
              </w:rPr>
            </w:pPr>
            <w:r w:rsidRPr="00AF53A1">
              <w:rPr>
                <w:rFonts w:hint="eastAsia"/>
                <w:spacing w:val="15"/>
                <w:kern w:val="0"/>
                <w:sz w:val="18"/>
                <w:fitText w:val="1000" w:id="1931650562"/>
              </w:rPr>
              <w:t>グループ</w:t>
            </w:r>
            <w:r w:rsidRPr="00AF53A1">
              <w:rPr>
                <w:rFonts w:hint="eastAsia"/>
                <w:spacing w:val="-15"/>
                <w:kern w:val="0"/>
                <w:sz w:val="18"/>
                <w:fitText w:val="1000" w:id="1931650562"/>
              </w:rPr>
              <w:t>数</w:t>
            </w:r>
          </w:p>
        </w:tc>
        <w:tc>
          <w:tcPr>
            <w:tcW w:w="4471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57012" w14:textId="77777777" w:rsidR="00FA398B" w:rsidRDefault="00FA39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　ン　バ　ー　数</w:t>
            </w:r>
          </w:p>
        </w:tc>
        <w:tc>
          <w:tcPr>
            <w:tcW w:w="1620" w:type="dxa"/>
            <w:vMerge w:val="restar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9799C9" w14:textId="77777777" w:rsidR="00FA398B" w:rsidRDefault="00FA39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　導　者　数</w:t>
            </w:r>
          </w:p>
        </w:tc>
      </w:tr>
      <w:tr w:rsidR="00FA398B" w14:paraId="66E12D24" w14:textId="77777777" w:rsidTr="00D242F8">
        <w:trPr>
          <w:cantSplit/>
          <w:trHeight w:val="340"/>
        </w:trPr>
        <w:tc>
          <w:tcPr>
            <w:tcW w:w="1544" w:type="dxa"/>
            <w:gridSpan w:val="3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EC669" w14:textId="77777777" w:rsidR="00FA398B" w:rsidRDefault="00FA398B">
            <w:pPr>
              <w:jc w:val="center"/>
              <w:rPr>
                <w:sz w:val="18"/>
              </w:rPr>
            </w:pPr>
          </w:p>
        </w:tc>
        <w:tc>
          <w:tcPr>
            <w:tcW w:w="154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6B9AB" w14:textId="77777777" w:rsidR="00FA398B" w:rsidRDefault="00FA398B">
            <w:pPr>
              <w:jc w:val="center"/>
              <w:rPr>
                <w:sz w:val="18"/>
              </w:rPr>
            </w:pP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E3188" w14:textId="77777777" w:rsidR="00FA398B" w:rsidRDefault="00FA39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70330" w14:textId="77777777" w:rsidR="00FA398B" w:rsidRDefault="00FA39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BB882" w14:textId="77777777" w:rsidR="00FA398B" w:rsidRDefault="00FA39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FB0818" w14:textId="77777777" w:rsidR="00FA398B" w:rsidRDefault="00FA398B">
            <w:pPr>
              <w:jc w:val="center"/>
              <w:rPr>
                <w:sz w:val="18"/>
              </w:rPr>
            </w:pPr>
          </w:p>
        </w:tc>
      </w:tr>
      <w:tr w:rsidR="00FA398B" w14:paraId="049F31CB" w14:textId="77777777" w:rsidTr="5A334786">
        <w:trPr>
          <w:trHeight w:val="454"/>
        </w:trPr>
        <w:tc>
          <w:tcPr>
            <w:tcW w:w="15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3128261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86C05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1652C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9056E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9C43A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DBEF00" w14:textId="77777777" w:rsidR="00FA398B" w:rsidRDefault="00FA398B">
            <w:pPr>
              <w:rPr>
                <w:sz w:val="18"/>
              </w:rPr>
            </w:pPr>
          </w:p>
        </w:tc>
      </w:tr>
      <w:tr w:rsidR="00FA398B" w14:paraId="3461D779" w14:textId="77777777" w:rsidTr="5A334786">
        <w:trPr>
          <w:trHeight w:val="454"/>
        </w:trPr>
        <w:tc>
          <w:tcPr>
            <w:tcW w:w="15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CF2D8B6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78278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39945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2CB0E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E0A41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2EBF3C5" w14:textId="77777777" w:rsidR="00FA398B" w:rsidRDefault="00FA398B">
            <w:pPr>
              <w:rPr>
                <w:sz w:val="18"/>
              </w:rPr>
            </w:pPr>
          </w:p>
        </w:tc>
      </w:tr>
      <w:tr w:rsidR="00FA398B" w14:paraId="6D98A12B" w14:textId="77777777" w:rsidTr="5A334786">
        <w:trPr>
          <w:trHeight w:val="454"/>
        </w:trPr>
        <w:tc>
          <w:tcPr>
            <w:tcW w:w="15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946DB82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7CC1D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FFD37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99379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9F23F" w14:textId="77777777" w:rsidR="00FA398B" w:rsidRDefault="00FA398B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F72F646" w14:textId="77777777" w:rsidR="00FA398B" w:rsidRDefault="00FA398B">
            <w:pPr>
              <w:rPr>
                <w:sz w:val="18"/>
              </w:rPr>
            </w:pPr>
          </w:p>
        </w:tc>
      </w:tr>
      <w:tr w:rsidR="00FA398B" w14:paraId="08CE6F91" w14:textId="77777777" w:rsidTr="5A334786">
        <w:trPr>
          <w:trHeight w:val="454"/>
        </w:trPr>
        <w:tc>
          <w:tcPr>
            <w:tcW w:w="15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1CDCEAD" w14:textId="77777777" w:rsidR="00FA398B" w:rsidRDefault="00FA398B"/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9E253" w14:textId="77777777" w:rsidR="00FA398B" w:rsidRDefault="00FA398B"/>
        </w:tc>
        <w:tc>
          <w:tcPr>
            <w:tcW w:w="1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E523C" w14:textId="77777777" w:rsidR="00FA398B" w:rsidRDefault="00FA398B"/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56223" w14:textId="77777777" w:rsidR="00FA398B" w:rsidRDefault="00FA398B"/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47A01" w14:textId="77777777" w:rsidR="00FA398B" w:rsidRDefault="00FA398B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043CB0F" w14:textId="77777777" w:rsidR="00FA398B" w:rsidRDefault="00FA398B"/>
        </w:tc>
      </w:tr>
      <w:tr w:rsidR="00FA398B" w14:paraId="07459315" w14:textId="77777777" w:rsidTr="5A334786">
        <w:trPr>
          <w:trHeight w:val="454"/>
        </w:trPr>
        <w:tc>
          <w:tcPr>
            <w:tcW w:w="15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537F28F" w14:textId="77777777" w:rsidR="00FA398B" w:rsidRDefault="00FA398B"/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B9E20" w14:textId="77777777" w:rsidR="00FA398B" w:rsidRDefault="00FA398B"/>
        </w:tc>
        <w:tc>
          <w:tcPr>
            <w:tcW w:w="1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F9E56" w14:textId="77777777" w:rsidR="00FA398B" w:rsidRDefault="00FA398B"/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871BC" w14:textId="77777777" w:rsidR="00FA398B" w:rsidRDefault="00FA398B"/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A5D23" w14:textId="77777777" w:rsidR="00FA398B" w:rsidRDefault="00FA398B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38610EB" w14:textId="77777777" w:rsidR="00FA398B" w:rsidRDefault="00FA398B"/>
        </w:tc>
      </w:tr>
      <w:tr w:rsidR="00FA398B" w14:paraId="637805D2" w14:textId="77777777" w:rsidTr="5A334786">
        <w:trPr>
          <w:trHeight w:val="454"/>
        </w:trPr>
        <w:tc>
          <w:tcPr>
            <w:tcW w:w="15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63F29E8" w14:textId="77777777" w:rsidR="00FA398B" w:rsidRDefault="00FA398B"/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B4B86" w14:textId="77777777" w:rsidR="00FA398B" w:rsidRDefault="00FA398B"/>
        </w:tc>
        <w:tc>
          <w:tcPr>
            <w:tcW w:w="1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FF5F2" w14:textId="77777777" w:rsidR="00FA398B" w:rsidRDefault="00FA398B"/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0AD66" w14:textId="77777777" w:rsidR="00FA398B" w:rsidRDefault="00FA398B"/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29076" w14:textId="77777777" w:rsidR="00FA398B" w:rsidRDefault="00FA398B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A226A1" w14:textId="77777777" w:rsidR="00FA398B" w:rsidRDefault="00FA398B"/>
        </w:tc>
      </w:tr>
      <w:tr w:rsidR="00FA398B" w14:paraId="17AD93B2" w14:textId="77777777" w:rsidTr="5A334786">
        <w:trPr>
          <w:trHeight w:val="454"/>
        </w:trPr>
        <w:tc>
          <w:tcPr>
            <w:tcW w:w="1544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14:paraId="0DE4B5B7" w14:textId="77777777" w:rsidR="00FA398B" w:rsidRDefault="00FA398B"/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6204FF1" w14:textId="77777777" w:rsidR="00FA398B" w:rsidRDefault="00FA398B"/>
        </w:tc>
        <w:tc>
          <w:tcPr>
            <w:tcW w:w="1411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DBF0D7D" w14:textId="77777777" w:rsidR="00FA398B" w:rsidRDefault="00FA398B"/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B62F1B3" w14:textId="77777777" w:rsidR="00FA398B" w:rsidRDefault="00FA398B"/>
        </w:tc>
        <w:tc>
          <w:tcPr>
            <w:tcW w:w="1620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2F2C34E" w14:textId="77777777" w:rsidR="00FA398B" w:rsidRDefault="00FA398B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680A4E5D" w14:textId="77777777" w:rsidR="00FA398B" w:rsidRDefault="00FA398B"/>
        </w:tc>
      </w:tr>
      <w:tr w:rsidR="00FA398B" w14:paraId="771AE8E7" w14:textId="77777777" w:rsidTr="5A334786">
        <w:trPr>
          <w:trHeight w:val="454"/>
        </w:trPr>
        <w:tc>
          <w:tcPr>
            <w:tcW w:w="1544" w:type="dxa"/>
            <w:gridSpan w:val="3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B1C8DC0" w14:textId="77777777" w:rsidR="00FA398B" w:rsidRDefault="00FA3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4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19219836" w14:textId="77777777" w:rsidR="00FA398B" w:rsidRDefault="00FA398B"/>
        </w:tc>
        <w:tc>
          <w:tcPr>
            <w:tcW w:w="1411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96FEF7D" w14:textId="77777777" w:rsidR="00FA398B" w:rsidRDefault="00FA398B"/>
        </w:tc>
        <w:tc>
          <w:tcPr>
            <w:tcW w:w="14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194DBDC" w14:textId="77777777" w:rsidR="00FA398B" w:rsidRDefault="00FA398B"/>
        </w:tc>
        <w:tc>
          <w:tcPr>
            <w:tcW w:w="1620" w:type="dxa"/>
            <w:gridSpan w:val="4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69D0D3C" w14:textId="77777777" w:rsidR="00FA398B" w:rsidRDefault="00FA398B"/>
        </w:tc>
        <w:tc>
          <w:tcPr>
            <w:tcW w:w="1620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</w:tcPr>
          <w:p w14:paraId="54CD245A" w14:textId="77777777" w:rsidR="00FA398B" w:rsidRDefault="00FA398B"/>
        </w:tc>
      </w:tr>
      <w:tr w:rsidR="00FA398B" w14:paraId="54B5482A" w14:textId="77777777" w:rsidTr="5A334786">
        <w:trPr>
          <w:trHeight w:val="3093"/>
        </w:trPr>
        <w:tc>
          <w:tcPr>
            <w:tcW w:w="918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446F5" w14:textId="77777777" w:rsidR="00FA398B" w:rsidRDefault="00FA398B">
            <w:r>
              <w:rPr>
                <w:rFonts w:hint="eastAsia"/>
              </w:rPr>
              <w:t>貴校（園）での活動内容、青少年赤十字に対するご意見・ご要望をご記入ください。</w:t>
            </w:r>
          </w:p>
          <w:p w14:paraId="1231BE67" w14:textId="77777777" w:rsidR="00FA398B" w:rsidRDefault="00FA398B"/>
          <w:p w14:paraId="36FEB5B0" w14:textId="77777777" w:rsidR="00FA398B" w:rsidRDefault="00FA398B"/>
        </w:tc>
      </w:tr>
      <w:tr w:rsidR="00FA398B" w14:paraId="44BF93BB" w14:textId="77777777" w:rsidTr="5A334786">
        <w:trPr>
          <w:trHeight w:val="700"/>
        </w:trPr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FB64D" w14:textId="77777777" w:rsidR="00FA398B" w:rsidRDefault="00FA398B">
            <w:r>
              <w:rPr>
                <w:rFonts w:hint="eastAsia"/>
              </w:rPr>
              <w:t>支部記入欄</w:t>
            </w:r>
          </w:p>
        </w:tc>
        <w:tc>
          <w:tcPr>
            <w:tcW w:w="23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4652FC9" w14:textId="77777777" w:rsidR="00FA398B" w:rsidRDefault="00FA398B">
            <w:r>
              <w:rPr>
                <w:rFonts w:hint="eastAsia"/>
              </w:rPr>
              <w:t>受付日</w:t>
            </w:r>
          </w:p>
          <w:p w14:paraId="714A1447" w14:textId="77777777" w:rsidR="00FA398B" w:rsidRDefault="00FA398B">
            <w:pPr>
              <w:ind w:firstLineChars="300" w:firstLine="60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27DAA21D" w14:textId="77777777" w:rsidR="00FA398B" w:rsidRDefault="00FA398B">
            <w:pPr>
              <w:widowControl/>
              <w:jc w:val="left"/>
            </w:pPr>
            <w:r>
              <w:rPr>
                <w:rFonts w:hint="eastAsia"/>
              </w:rPr>
              <w:t>区分</w:t>
            </w:r>
          </w:p>
          <w:p w14:paraId="1CCD3388" w14:textId="77777777" w:rsidR="00FA398B" w:rsidRDefault="00FA398B" w:rsidP="00C840C6">
            <w:pPr>
              <w:ind w:firstLineChars="100" w:firstLine="256"/>
            </w:pPr>
            <w:r w:rsidRPr="00355836">
              <w:rPr>
                <w:rFonts w:hint="eastAsia"/>
                <w:spacing w:val="28"/>
                <w:kern w:val="0"/>
                <w:fitText w:val="2000" w:id="1931660800"/>
              </w:rPr>
              <w:t>新規・継続・追</w:t>
            </w:r>
            <w:r w:rsidRPr="00355836">
              <w:rPr>
                <w:rFonts w:hint="eastAsia"/>
                <w:spacing w:val="4"/>
                <w:kern w:val="0"/>
                <w:fitText w:val="2000" w:id="1931660800"/>
              </w:rPr>
              <w:t>加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8EF8F3" w14:textId="77777777" w:rsidR="00FA398B" w:rsidRDefault="00FA398B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  <w:p w14:paraId="30D7AA69" w14:textId="77777777" w:rsidR="00FA398B" w:rsidRDefault="00FA398B"/>
        </w:tc>
      </w:tr>
    </w:tbl>
    <w:p w14:paraId="17700AEF" w14:textId="07DEE7EA" w:rsidR="00EF0389" w:rsidRPr="00D14BB7" w:rsidRDefault="00EF0389" w:rsidP="00D14BB7">
      <w:pPr>
        <w:numPr>
          <w:ilvl w:val="0"/>
          <w:numId w:val="1"/>
        </w:numPr>
        <w:tabs>
          <w:tab w:val="clear" w:pos="720"/>
          <w:tab w:val="num" w:pos="567"/>
        </w:tabs>
        <w:ind w:hanging="436"/>
        <w:jc w:val="left"/>
        <w:rPr>
          <w:sz w:val="16"/>
          <w:szCs w:val="22"/>
        </w:rPr>
      </w:pPr>
      <w:r w:rsidRPr="00D14BB7">
        <w:rPr>
          <w:rFonts w:hint="eastAsia"/>
          <w:sz w:val="18"/>
        </w:rPr>
        <w:t>本申込票は、</w:t>
      </w:r>
      <w:r w:rsidRPr="00D14BB7">
        <w:rPr>
          <w:rFonts w:hint="eastAsia"/>
          <w:b/>
          <w:sz w:val="18"/>
          <w:u w:val="single"/>
        </w:rPr>
        <w:t>毎年度</w:t>
      </w:r>
      <w:r w:rsidRPr="00D14BB7">
        <w:rPr>
          <w:rFonts w:hint="eastAsia"/>
          <w:sz w:val="18"/>
        </w:rPr>
        <w:t>お出しいただくこととなっています。</w:t>
      </w:r>
      <w:r w:rsidR="00D14BB7" w:rsidRPr="00D14BB7">
        <w:rPr>
          <w:rFonts w:hint="eastAsia"/>
          <w:sz w:val="16"/>
          <w:szCs w:val="22"/>
        </w:rPr>
        <w:t>（７月末日を</w:t>
      </w:r>
      <w:r w:rsidR="0042202D">
        <w:rPr>
          <w:rFonts w:hint="eastAsia"/>
          <w:sz w:val="16"/>
          <w:szCs w:val="22"/>
        </w:rPr>
        <w:t>目途</w:t>
      </w:r>
      <w:r w:rsidR="00D14BB7" w:rsidRPr="00D14BB7">
        <w:rPr>
          <w:rFonts w:hint="eastAsia"/>
          <w:sz w:val="16"/>
          <w:szCs w:val="22"/>
        </w:rPr>
        <w:t>にお願いします。それ以降も受付ます</w:t>
      </w:r>
      <w:r w:rsidR="00D14BB7">
        <w:rPr>
          <w:rFonts w:hint="eastAsia"/>
          <w:sz w:val="16"/>
          <w:szCs w:val="22"/>
        </w:rPr>
        <w:t>。</w:t>
      </w:r>
      <w:r w:rsidR="00D14BB7" w:rsidRPr="00D14BB7">
        <w:rPr>
          <w:rFonts w:hint="eastAsia"/>
          <w:sz w:val="16"/>
          <w:szCs w:val="22"/>
        </w:rPr>
        <w:t>）</w:t>
      </w:r>
    </w:p>
    <w:p w14:paraId="74684950" w14:textId="77777777" w:rsidR="00FA398B" w:rsidRDefault="00FA398B" w:rsidP="00D14BB7">
      <w:pPr>
        <w:numPr>
          <w:ilvl w:val="0"/>
          <w:numId w:val="1"/>
        </w:numPr>
        <w:tabs>
          <w:tab w:val="clear" w:pos="720"/>
          <w:tab w:val="num" w:pos="567"/>
        </w:tabs>
        <w:ind w:hanging="436"/>
        <w:jc w:val="left"/>
        <w:rPr>
          <w:sz w:val="18"/>
        </w:rPr>
      </w:pPr>
      <w:r>
        <w:rPr>
          <w:rFonts w:hint="eastAsia"/>
          <w:sz w:val="18"/>
        </w:rPr>
        <w:t>学年</w:t>
      </w:r>
      <w:r w:rsidR="00EF0389">
        <w:rPr>
          <w:rFonts w:hint="eastAsia"/>
          <w:sz w:val="18"/>
        </w:rPr>
        <w:t>、学級（グループ）数、</w:t>
      </w:r>
      <w:r>
        <w:rPr>
          <w:rFonts w:hint="eastAsia"/>
          <w:sz w:val="18"/>
        </w:rPr>
        <w:t>男女内訳</w:t>
      </w:r>
      <w:r w:rsidR="00EF0389">
        <w:rPr>
          <w:rFonts w:hint="eastAsia"/>
          <w:sz w:val="18"/>
        </w:rPr>
        <w:t>、及び指導者数</w:t>
      </w:r>
      <w:r>
        <w:rPr>
          <w:rFonts w:hint="eastAsia"/>
          <w:sz w:val="18"/>
        </w:rPr>
        <w:t>は統計上必要となります</w:t>
      </w:r>
      <w:r w:rsidR="00EF0389">
        <w:rPr>
          <w:rFonts w:hint="eastAsia"/>
          <w:sz w:val="18"/>
        </w:rPr>
        <w:t>ので、</w:t>
      </w:r>
      <w:r>
        <w:rPr>
          <w:rFonts w:hint="eastAsia"/>
          <w:sz w:val="18"/>
        </w:rPr>
        <w:t>必ずご記入ください。</w:t>
      </w:r>
    </w:p>
    <w:p w14:paraId="5D751B70" w14:textId="77777777" w:rsidR="00A958FA" w:rsidRDefault="00901C7D" w:rsidP="00D14BB7">
      <w:pPr>
        <w:numPr>
          <w:ilvl w:val="0"/>
          <w:numId w:val="1"/>
        </w:numPr>
        <w:tabs>
          <w:tab w:val="clear" w:pos="720"/>
          <w:tab w:val="num" w:pos="567"/>
        </w:tabs>
        <w:ind w:hanging="436"/>
        <w:jc w:val="left"/>
        <w:rPr>
          <w:sz w:val="18"/>
        </w:rPr>
      </w:pPr>
      <w:r w:rsidRPr="00A958FA">
        <w:rPr>
          <w:rFonts w:hint="eastAsia"/>
          <w:sz w:val="18"/>
        </w:rPr>
        <w:t>本申込票の送付先</w:t>
      </w:r>
      <w:r w:rsidR="00A958FA">
        <w:rPr>
          <w:rFonts w:hint="eastAsia"/>
          <w:sz w:val="18"/>
        </w:rPr>
        <w:t xml:space="preserve"> </w:t>
      </w:r>
      <w:r w:rsidRPr="00A958FA">
        <w:rPr>
          <w:rFonts w:hint="eastAsia"/>
          <w:sz w:val="18"/>
        </w:rPr>
        <w:t>：</w:t>
      </w:r>
      <w:r w:rsidR="00A958FA">
        <w:rPr>
          <w:rFonts w:hint="eastAsia"/>
          <w:sz w:val="18"/>
        </w:rPr>
        <w:t xml:space="preserve"> </w:t>
      </w:r>
      <w:r w:rsidRPr="00A958FA">
        <w:rPr>
          <w:rFonts w:hint="eastAsia"/>
          <w:sz w:val="18"/>
        </w:rPr>
        <w:t>日本赤十字社熊本県支部（〒</w:t>
      </w:r>
      <w:r w:rsidRPr="00A958FA">
        <w:rPr>
          <w:rFonts w:hint="eastAsia"/>
          <w:sz w:val="18"/>
        </w:rPr>
        <w:t xml:space="preserve">861-8039 </w:t>
      </w:r>
      <w:r w:rsidRPr="00A958FA">
        <w:rPr>
          <w:rFonts w:hint="eastAsia"/>
          <w:sz w:val="18"/>
        </w:rPr>
        <w:t>熊本市</w:t>
      </w:r>
      <w:r w:rsidR="000F26E1" w:rsidRPr="00A958FA">
        <w:rPr>
          <w:rFonts w:hint="eastAsia"/>
          <w:sz w:val="18"/>
        </w:rPr>
        <w:t>東区</w:t>
      </w:r>
      <w:r w:rsidRPr="00A958FA">
        <w:rPr>
          <w:rFonts w:hint="eastAsia"/>
          <w:sz w:val="18"/>
        </w:rPr>
        <w:t>長嶺南</w:t>
      </w:r>
      <w:r w:rsidRPr="00A958FA">
        <w:rPr>
          <w:rFonts w:hint="eastAsia"/>
          <w:sz w:val="18"/>
        </w:rPr>
        <w:t>2</w:t>
      </w:r>
      <w:r w:rsidRPr="00A958FA">
        <w:rPr>
          <w:rFonts w:hint="eastAsia"/>
          <w:sz w:val="18"/>
        </w:rPr>
        <w:t>丁目</w:t>
      </w:r>
      <w:r w:rsidRPr="00A958FA">
        <w:rPr>
          <w:rFonts w:hint="eastAsia"/>
          <w:sz w:val="18"/>
        </w:rPr>
        <w:t>1</w:t>
      </w:r>
      <w:r w:rsidRPr="00A958FA">
        <w:rPr>
          <w:rFonts w:hint="eastAsia"/>
          <w:sz w:val="18"/>
        </w:rPr>
        <w:t>番</w:t>
      </w:r>
      <w:r w:rsidRPr="00A958FA">
        <w:rPr>
          <w:rFonts w:hint="eastAsia"/>
          <w:sz w:val="18"/>
        </w:rPr>
        <w:t>1</w:t>
      </w:r>
      <w:r w:rsidRPr="00A958FA">
        <w:rPr>
          <w:rFonts w:hint="eastAsia"/>
          <w:sz w:val="18"/>
        </w:rPr>
        <w:t>号）</w:t>
      </w:r>
    </w:p>
    <w:p w14:paraId="12A31FE4" w14:textId="77777777" w:rsidR="00A958FA" w:rsidRPr="00A958FA" w:rsidRDefault="00A958FA" w:rsidP="00D14BB7">
      <w:pPr>
        <w:ind w:left="567"/>
        <w:jc w:val="left"/>
        <w:rPr>
          <w:sz w:val="18"/>
        </w:rPr>
      </w:pPr>
      <w:r w:rsidRPr="00A958FA">
        <w:rPr>
          <w:rFonts w:hint="eastAsia"/>
          <w:sz w:val="18"/>
        </w:rPr>
        <w:t>なお、ファックスでのお申し込みでも結構ですが、公印は必ず押印願います。</w:t>
      </w:r>
      <w:r w:rsidRPr="00A958FA">
        <w:rPr>
          <w:rFonts w:hint="eastAsia"/>
          <w:sz w:val="18"/>
        </w:rPr>
        <w:t>FAX</w:t>
      </w:r>
      <w:r>
        <w:rPr>
          <w:rFonts w:hint="eastAsia"/>
          <w:sz w:val="18"/>
        </w:rPr>
        <w:t xml:space="preserve"> </w:t>
      </w:r>
      <w:r w:rsidRPr="00A958FA">
        <w:rPr>
          <w:rFonts w:hint="eastAsia"/>
          <w:sz w:val="18"/>
        </w:rPr>
        <w:t>096-383-9486</w:t>
      </w:r>
    </w:p>
    <w:sectPr w:rsidR="00A958FA" w:rsidRPr="00A958FA" w:rsidSect="00CD3683">
      <w:pgSz w:w="11906" w:h="16838" w:code="9"/>
      <w:pgMar w:top="737" w:right="1021" w:bottom="624" w:left="1134" w:header="851" w:footer="56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C6E26" w14:textId="77777777" w:rsidR="000753C2" w:rsidRDefault="000753C2" w:rsidP="004D7E14">
      <w:r>
        <w:separator/>
      </w:r>
    </w:p>
  </w:endnote>
  <w:endnote w:type="continuationSeparator" w:id="0">
    <w:p w14:paraId="12154A71" w14:textId="77777777" w:rsidR="000753C2" w:rsidRDefault="000753C2" w:rsidP="004D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64EA3" w14:textId="77777777" w:rsidR="000753C2" w:rsidRDefault="000753C2" w:rsidP="004D7E14">
      <w:r>
        <w:separator/>
      </w:r>
    </w:p>
  </w:footnote>
  <w:footnote w:type="continuationSeparator" w:id="0">
    <w:p w14:paraId="75D86495" w14:textId="77777777" w:rsidR="000753C2" w:rsidRDefault="000753C2" w:rsidP="004D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20EB"/>
    <w:multiLevelType w:val="hybridMultilevel"/>
    <w:tmpl w:val="9EE4001C"/>
    <w:lvl w:ilvl="0" w:tplc="DB863B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B52D6"/>
    <w:multiLevelType w:val="hybridMultilevel"/>
    <w:tmpl w:val="B51A4572"/>
    <w:lvl w:ilvl="0" w:tplc="CC90468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14"/>
    <w:rsid w:val="00044DA7"/>
    <w:rsid w:val="000753C2"/>
    <w:rsid w:val="00080377"/>
    <w:rsid w:val="00082C07"/>
    <w:rsid w:val="000F26E1"/>
    <w:rsid w:val="001654E2"/>
    <w:rsid w:val="002A0DB1"/>
    <w:rsid w:val="003459A0"/>
    <w:rsid w:val="00355836"/>
    <w:rsid w:val="003C3161"/>
    <w:rsid w:val="0042202D"/>
    <w:rsid w:val="004D7E14"/>
    <w:rsid w:val="0053209B"/>
    <w:rsid w:val="005E4E95"/>
    <w:rsid w:val="005F3D14"/>
    <w:rsid w:val="00613DBA"/>
    <w:rsid w:val="006526A5"/>
    <w:rsid w:val="006734E9"/>
    <w:rsid w:val="006A0826"/>
    <w:rsid w:val="00745D8C"/>
    <w:rsid w:val="00746642"/>
    <w:rsid w:val="00901C7D"/>
    <w:rsid w:val="0095720D"/>
    <w:rsid w:val="00A04A5E"/>
    <w:rsid w:val="00A1108A"/>
    <w:rsid w:val="00A958FA"/>
    <w:rsid w:val="00AF53A1"/>
    <w:rsid w:val="00B67AF8"/>
    <w:rsid w:val="00BF1DDE"/>
    <w:rsid w:val="00C3587C"/>
    <w:rsid w:val="00C840C6"/>
    <w:rsid w:val="00CD3683"/>
    <w:rsid w:val="00D14BB7"/>
    <w:rsid w:val="00D242F8"/>
    <w:rsid w:val="00E63254"/>
    <w:rsid w:val="00EF0389"/>
    <w:rsid w:val="00F75CD2"/>
    <w:rsid w:val="00FA398B"/>
    <w:rsid w:val="5A3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980E4"/>
  <w15:docId w15:val="{01E2EF8B-E21E-4A69-A67E-30F9164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3">
    <w:name w:val="Body Text Indent 3"/>
    <w:basedOn w:val="a"/>
    <w:semiHidden/>
    <w:pPr>
      <w:ind w:leftChars="200" w:left="200"/>
    </w:pPr>
    <w:rPr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D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E14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9033FCF67D1D4B92682D298516F314" ma:contentTypeVersion="12" ma:contentTypeDescription="新しいドキュメントを作成します。" ma:contentTypeScope="" ma:versionID="69ae1acac2f7115d98096fdf01240bfa">
  <xsd:schema xmlns:xsd="http://www.w3.org/2001/XMLSchema" xmlns:xs="http://www.w3.org/2001/XMLSchema" xmlns:p="http://schemas.microsoft.com/office/2006/metadata/properties" xmlns:ns2="ae662b9f-06b7-4b4c-8586-f289ef508b94" xmlns:ns3="3e7fb39e-4c25-41c4-8641-01b3490dde1a" targetNamespace="http://schemas.microsoft.com/office/2006/metadata/properties" ma:root="true" ma:fieldsID="fdf2e1e40d6aa88310da8c6e804610f7" ns2:_="" ns3:_="">
    <xsd:import namespace="ae662b9f-06b7-4b4c-8586-f289ef508b9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62b9f-06b7-4b4c-8586-f289ef508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439D8-390B-4F06-AF90-35586096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62b9f-06b7-4b4c-8586-f289ef508b9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5C631-A91E-44A2-A391-8A9214541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E1316-5BB1-4560-B6EF-D4BB067AB5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　青少年赤十字加盟登録申込票</vt:lpstr>
    </vt:vector>
  </TitlesOfParts>
  <Company>日本赤十字社 熊本県支部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青少年赤十字加盟登録申込票</dc:title>
  <dc:subject/>
  <dc:creator>日本赤十字社 熊本県支部</dc:creator>
  <cp:keywords/>
  <dc:description/>
  <cp:lastModifiedBy>日髙知子</cp:lastModifiedBy>
  <cp:revision>3</cp:revision>
  <cp:lastPrinted>2021-04-19T01:51:00Z</cp:lastPrinted>
  <dcterms:created xsi:type="dcterms:W3CDTF">2021-07-01T00:21:00Z</dcterms:created>
  <dcterms:modified xsi:type="dcterms:W3CDTF">2021-07-01T00:22:00Z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0x010100929033FCF67D1D4B92682D298516F314</vt:lpwstr>
  </property>
</Properties>
</file>