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89618" w14:textId="5470E0A9" w:rsidR="00BC32FD" w:rsidRPr="00C23EB7" w:rsidRDefault="00EE4AD4" w:rsidP="00C23EB7">
      <w:r>
        <w:rPr>
          <w:rFonts w:hint="eastAsia"/>
        </w:rPr>
        <w:t>（</w:t>
      </w:r>
      <w:r w:rsidR="003938A5">
        <w:rPr>
          <w:rFonts w:hint="eastAsia"/>
        </w:rPr>
        <w:t>別添</w:t>
      </w:r>
      <w:r>
        <w:rPr>
          <w:rFonts w:hint="eastAsia"/>
        </w:rPr>
        <w:t>）</w:t>
      </w:r>
    </w:p>
    <w:p w14:paraId="4B863E78" w14:textId="565A85E4" w:rsidR="00EE4AD4" w:rsidRPr="00173D13" w:rsidRDefault="00EE4AD4" w:rsidP="00EE4AD4">
      <w:pPr>
        <w:wordWrap w:val="0"/>
        <w:jc w:val="right"/>
        <w:rPr>
          <w:sz w:val="24"/>
          <w:szCs w:val="28"/>
        </w:rPr>
      </w:pPr>
      <w:r w:rsidRPr="00173D13">
        <w:rPr>
          <w:rFonts w:hint="eastAsia"/>
          <w:sz w:val="24"/>
          <w:szCs w:val="28"/>
        </w:rPr>
        <w:t>年　　月　　日</w:t>
      </w:r>
      <w:r w:rsidRPr="00173D13">
        <w:rPr>
          <w:rFonts w:hint="eastAsia"/>
          <w:sz w:val="24"/>
          <w:szCs w:val="28"/>
        </w:rPr>
        <w:t xml:space="preserve"> </w:t>
      </w:r>
      <w:r w:rsidRPr="00173D13">
        <w:rPr>
          <w:sz w:val="24"/>
          <w:szCs w:val="28"/>
        </w:rPr>
        <w:t xml:space="preserve">  </w:t>
      </w:r>
    </w:p>
    <w:p w14:paraId="35E1830E" w14:textId="1004E021" w:rsidR="00EE4AD4" w:rsidRPr="00C23EB7" w:rsidRDefault="00EE4AD4" w:rsidP="00EE4AD4">
      <w:pPr>
        <w:ind w:firstLineChars="100" w:firstLine="202"/>
      </w:pPr>
      <w:r w:rsidRPr="00C23EB7">
        <w:rPr>
          <w:rFonts w:hint="eastAsia"/>
        </w:rPr>
        <w:t>日本赤十字社岩手県支部</w:t>
      </w:r>
      <w:r>
        <w:rPr>
          <w:rFonts w:hint="eastAsia"/>
        </w:rPr>
        <w:t xml:space="preserve">　</w:t>
      </w:r>
      <w:r w:rsidRPr="00C23EB7">
        <w:rPr>
          <w:rFonts w:hint="eastAsia"/>
        </w:rPr>
        <w:t>事務局長　様</w:t>
      </w:r>
    </w:p>
    <w:p w14:paraId="276D7519" w14:textId="77777777" w:rsidR="00EE4AD4" w:rsidRPr="00C23EB7" w:rsidRDefault="00EE4AD4" w:rsidP="00EE4AD4"/>
    <w:p w14:paraId="2D31FEB9" w14:textId="505C4E0D" w:rsidR="00EE4AD4" w:rsidRPr="00173D13" w:rsidRDefault="00EE4AD4" w:rsidP="00173D13">
      <w:pPr>
        <w:jc w:val="center"/>
        <w:rPr>
          <w:sz w:val="24"/>
          <w:szCs w:val="28"/>
        </w:rPr>
      </w:pPr>
      <w:r w:rsidRPr="00173D13">
        <w:rPr>
          <w:rFonts w:hint="eastAsia"/>
          <w:sz w:val="24"/>
          <w:szCs w:val="28"/>
        </w:rPr>
        <w:t>学校</w:t>
      </w:r>
      <w:r w:rsidR="00D065D1" w:rsidRPr="00173D13">
        <w:rPr>
          <w:rFonts w:hint="eastAsia"/>
          <w:sz w:val="24"/>
          <w:szCs w:val="28"/>
        </w:rPr>
        <w:t>・園</w:t>
      </w:r>
      <w:r w:rsidRPr="00173D13">
        <w:rPr>
          <w:rFonts w:hint="eastAsia"/>
          <w:sz w:val="24"/>
          <w:szCs w:val="28"/>
        </w:rPr>
        <w:t>名</w:t>
      </w:r>
    </w:p>
    <w:p w14:paraId="7205D359" w14:textId="462AD523" w:rsidR="00EE4AD4" w:rsidRPr="00173D13" w:rsidRDefault="00EE4AD4" w:rsidP="00173D13">
      <w:pPr>
        <w:jc w:val="center"/>
        <w:rPr>
          <w:sz w:val="24"/>
          <w:szCs w:val="28"/>
        </w:rPr>
      </w:pPr>
      <w:r w:rsidRPr="00173D13">
        <w:rPr>
          <w:rFonts w:hint="eastAsia"/>
          <w:sz w:val="24"/>
          <w:szCs w:val="28"/>
        </w:rPr>
        <w:t>校</w:t>
      </w:r>
      <w:r w:rsidR="00D065D1" w:rsidRPr="00173D13">
        <w:rPr>
          <w:rFonts w:hint="eastAsia"/>
          <w:sz w:val="24"/>
          <w:szCs w:val="28"/>
        </w:rPr>
        <w:t>・園</w:t>
      </w:r>
      <w:r w:rsidRPr="00173D13">
        <w:rPr>
          <w:rFonts w:hint="eastAsia"/>
          <w:sz w:val="24"/>
          <w:szCs w:val="28"/>
        </w:rPr>
        <w:t>長名</w:t>
      </w:r>
    </w:p>
    <w:p w14:paraId="01387D87" w14:textId="77777777" w:rsidR="00EE4AD4" w:rsidRPr="00EE4AD4" w:rsidRDefault="00EE4AD4" w:rsidP="00EE4AD4"/>
    <w:p w14:paraId="1CB663C2" w14:textId="35E71744" w:rsidR="00EE4AD4" w:rsidRPr="000E1429" w:rsidRDefault="00EE4AD4" w:rsidP="00EE4AD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0E1429">
        <w:rPr>
          <w:rFonts w:ascii="ＭＳ ゴシック" w:eastAsia="ＭＳ ゴシック" w:hAnsi="ＭＳ ゴシック" w:hint="eastAsia"/>
          <w:sz w:val="24"/>
          <w:szCs w:val="28"/>
        </w:rPr>
        <w:t xml:space="preserve">　令和</w:t>
      </w:r>
      <w:r w:rsidR="003938A5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="00D065D1" w:rsidRPr="000E1429">
        <w:rPr>
          <w:rFonts w:ascii="ＭＳ ゴシック" w:eastAsia="ＭＳ ゴシック" w:hAnsi="ＭＳ ゴシック" w:hint="eastAsia"/>
          <w:sz w:val="24"/>
          <w:szCs w:val="28"/>
        </w:rPr>
        <w:t>年</w:t>
      </w:r>
      <w:r w:rsidRPr="000E1429">
        <w:rPr>
          <w:rFonts w:ascii="ＭＳ ゴシック" w:eastAsia="ＭＳ ゴシック" w:hAnsi="ＭＳ ゴシック" w:hint="eastAsia"/>
          <w:sz w:val="24"/>
          <w:szCs w:val="28"/>
        </w:rPr>
        <w:t>度青少年赤十字登録式</w:t>
      </w:r>
      <w:r w:rsidR="000E1429" w:rsidRPr="000E1429"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Pr="000E1429">
        <w:rPr>
          <w:rFonts w:ascii="ＭＳ ゴシック" w:eastAsia="ＭＳ ゴシック" w:hAnsi="ＭＳ ゴシック" w:hint="eastAsia"/>
          <w:sz w:val="24"/>
          <w:szCs w:val="28"/>
        </w:rPr>
        <w:t>講師派遣</w:t>
      </w:r>
      <w:r w:rsidR="0002245A" w:rsidRPr="000E1429">
        <w:rPr>
          <w:rFonts w:ascii="ＭＳ ゴシック" w:eastAsia="ＭＳ ゴシック" w:hAnsi="ＭＳ ゴシック" w:hint="eastAsia"/>
          <w:sz w:val="24"/>
          <w:szCs w:val="28"/>
        </w:rPr>
        <w:t>申請書</w:t>
      </w:r>
    </w:p>
    <w:p w14:paraId="3E5A8F31" w14:textId="77777777" w:rsidR="00D065D1" w:rsidRPr="00193DB6" w:rsidRDefault="00D065D1" w:rsidP="00EE4AD4">
      <w:pPr>
        <w:jc w:val="center"/>
        <w:rPr>
          <w:rFonts w:ascii="ＭＳ ゴシック" w:eastAsia="ＭＳ ゴシック" w:hAnsi="ＭＳ ゴシック"/>
        </w:rPr>
      </w:pPr>
    </w:p>
    <w:p w14:paraId="528F78A1" w14:textId="704E03F7" w:rsidR="00EE4AD4" w:rsidRPr="00C23EB7" w:rsidRDefault="00EE4AD4" w:rsidP="00EE4AD4">
      <w:pPr>
        <w:ind w:firstLineChars="100" w:firstLine="202"/>
      </w:pPr>
      <w:r w:rsidRPr="00C23EB7">
        <w:rPr>
          <w:rFonts w:hint="eastAsia"/>
        </w:rPr>
        <w:t>下記</w:t>
      </w:r>
      <w:r>
        <w:rPr>
          <w:rFonts w:hint="eastAsia"/>
        </w:rPr>
        <w:t>により</w:t>
      </w:r>
      <w:r w:rsidR="00193DB6">
        <w:rPr>
          <w:rFonts w:hint="eastAsia"/>
        </w:rPr>
        <w:t>、</w:t>
      </w:r>
      <w:r w:rsidRPr="00C23EB7">
        <w:rPr>
          <w:rFonts w:hint="eastAsia"/>
        </w:rPr>
        <w:t>講師</w:t>
      </w:r>
      <w:r>
        <w:rPr>
          <w:rFonts w:hint="eastAsia"/>
        </w:rPr>
        <w:t>の</w:t>
      </w:r>
      <w:r w:rsidRPr="00C23EB7">
        <w:rPr>
          <w:rFonts w:hint="eastAsia"/>
        </w:rPr>
        <w:t>派遣</w:t>
      </w:r>
      <w:r>
        <w:rPr>
          <w:rFonts w:hint="eastAsia"/>
        </w:rPr>
        <w:t>について依頼</w:t>
      </w:r>
      <w:r w:rsidRPr="00C23EB7">
        <w:rPr>
          <w:rFonts w:hint="eastAsia"/>
        </w:rPr>
        <w:t>します</w:t>
      </w:r>
      <w:r w:rsidR="00CF22F9">
        <w:rPr>
          <w:rFonts w:hint="eastAsia"/>
        </w:rPr>
        <w:t>ので、よろしくお取り計らい願います</w:t>
      </w:r>
      <w:r w:rsidRPr="00C23EB7">
        <w:rPr>
          <w:rFonts w:hint="eastAsia"/>
        </w:rPr>
        <w:t>。</w:t>
      </w:r>
    </w:p>
    <w:p w14:paraId="65139D6A" w14:textId="2AF1418B" w:rsidR="00EE4AD4" w:rsidRPr="00C23EB7" w:rsidRDefault="00EE4AD4" w:rsidP="00EE4AD4">
      <w:pPr>
        <w:jc w:val="center"/>
      </w:pPr>
      <w:r w:rsidRPr="00C23EB7">
        <w:rPr>
          <w:rFonts w:hint="eastAsia"/>
        </w:rPr>
        <w:t>記</w:t>
      </w:r>
    </w:p>
    <w:tbl>
      <w:tblPr>
        <w:tblStyle w:val="ae"/>
        <w:tblW w:w="9096" w:type="dxa"/>
        <w:tblLook w:val="04A0" w:firstRow="1" w:lastRow="0" w:firstColumn="1" w:lastColumn="0" w:noHBand="0" w:noVBand="1"/>
      </w:tblPr>
      <w:tblGrid>
        <w:gridCol w:w="588"/>
        <w:gridCol w:w="1130"/>
        <w:gridCol w:w="7378"/>
      </w:tblGrid>
      <w:tr w:rsidR="00391FA0" w14:paraId="09856D9E" w14:textId="77777777" w:rsidTr="00173D13">
        <w:trPr>
          <w:trHeight w:val="537"/>
        </w:trPr>
        <w:tc>
          <w:tcPr>
            <w:tcW w:w="588" w:type="dxa"/>
            <w:vMerge w:val="restart"/>
            <w:tcBorders>
              <w:right w:val="double" w:sz="4" w:space="0" w:color="auto"/>
            </w:tcBorders>
            <w:textDirection w:val="tbRlV"/>
            <w:vAlign w:val="center"/>
          </w:tcPr>
          <w:p w14:paraId="16FA9E65" w14:textId="0BDD420A" w:rsidR="00391FA0" w:rsidRPr="00173D13" w:rsidRDefault="00391FA0" w:rsidP="00391FA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73D13">
              <w:rPr>
                <w:rFonts w:ascii="ＭＳ ゴシック" w:eastAsia="ＭＳ ゴシック" w:hAnsi="ＭＳ ゴシック" w:hint="eastAsia"/>
              </w:rPr>
              <w:t>登録式</w:t>
            </w:r>
          </w:p>
        </w:tc>
        <w:tc>
          <w:tcPr>
            <w:tcW w:w="1130" w:type="dxa"/>
            <w:tcBorders>
              <w:left w:val="double" w:sz="4" w:space="0" w:color="auto"/>
            </w:tcBorders>
            <w:vAlign w:val="center"/>
          </w:tcPr>
          <w:p w14:paraId="007F5715" w14:textId="7E4E9BFC" w:rsidR="00391FA0" w:rsidRDefault="00391FA0" w:rsidP="00391FA0">
            <w:pPr>
              <w:jc w:val="distribute"/>
            </w:pPr>
            <w:r>
              <w:rPr>
                <w:rFonts w:hint="eastAsia"/>
              </w:rPr>
              <w:t>実施日</w:t>
            </w:r>
          </w:p>
        </w:tc>
        <w:tc>
          <w:tcPr>
            <w:tcW w:w="7378" w:type="dxa"/>
            <w:vAlign w:val="center"/>
          </w:tcPr>
          <w:p w14:paraId="279B3D25" w14:textId="691ADEB7" w:rsidR="00391FA0" w:rsidRDefault="00391FA0" w:rsidP="00391FA0">
            <w:pPr>
              <w:ind w:firstLineChars="400" w:firstLine="806"/>
            </w:pPr>
            <w:r>
              <w:rPr>
                <w:rFonts w:hint="eastAsia"/>
              </w:rPr>
              <w:t>年　　　　月　　　　日　　　曜日</w:t>
            </w:r>
          </w:p>
        </w:tc>
      </w:tr>
      <w:tr w:rsidR="00391FA0" w14:paraId="6450AA99" w14:textId="77777777" w:rsidTr="00173D13">
        <w:trPr>
          <w:trHeight w:val="537"/>
        </w:trPr>
        <w:tc>
          <w:tcPr>
            <w:tcW w:w="58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5ECAEA36" w14:textId="327AEC33" w:rsidR="00391FA0" w:rsidRPr="00173D13" w:rsidRDefault="00391FA0" w:rsidP="00391FA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  <w:vAlign w:val="center"/>
          </w:tcPr>
          <w:p w14:paraId="4FE55097" w14:textId="28C32123" w:rsidR="00391FA0" w:rsidRDefault="00391FA0" w:rsidP="00391FA0">
            <w:pPr>
              <w:jc w:val="distribute"/>
            </w:pPr>
            <w:r>
              <w:rPr>
                <w:rFonts w:hint="eastAsia"/>
              </w:rPr>
              <w:t>時間</w:t>
            </w:r>
          </w:p>
        </w:tc>
        <w:tc>
          <w:tcPr>
            <w:tcW w:w="7378" w:type="dxa"/>
            <w:vAlign w:val="center"/>
          </w:tcPr>
          <w:p w14:paraId="29881314" w14:textId="331FD665" w:rsidR="00391FA0" w:rsidRDefault="00391FA0" w:rsidP="00391FA0">
            <w:pPr>
              <w:ind w:firstLineChars="400" w:firstLine="806"/>
            </w:pPr>
            <w:r>
              <w:rPr>
                <w:rFonts w:hint="eastAsia"/>
              </w:rPr>
              <w:t>時　　　　分　　～　　　時　　　分</w:t>
            </w:r>
          </w:p>
        </w:tc>
      </w:tr>
      <w:tr w:rsidR="00391FA0" w14:paraId="498929EF" w14:textId="77777777" w:rsidTr="00173D13">
        <w:trPr>
          <w:trHeight w:val="537"/>
        </w:trPr>
        <w:tc>
          <w:tcPr>
            <w:tcW w:w="58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05ADA29A" w14:textId="30C4259D" w:rsidR="00391FA0" w:rsidRPr="00173D13" w:rsidRDefault="00391FA0" w:rsidP="00391FA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  <w:vAlign w:val="center"/>
          </w:tcPr>
          <w:p w14:paraId="68B14F68" w14:textId="60DB08AA" w:rsidR="00391FA0" w:rsidRDefault="00391FA0" w:rsidP="00391FA0">
            <w:pPr>
              <w:jc w:val="distribute"/>
            </w:pPr>
            <w:r>
              <w:rPr>
                <w:rFonts w:hint="eastAsia"/>
              </w:rPr>
              <w:t>場所</w:t>
            </w:r>
          </w:p>
        </w:tc>
        <w:tc>
          <w:tcPr>
            <w:tcW w:w="7378" w:type="dxa"/>
            <w:vAlign w:val="center"/>
          </w:tcPr>
          <w:p w14:paraId="71439A73" w14:textId="278D097A" w:rsidR="00391FA0" w:rsidRDefault="00391FA0" w:rsidP="00391FA0"/>
        </w:tc>
      </w:tr>
      <w:tr w:rsidR="00391FA0" w14:paraId="57D5B871" w14:textId="77777777" w:rsidTr="00173D13">
        <w:trPr>
          <w:trHeight w:val="893"/>
        </w:trPr>
        <w:tc>
          <w:tcPr>
            <w:tcW w:w="58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2E1A8EEA" w14:textId="6FE3BDA4" w:rsidR="00391FA0" w:rsidRPr="00173D13" w:rsidRDefault="00391FA0" w:rsidP="00391FA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  <w:vAlign w:val="center"/>
          </w:tcPr>
          <w:p w14:paraId="64927A49" w14:textId="4DE85080" w:rsidR="00391FA0" w:rsidRDefault="00391FA0" w:rsidP="00391FA0">
            <w:pPr>
              <w:jc w:val="distribute"/>
            </w:pPr>
            <w:r>
              <w:rPr>
                <w:rFonts w:hint="eastAsia"/>
              </w:rPr>
              <w:t>依頼内容</w:t>
            </w:r>
          </w:p>
        </w:tc>
        <w:tc>
          <w:tcPr>
            <w:tcW w:w="7378" w:type="dxa"/>
          </w:tcPr>
          <w:p w14:paraId="4BE97FB9" w14:textId="61719C7C" w:rsidR="00391FA0" w:rsidRPr="00D065D1" w:rsidRDefault="00D065D1" w:rsidP="00D065D1">
            <w:pPr>
              <w:rPr>
                <w:sz w:val="20"/>
                <w:szCs w:val="21"/>
              </w:rPr>
            </w:pPr>
            <w:r w:rsidRPr="00D065D1">
              <w:rPr>
                <w:rFonts w:hint="eastAsia"/>
                <w:sz w:val="20"/>
                <w:szCs w:val="21"/>
              </w:rPr>
              <w:t>※１</w:t>
            </w:r>
          </w:p>
        </w:tc>
      </w:tr>
      <w:tr w:rsidR="00391FA0" w14:paraId="3A4374CC" w14:textId="77777777" w:rsidTr="00173D13">
        <w:trPr>
          <w:trHeight w:val="537"/>
        </w:trPr>
        <w:tc>
          <w:tcPr>
            <w:tcW w:w="588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72DCECDF" w14:textId="0EEF32F8" w:rsidR="00391FA0" w:rsidRPr="00173D13" w:rsidRDefault="00391FA0" w:rsidP="00391FA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273DCF7" w14:textId="64652A2C" w:rsidR="00391FA0" w:rsidRDefault="00391FA0" w:rsidP="00391FA0">
            <w:pPr>
              <w:jc w:val="distribute"/>
            </w:pPr>
            <w:r>
              <w:rPr>
                <w:rFonts w:hint="eastAsia"/>
              </w:rPr>
              <w:t>対象者</w:t>
            </w:r>
          </w:p>
        </w:tc>
        <w:tc>
          <w:tcPr>
            <w:tcW w:w="7378" w:type="dxa"/>
            <w:tcBorders>
              <w:bottom w:val="double" w:sz="4" w:space="0" w:color="auto"/>
            </w:tcBorders>
          </w:tcPr>
          <w:p w14:paraId="20781828" w14:textId="2F62A6DE" w:rsidR="00391FA0" w:rsidRPr="00D065D1" w:rsidRDefault="00D065D1" w:rsidP="00D065D1">
            <w:pPr>
              <w:rPr>
                <w:sz w:val="20"/>
                <w:szCs w:val="21"/>
              </w:rPr>
            </w:pPr>
            <w:r w:rsidRPr="00D065D1">
              <w:rPr>
                <w:rFonts w:hint="eastAsia"/>
                <w:sz w:val="20"/>
                <w:szCs w:val="21"/>
              </w:rPr>
              <w:t>※２</w:t>
            </w:r>
          </w:p>
        </w:tc>
      </w:tr>
      <w:tr w:rsidR="005824BC" w14:paraId="76E2FAD6" w14:textId="77777777" w:rsidTr="00173D13">
        <w:trPr>
          <w:cantSplit/>
          <w:trHeight w:val="537"/>
        </w:trPr>
        <w:tc>
          <w:tcPr>
            <w:tcW w:w="588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tbRlV"/>
            <w:vAlign w:val="center"/>
          </w:tcPr>
          <w:p w14:paraId="48E48DC6" w14:textId="09538D7C" w:rsidR="005824BC" w:rsidRPr="00173D13" w:rsidRDefault="005824BC" w:rsidP="00391FA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173D13">
              <w:rPr>
                <w:rFonts w:ascii="ＭＳ ゴシック" w:eastAsia="ＭＳ ゴシック" w:hAnsi="ＭＳ ゴシック" w:hint="eastAsia"/>
              </w:rPr>
              <w:t>ご担当者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058E45" w14:textId="0F4A5390" w:rsidR="005824BC" w:rsidRDefault="005824BC" w:rsidP="00391FA0">
            <w:pPr>
              <w:jc w:val="distribute"/>
            </w:pPr>
            <w:r>
              <w:rPr>
                <w:rFonts w:hint="eastAsia"/>
              </w:rPr>
              <w:t>お名前</w:t>
            </w:r>
          </w:p>
        </w:tc>
        <w:tc>
          <w:tcPr>
            <w:tcW w:w="7378" w:type="dxa"/>
            <w:tcBorders>
              <w:top w:val="double" w:sz="4" w:space="0" w:color="auto"/>
            </w:tcBorders>
            <w:vAlign w:val="center"/>
          </w:tcPr>
          <w:p w14:paraId="031FD2B4" w14:textId="3E0E55FD" w:rsidR="005824BC" w:rsidRDefault="005824BC" w:rsidP="00391FA0"/>
        </w:tc>
      </w:tr>
      <w:tr w:rsidR="005824BC" w14:paraId="0CB2910F" w14:textId="77777777" w:rsidTr="00173D13">
        <w:trPr>
          <w:cantSplit/>
          <w:trHeight w:val="537"/>
        </w:trPr>
        <w:tc>
          <w:tcPr>
            <w:tcW w:w="58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7CBDCD77" w14:textId="363C6B8A" w:rsidR="005824BC" w:rsidRDefault="005824BC" w:rsidP="00391FA0">
            <w:pPr>
              <w:ind w:left="113" w:right="113"/>
              <w:jc w:val="center"/>
            </w:pPr>
          </w:p>
        </w:tc>
        <w:tc>
          <w:tcPr>
            <w:tcW w:w="1130" w:type="dxa"/>
            <w:vMerge w:val="restart"/>
            <w:tcBorders>
              <w:left w:val="double" w:sz="4" w:space="0" w:color="auto"/>
            </w:tcBorders>
            <w:vAlign w:val="center"/>
          </w:tcPr>
          <w:p w14:paraId="0CAAF0A9" w14:textId="729C1692" w:rsidR="005824BC" w:rsidRDefault="005824BC" w:rsidP="00391FA0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378" w:type="dxa"/>
            <w:vAlign w:val="center"/>
          </w:tcPr>
          <w:p w14:paraId="18804A64" w14:textId="4F660109" w:rsidR="005824BC" w:rsidRDefault="005824BC" w:rsidP="00391FA0">
            <w:r>
              <w:rPr>
                <w:rFonts w:hint="eastAsia"/>
              </w:rPr>
              <w:t xml:space="preserve">電話　　　　　　　　　　　　　　</w:t>
            </w:r>
            <w:r w:rsidR="00173D1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FAX</w:t>
            </w:r>
          </w:p>
        </w:tc>
      </w:tr>
      <w:tr w:rsidR="005824BC" w14:paraId="4B61E298" w14:textId="77777777" w:rsidTr="00173D13">
        <w:trPr>
          <w:cantSplit/>
          <w:trHeight w:val="1065"/>
        </w:trPr>
        <w:tc>
          <w:tcPr>
            <w:tcW w:w="588" w:type="dxa"/>
            <w:vMerge/>
            <w:tcBorders>
              <w:right w:val="double" w:sz="4" w:space="0" w:color="auto"/>
            </w:tcBorders>
            <w:textDirection w:val="tbRlV"/>
            <w:vAlign w:val="center"/>
          </w:tcPr>
          <w:p w14:paraId="39739ECD" w14:textId="25BB84F9" w:rsidR="005824BC" w:rsidRDefault="005824BC" w:rsidP="00391FA0">
            <w:pPr>
              <w:ind w:left="113" w:right="113"/>
              <w:jc w:val="center"/>
            </w:pPr>
          </w:p>
        </w:tc>
        <w:tc>
          <w:tcPr>
            <w:tcW w:w="1130" w:type="dxa"/>
            <w:vMerge/>
            <w:tcBorders>
              <w:left w:val="double" w:sz="4" w:space="0" w:color="auto"/>
            </w:tcBorders>
            <w:vAlign w:val="center"/>
          </w:tcPr>
          <w:p w14:paraId="20B801CB" w14:textId="77777777" w:rsidR="005824BC" w:rsidRDefault="005824BC" w:rsidP="00391FA0">
            <w:pPr>
              <w:jc w:val="distribute"/>
            </w:pPr>
          </w:p>
        </w:tc>
        <w:tc>
          <w:tcPr>
            <w:tcW w:w="7378" w:type="dxa"/>
          </w:tcPr>
          <w:p w14:paraId="239FFAB6" w14:textId="1F9F0ECD" w:rsidR="005824BC" w:rsidRDefault="00D065D1" w:rsidP="00D065D1">
            <w:r>
              <w:rPr>
                <w:rFonts w:hint="eastAsia"/>
              </w:rPr>
              <w:t>通信欄</w:t>
            </w:r>
          </w:p>
        </w:tc>
      </w:tr>
    </w:tbl>
    <w:p w14:paraId="3C8ADF0C" w14:textId="657BE07D" w:rsidR="00EE4AD4" w:rsidRDefault="00391FA0" w:rsidP="00EE4AD4">
      <w:r>
        <w:rPr>
          <w:rFonts w:hint="eastAsia"/>
        </w:rPr>
        <w:t>※</w:t>
      </w:r>
      <w:r w:rsidR="00D065D1">
        <w:rPr>
          <w:rFonts w:hint="eastAsia"/>
        </w:rPr>
        <w:t>１</w:t>
      </w:r>
      <w:r>
        <w:rPr>
          <w:rFonts w:hint="eastAsia"/>
        </w:rPr>
        <w:t>「依頼内容」の記入例</w:t>
      </w:r>
    </w:p>
    <w:p w14:paraId="50999238" w14:textId="63160F81" w:rsidR="00391FA0" w:rsidRDefault="00391FA0" w:rsidP="008D6E20">
      <w:pPr>
        <w:ind w:firstLineChars="100" w:firstLine="202"/>
        <w:jc w:val="left"/>
      </w:pPr>
      <w:r>
        <w:rPr>
          <w:rFonts w:hint="eastAsia"/>
        </w:rPr>
        <w:t>「登録署名用紙の受領」「</w:t>
      </w:r>
      <w:r>
        <w:rPr>
          <w:rFonts w:hint="eastAsia"/>
        </w:rPr>
        <w:t>JRC</w:t>
      </w:r>
      <w:r>
        <w:rPr>
          <w:rFonts w:hint="eastAsia"/>
        </w:rPr>
        <w:t>バッジの贈呈」</w:t>
      </w:r>
    </w:p>
    <w:p w14:paraId="0499F9A5" w14:textId="60ED00DF" w:rsidR="00391FA0" w:rsidRDefault="00391FA0" w:rsidP="008D6E20">
      <w:pPr>
        <w:ind w:firstLineChars="100" w:firstLine="202"/>
        <w:jc w:val="left"/>
      </w:pPr>
      <w:r>
        <w:rPr>
          <w:rFonts w:hint="eastAsia"/>
        </w:rPr>
        <w:t>「青少年赤十字についての講話（１０分程度）」　「赤十字の歴史についての講話（５分程度）」</w:t>
      </w:r>
    </w:p>
    <w:p w14:paraId="2ADFA105" w14:textId="22ED6250" w:rsidR="00EE4AD4" w:rsidRDefault="00391FA0" w:rsidP="00EE4AD4">
      <w:r>
        <w:rPr>
          <w:rFonts w:hint="eastAsia"/>
        </w:rPr>
        <w:t>※</w:t>
      </w:r>
      <w:r w:rsidR="00D065D1">
        <w:rPr>
          <w:rFonts w:hint="eastAsia"/>
        </w:rPr>
        <w:t>２</w:t>
      </w:r>
      <w:r>
        <w:rPr>
          <w:rFonts w:hint="eastAsia"/>
        </w:rPr>
        <w:t>「対象者」の記入例</w:t>
      </w:r>
    </w:p>
    <w:p w14:paraId="59D1EF53" w14:textId="5486D28E" w:rsidR="00391FA0" w:rsidRDefault="000E1429" w:rsidP="00EE4AD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68B29" wp14:editId="27CB8DC5">
                <wp:simplePos x="0" y="0"/>
                <wp:positionH relativeFrom="column">
                  <wp:posOffset>-64135</wp:posOffset>
                </wp:positionH>
                <wp:positionV relativeFrom="paragraph">
                  <wp:posOffset>267335</wp:posOffset>
                </wp:positionV>
                <wp:extent cx="5964555" cy="602615"/>
                <wp:effectExtent l="0" t="0" r="17145" b="26035"/>
                <wp:wrapSquare wrapText="bothSides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555" cy="602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D30F32" w14:textId="7A410FDC" w:rsidR="005824BC" w:rsidRPr="005824BC" w:rsidRDefault="005824BC" w:rsidP="000E1429">
                            <w:pPr>
                              <w:jc w:val="left"/>
                            </w:pPr>
                            <w:r w:rsidRPr="005824BC">
                              <w:rPr>
                                <w:rFonts w:hint="eastAsia"/>
                              </w:rPr>
                              <w:t>１</w:t>
                            </w:r>
                            <w:r w:rsidR="00173D1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824BC">
                              <w:rPr>
                                <w:rFonts w:hint="eastAsia"/>
                              </w:rPr>
                              <w:t>本様式</w:t>
                            </w:r>
                            <w:r w:rsidR="000E1429">
                              <w:rPr>
                                <w:rFonts w:hint="eastAsia"/>
                              </w:rPr>
                              <w:t>（添書不要）</w:t>
                            </w:r>
                            <w:r w:rsidRPr="005824BC">
                              <w:rPr>
                                <w:rFonts w:hint="eastAsia"/>
                              </w:rPr>
                              <w:t>を</w:t>
                            </w:r>
                            <w:r w:rsidRPr="000E1429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登録式の２週間前まで</w:t>
                            </w:r>
                            <w:r w:rsidRPr="005824BC">
                              <w:rPr>
                                <w:rFonts w:hint="eastAsia"/>
                              </w:rPr>
                              <w:t>に</w:t>
                            </w:r>
                            <w:r w:rsidR="00173D13">
                              <w:rPr>
                                <w:rFonts w:hint="eastAsia"/>
                              </w:rPr>
                              <w:t>、</w:t>
                            </w:r>
                            <w:r w:rsidR="000E1429">
                              <w:rPr>
                                <w:rFonts w:hint="eastAsia"/>
                              </w:rPr>
                              <w:t>下記へ</w:t>
                            </w:r>
                            <w:r w:rsidRPr="005824BC">
                              <w:rPr>
                                <w:rFonts w:hint="eastAsia"/>
                              </w:rPr>
                              <w:t>メール、郵送、</w:t>
                            </w:r>
                            <w:r w:rsidRPr="005824BC">
                              <w:rPr>
                                <w:rFonts w:hint="eastAsia"/>
                              </w:rPr>
                              <w:t>FAX</w:t>
                            </w:r>
                            <w:r w:rsidRPr="005824BC">
                              <w:rPr>
                                <w:rFonts w:hint="eastAsia"/>
                              </w:rPr>
                              <w:t>等で提出願います</w:t>
                            </w:r>
                            <w:r w:rsidR="00173D1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054AA485" w14:textId="2D0A75D7" w:rsidR="005824BC" w:rsidRPr="005824BC" w:rsidRDefault="005824BC" w:rsidP="000E1429">
                            <w:pPr>
                              <w:jc w:val="left"/>
                            </w:pPr>
                            <w:r w:rsidRPr="005824BC">
                              <w:rPr>
                                <w:rFonts w:hint="eastAsia"/>
                              </w:rPr>
                              <w:t>２</w:t>
                            </w:r>
                            <w:r w:rsidR="00173D1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824BC">
                              <w:rPr>
                                <w:rFonts w:hint="eastAsia"/>
                              </w:rPr>
                              <w:t>講師派遣に係る旅費は、日赤岩手県支部で負担します。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68B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5.05pt;margin-top:21.05pt;width:469.65pt;height:47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" fillcolor="white [3201]" strokeweight=".5pt">
                <v:textbox>
                  <w:txbxContent>
                    <w:p w14:paraId="33D30F32" w14:textId="7A410FDC" w:rsidR="005824BC" w:rsidRPr="005824BC" w:rsidRDefault="005824BC" w:rsidP="000E1429">
                      <w:pPr>
                        <w:jc w:val="left"/>
                      </w:pPr>
                      <w:r w:rsidRPr="005824BC">
                        <w:rPr>
                          <w:rFonts w:hint="eastAsia"/>
                        </w:rPr>
                        <w:t>１</w:t>
                      </w:r>
                      <w:r w:rsidR="00173D13">
                        <w:rPr>
                          <w:rFonts w:hint="eastAsia"/>
                        </w:rPr>
                        <w:t xml:space="preserve"> </w:t>
                      </w:r>
                      <w:r w:rsidRPr="005824BC">
                        <w:rPr>
                          <w:rFonts w:hint="eastAsia"/>
                        </w:rPr>
                        <w:t>本様式</w:t>
                      </w:r>
                      <w:r w:rsidR="000E1429">
                        <w:rPr>
                          <w:rFonts w:hint="eastAsia"/>
                        </w:rPr>
                        <w:t>（添書不要）</w:t>
                      </w:r>
                      <w:r w:rsidRPr="005824BC">
                        <w:rPr>
                          <w:rFonts w:hint="eastAsia"/>
                        </w:rPr>
                        <w:t>を</w:t>
                      </w:r>
                      <w:r w:rsidRPr="000E1429">
                        <w:rPr>
                          <w:rFonts w:hint="eastAsia"/>
                          <w:b/>
                          <w:bCs/>
                          <w:u w:val="single"/>
                        </w:rPr>
                        <w:t>登録式の２週間前まで</w:t>
                      </w:r>
                      <w:r w:rsidRPr="005824BC">
                        <w:rPr>
                          <w:rFonts w:hint="eastAsia"/>
                        </w:rPr>
                        <w:t>に</w:t>
                      </w:r>
                      <w:r w:rsidR="00173D13">
                        <w:rPr>
                          <w:rFonts w:hint="eastAsia"/>
                        </w:rPr>
                        <w:t>、</w:t>
                      </w:r>
                      <w:r w:rsidR="000E1429">
                        <w:rPr>
                          <w:rFonts w:hint="eastAsia"/>
                        </w:rPr>
                        <w:t>下記へ</w:t>
                      </w:r>
                      <w:r w:rsidRPr="005824BC">
                        <w:rPr>
                          <w:rFonts w:hint="eastAsia"/>
                        </w:rPr>
                        <w:t>メール、郵送、</w:t>
                      </w:r>
                      <w:r w:rsidRPr="005824BC">
                        <w:rPr>
                          <w:rFonts w:hint="eastAsia"/>
                        </w:rPr>
                        <w:t>FAX</w:t>
                      </w:r>
                      <w:r w:rsidRPr="005824BC">
                        <w:rPr>
                          <w:rFonts w:hint="eastAsia"/>
                        </w:rPr>
                        <w:t>等で提出願います</w:t>
                      </w:r>
                      <w:r w:rsidR="00173D13">
                        <w:rPr>
                          <w:rFonts w:hint="eastAsia"/>
                        </w:rPr>
                        <w:t>。</w:t>
                      </w:r>
                    </w:p>
                    <w:p w14:paraId="054AA485" w14:textId="2D0A75D7" w:rsidR="005824BC" w:rsidRPr="005824BC" w:rsidRDefault="005824BC" w:rsidP="000E1429">
                      <w:pPr>
                        <w:jc w:val="left"/>
                      </w:pPr>
                      <w:r w:rsidRPr="005824BC">
                        <w:rPr>
                          <w:rFonts w:hint="eastAsia"/>
                        </w:rPr>
                        <w:t>２</w:t>
                      </w:r>
                      <w:r w:rsidR="00173D13">
                        <w:rPr>
                          <w:rFonts w:hint="eastAsia"/>
                        </w:rPr>
                        <w:t xml:space="preserve"> </w:t>
                      </w:r>
                      <w:r w:rsidRPr="005824BC">
                        <w:rPr>
                          <w:rFonts w:hint="eastAsia"/>
                        </w:rPr>
                        <w:t>講師派遣に係る旅費は、日赤岩手県支部で負担します。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1FA0">
        <w:rPr>
          <w:rFonts w:hint="eastAsia"/>
        </w:rPr>
        <w:t xml:space="preserve">　「全校生徒（８０名）」「６学年児童（４５名）」</w:t>
      </w:r>
    </w:p>
    <w:p w14:paraId="5314612C" w14:textId="5C917D86" w:rsidR="00EE4AD4" w:rsidRDefault="000E1429" w:rsidP="005824BC">
      <w:r w:rsidRPr="000E1429">
        <w:rPr>
          <w:rFonts w:ascii="ＭＳ 明朝" w:hAnsi="ＭＳ 明朝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10BB5B9" wp14:editId="3AFAA926">
                <wp:simplePos x="0" y="0"/>
                <wp:positionH relativeFrom="column">
                  <wp:posOffset>2857500</wp:posOffset>
                </wp:positionH>
                <wp:positionV relativeFrom="paragraph">
                  <wp:posOffset>813435</wp:posOffset>
                </wp:positionV>
                <wp:extent cx="3038475" cy="1362075"/>
                <wp:effectExtent l="0" t="0" r="28575" b="28575"/>
                <wp:wrapNone/>
                <wp:docPr id="544887996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475" cy="1362075"/>
                          <a:chOff x="0" y="0"/>
                          <a:chExt cx="3038475" cy="1362075"/>
                        </a:xfrm>
                      </wpg:grpSpPr>
                      <wps:wsp>
                        <wps:cNvPr id="2" name="テキスト ボックス 2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3038475" cy="13620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6EE0F4" w14:textId="77777777" w:rsidR="000E1429" w:rsidRDefault="000E1429" w:rsidP="000E1429">
                              <w:pPr>
                                <w:spacing w:line="240" w:lineRule="exact"/>
                                <w:ind w:left="646" w:hangingChars="400" w:hanging="646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《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担当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》日本赤十字社岩手県支部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組織振興課</w:t>
                              </w:r>
                            </w:p>
                            <w:p w14:paraId="47B8D365" w14:textId="77777777" w:rsidR="000E1429" w:rsidRPr="00603EF4" w:rsidRDefault="000E1429" w:rsidP="000E1429">
                              <w:pPr>
                                <w:spacing w:line="240" w:lineRule="exact"/>
                                <w:ind w:leftChars="400" w:left="806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青少年赤十字専門指導員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石川　健</w:t>
                              </w:r>
                            </w:p>
                            <w:p w14:paraId="1892B2F8" w14:textId="77777777" w:rsidR="000E1429" w:rsidRPr="00603EF4" w:rsidRDefault="000E1429" w:rsidP="000E1429">
                              <w:pPr>
                                <w:spacing w:line="240" w:lineRule="exac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〒０２０－０８３１</w:t>
                              </w:r>
                            </w:p>
                            <w:p w14:paraId="4EE88F70" w14:textId="77777777" w:rsidR="000E1429" w:rsidRPr="00603EF4" w:rsidRDefault="000E1429" w:rsidP="000E1429">
                              <w:pPr>
                                <w:spacing w:line="240" w:lineRule="exact"/>
                                <w:ind w:firstLineChars="100" w:firstLine="162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岩手県盛岡市三本柳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地割１－１０</w:t>
                              </w:r>
                            </w:p>
                            <w:p w14:paraId="4AD39022" w14:textId="77777777" w:rsidR="000E1429" w:rsidRPr="00603EF4" w:rsidRDefault="000E1429" w:rsidP="000E1429">
                              <w:pPr>
                                <w:spacing w:line="240" w:lineRule="exact"/>
                                <w:ind w:firstLineChars="200" w:firstLine="32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TEL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０１９－６３８－３６１０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  </w:t>
                              </w:r>
                            </w:p>
                            <w:p w14:paraId="314D3707" w14:textId="77777777" w:rsidR="000E1429" w:rsidRPr="00603EF4" w:rsidRDefault="000E1429" w:rsidP="000E1429">
                              <w:pPr>
                                <w:spacing w:line="240" w:lineRule="exact"/>
                                <w:ind w:firstLineChars="200" w:firstLine="323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FAX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０１９－６３８－３６１９</w:t>
                              </w:r>
                            </w:p>
                            <w:p w14:paraId="3DEF10A3" w14:textId="20F6E6A2" w:rsidR="000E1429" w:rsidRPr="00DD1E37" w:rsidRDefault="000E1429" w:rsidP="003938A5">
                              <w:pPr>
                                <w:spacing w:line="240" w:lineRule="exact"/>
                                <w:ind w:firstLineChars="200" w:firstLine="323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FF0000"/>
                                </w:rPr>
                              </w:pP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E-mail</w:t>
                              </w:r>
                              <w:r w:rsidRPr="00603EF4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03EF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hyperlink r:id="rId10" w:history="1">
                                <w:r w:rsidRPr="00603EF4">
                                  <w:rPr>
                                    <w:rStyle w:val="a8"/>
                                    <w:rFonts w:hint="eastAsia"/>
                                  </w:rPr>
                                  <w:t>seisyounen@iwate.jrc.or.jp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6307365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3175" y="53340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0BB5B9" id="グループ化 2" o:spid="_x0000_s1027" style="position:absolute;left:0;text-align:left;margin-left:225pt;margin-top:64.05pt;width:239.25pt;height:107.25pt;z-index:251660288" coordsize="30384,13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">
                <v:shape id="テキスト ボックス 2" o:spid="_x0000_s1028" type="#_x0000_t202" style="position:absolute;width:30384;height:13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" fillcolor="window" strokeweight=".5pt">
                  <v:path arrowok="t"/>
                  <v:textbox>
                    <w:txbxContent>
                      <w:p w14:paraId="5B6EE0F4" w14:textId="77777777" w:rsidR="000E1429" w:rsidRDefault="000E1429" w:rsidP="000E1429">
                        <w:pPr>
                          <w:spacing w:line="240" w:lineRule="exact"/>
                          <w:ind w:left="646" w:hangingChars="400" w:hanging="646"/>
                          <w:rPr>
                            <w:sz w:val="18"/>
                            <w:szCs w:val="18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《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担当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》日本赤十字社岩手県支部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組織振興課</w:t>
                        </w:r>
                      </w:p>
                      <w:p w14:paraId="47B8D365" w14:textId="77777777" w:rsidR="000E1429" w:rsidRPr="00603EF4" w:rsidRDefault="000E1429" w:rsidP="000E1429">
                        <w:pPr>
                          <w:spacing w:line="240" w:lineRule="exact"/>
                          <w:ind w:leftChars="400" w:left="806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青少年赤十字専門指導員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石川　健</w:t>
                        </w:r>
                      </w:p>
                      <w:p w14:paraId="1892B2F8" w14:textId="77777777" w:rsidR="000E1429" w:rsidRPr="00603EF4" w:rsidRDefault="000E1429" w:rsidP="000E1429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〒０２０－０８３１</w:t>
                        </w:r>
                      </w:p>
                      <w:p w14:paraId="4EE88F70" w14:textId="77777777" w:rsidR="000E1429" w:rsidRPr="00603EF4" w:rsidRDefault="000E1429" w:rsidP="000E1429">
                        <w:pPr>
                          <w:spacing w:line="240" w:lineRule="exact"/>
                          <w:ind w:firstLineChars="100" w:firstLine="162"/>
                          <w:rPr>
                            <w:sz w:val="18"/>
                            <w:szCs w:val="18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岩手県盛岡市三本柳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6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地割１－１０</w:t>
                        </w:r>
                      </w:p>
                      <w:p w14:paraId="4AD39022" w14:textId="77777777" w:rsidR="000E1429" w:rsidRPr="00603EF4" w:rsidRDefault="000E1429" w:rsidP="000E1429">
                        <w:pPr>
                          <w:spacing w:line="240" w:lineRule="exact"/>
                          <w:ind w:firstLineChars="200" w:firstLine="323"/>
                          <w:rPr>
                            <w:sz w:val="18"/>
                            <w:szCs w:val="18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TEL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０１９－６３８－３６１０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 xml:space="preserve">  </w:t>
                        </w:r>
                      </w:p>
                      <w:p w14:paraId="314D3707" w14:textId="77777777" w:rsidR="000E1429" w:rsidRPr="00603EF4" w:rsidRDefault="000E1429" w:rsidP="000E1429">
                        <w:pPr>
                          <w:spacing w:line="240" w:lineRule="exact"/>
                          <w:ind w:firstLineChars="200" w:firstLine="323"/>
                          <w:rPr>
                            <w:sz w:val="18"/>
                            <w:szCs w:val="18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FAX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０１９－６３８－３６１９</w:t>
                        </w:r>
                      </w:p>
                      <w:p w14:paraId="3DEF10A3" w14:textId="20F6E6A2" w:rsidR="000E1429" w:rsidRPr="00DD1E37" w:rsidRDefault="000E1429" w:rsidP="003938A5">
                        <w:pPr>
                          <w:spacing w:line="240" w:lineRule="exact"/>
                          <w:ind w:firstLineChars="200" w:firstLine="323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0000"/>
                          </w:rPr>
                        </w:pP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>E-mail</w:t>
                        </w:r>
                        <w:r w:rsidRPr="00603EF4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603EF4">
                          <w:rPr>
                            <w:rFonts w:hint="eastAsia"/>
                            <w:sz w:val="18"/>
                            <w:szCs w:val="18"/>
                          </w:rPr>
                          <w:t xml:space="preserve">　</w:t>
                        </w:r>
                        <w:hyperlink r:id="rId12" w:history="1">
                          <w:r w:rsidRPr="00603EF4">
                            <w:rPr>
                              <w:rStyle w:val="a8"/>
                              <w:rFonts w:hint="eastAsia"/>
                            </w:rPr>
                            <w:t>seisyounen@iwate.jrc.or.jp</w:t>
                          </w:r>
                        </w:hyperlink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style="position:absolute;left:25431;top:5334;width:4020;height:4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">
                  <v:imagedata r:id="rId13" o:title=""/>
                </v:shape>
              </v:group>
            </w:pict>
          </mc:Fallback>
        </mc:AlternateContent>
      </w:r>
    </w:p>
    <w:p w14:paraId="3143BE03" w14:textId="003A6DC3" w:rsidR="00EE4AD4" w:rsidRDefault="00EE4AD4" w:rsidP="00EE4AD4"/>
    <w:p w14:paraId="59A9BE51" w14:textId="554AF454" w:rsidR="00EE4AD4" w:rsidRDefault="00EE4AD4" w:rsidP="00EE4AD4"/>
    <w:p w14:paraId="22B53455" w14:textId="77777777" w:rsidR="00EE4AD4" w:rsidRDefault="00EE4AD4" w:rsidP="00EE4AD4"/>
    <w:p w14:paraId="1239A3D7" w14:textId="77777777" w:rsidR="00EE4AD4" w:rsidRDefault="00EE4AD4" w:rsidP="00EE4AD4"/>
    <w:sectPr w:rsidR="00EE4AD4" w:rsidSect="00C74AC7">
      <w:pgSz w:w="11906" w:h="16838" w:code="9"/>
      <w:pgMar w:top="1134" w:right="1418" w:bottom="1134" w:left="1418" w:header="851" w:footer="992" w:gutter="0"/>
      <w:cols w:space="425"/>
      <w:docGrid w:type="linesAndChars" w:linePitch="364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EC94" w14:textId="77777777" w:rsidR="00A165C2" w:rsidRDefault="00A165C2" w:rsidP="00CD5D90">
      <w:r>
        <w:separator/>
      </w:r>
    </w:p>
  </w:endnote>
  <w:endnote w:type="continuationSeparator" w:id="0">
    <w:p w14:paraId="3DA91914" w14:textId="77777777" w:rsidR="00A165C2" w:rsidRDefault="00A165C2" w:rsidP="00CD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C86A1" w14:textId="77777777" w:rsidR="00A165C2" w:rsidRDefault="00A165C2" w:rsidP="00CD5D90">
      <w:r>
        <w:separator/>
      </w:r>
    </w:p>
  </w:footnote>
  <w:footnote w:type="continuationSeparator" w:id="0">
    <w:p w14:paraId="7288BFF6" w14:textId="77777777" w:rsidR="00A165C2" w:rsidRDefault="00A165C2" w:rsidP="00CD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51CF"/>
    <w:multiLevelType w:val="hybridMultilevel"/>
    <w:tmpl w:val="A718CF86"/>
    <w:lvl w:ilvl="0" w:tplc="D6B6C038">
      <w:numFmt w:val="bullet"/>
      <w:lvlText w:val="○"/>
      <w:lvlJc w:val="left"/>
      <w:pPr>
        <w:tabs>
          <w:tab w:val="num" w:pos="2355"/>
        </w:tabs>
        <w:ind w:left="23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75"/>
        </w:tabs>
        <w:ind w:left="5775" w:hanging="420"/>
      </w:pPr>
      <w:rPr>
        <w:rFonts w:ascii="Wingdings" w:hAnsi="Wingdings" w:hint="default"/>
      </w:rPr>
    </w:lvl>
  </w:abstractNum>
  <w:abstractNum w:abstractNumId="1" w15:restartNumberingAfterBreak="0">
    <w:nsid w:val="2CC54604"/>
    <w:multiLevelType w:val="hybridMultilevel"/>
    <w:tmpl w:val="DB34D786"/>
    <w:lvl w:ilvl="0" w:tplc="5246DF6C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" w15:restartNumberingAfterBreak="0">
    <w:nsid w:val="440D63C7"/>
    <w:multiLevelType w:val="hybridMultilevel"/>
    <w:tmpl w:val="F32A1338"/>
    <w:lvl w:ilvl="0" w:tplc="AFF60428">
      <w:start w:val="1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9482B46C">
      <w:start w:val="2"/>
      <w:numFmt w:val="bullet"/>
      <w:lvlText w:val="＊"/>
      <w:lvlJc w:val="left"/>
      <w:pPr>
        <w:tabs>
          <w:tab w:val="num" w:pos="1545"/>
        </w:tabs>
        <w:ind w:left="1545" w:hanging="45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" w15:restartNumberingAfterBreak="0">
    <w:nsid w:val="5F742972"/>
    <w:multiLevelType w:val="hybridMultilevel"/>
    <w:tmpl w:val="2AC2A4BC"/>
    <w:lvl w:ilvl="0" w:tplc="6FFC8D00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55040EB0">
      <w:start w:val="2"/>
      <w:numFmt w:val="bullet"/>
      <w:lvlText w:val="＊"/>
      <w:lvlJc w:val="left"/>
      <w:pPr>
        <w:tabs>
          <w:tab w:val="num" w:pos="1080"/>
        </w:tabs>
        <w:ind w:left="1080" w:hanging="43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607A7658"/>
    <w:multiLevelType w:val="hybridMultilevel"/>
    <w:tmpl w:val="401E48EA"/>
    <w:lvl w:ilvl="0" w:tplc="FD6A9106">
      <w:start w:val="1"/>
      <w:numFmt w:val="decimal"/>
      <w:lvlText w:val="(%1)"/>
      <w:lvlJc w:val="left"/>
      <w:pPr>
        <w:tabs>
          <w:tab w:val="num" w:pos="615"/>
        </w:tabs>
        <w:ind w:left="61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7E46733"/>
    <w:multiLevelType w:val="hybridMultilevel"/>
    <w:tmpl w:val="1B889614"/>
    <w:lvl w:ilvl="0" w:tplc="0A4A103C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626162238">
    <w:abstractNumId w:val="2"/>
  </w:num>
  <w:num w:numId="2" w16cid:durableId="437917471">
    <w:abstractNumId w:val="3"/>
  </w:num>
  <w:num w:numId="3" w16cid:durableId="217668236">
    <w:abstractNumId w:val="5"/>
  </w:num>
  <w:num w:numId="4" w16cid:durableId="1914772062">
    <w:abstractNumId w:val="0"/>
  </w:num>
  <w:num w:numId="5" w16cid:durableId="513420325">
    <w:abstractNumId w:val="1"/>
  </w:num>
  <w:num w:numId="6" w16cid:durableId="1553808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90"/>
    <w:rsid w:val="000145C0"/>
    <w:rsid w:val="0002245A"/>
    <w:rsid w:val="000567B5"/>
    <w:rsid w:val="000B0028"/>
    <w:rsid w:val="000B2051"/>
    <w:rsid w:val="000B584C"/>
    <w:rsid w:val="000C7A45"/>
    <w:rsid w:val="000E1429"/>
    <w:rsid w:val="00100E2B"/>
    <w:rsid w:val="00160DD5"/>
    <w:rsid w:val="00173D13"/>
    <w:rsid w:val="00193DB6"/>
    <w:rsid w:val="00232263"/>
    <w:rsid w:val="0026501A"/>
    <w:rsid w:val="002B5A39"/>
    <w:rsid w:val="002D2FBE"/>
    <w:rsid w:val="002E63C7"/>
    <w:rsid w:val="00391FA0"/>
    <w:rsid w:val="003938A5"/>
    <w:rsid w:val="003B3BD4"/>
    <w:rsid w:val="003F7867"/>
    <w:rsid w:val="00445C42"/>
    <w:rsid w:val="0046597E"/>
    <w:rsid w:val="004814DB"/>
    <w:rsid w:val="005004FE"/>
    <w:rsid w:val="00503577"/>
    <w:rsid w:val="00574FC9"/>
    <w:rsid w:val="005824BC"/>
    <w:rsid w:val="0058504D"/>
    <w:rsid w:val="005E59C7"/>
    <w:rsid w:val="0079320F"/>
    <w:rsid w:val="007A6DFA"/>
    <w:rsid w:val="007D5494"/>
    <w:rsid w:val="007E4FE0"/>
    <w:rsid w:val="007F6222"/>
    <w:rsid w:val="008034AF"/>
    <w:rsid w:val="00836CFD"/>
    <w:rsid w:val="00845BB1"/>
    <w:rsid w:val="00855E71"/>
    <w:rsid w:val="00883640"/>
    <w:rsid w:val="008D6E20"/>
    <w:rsid w:val="00930E6E"/>
    <w:rsid w:val="009A28F9"/>
    <w:rsid w:val="00A165C2"/>
    <w:rsid w:val="00A2049E"/>
    <w:rsid w:val="00A76A1E"/>
    <w:rsid w:val="00B16CC1"/>
    <w:rsid w:val="00B31AA5"/>
    <w:rsid w:val="00B45A56"/>
    <w:rsid w:val="00B4647F"/>
    <w:rsid w:val="00BC32FD"/>
    <w:rsid w:val="00BE7FF3"/>
    <w:rsid w:val="00C10E44"/>
    <w:rsid w:val="00C23EB7"/>
    <w:rsid w:val="00C713FC"/>
    <w:rsid w:val="00C74AC7"/>
    <w:rsid w:val="00CD5D90"/>
    <w:rsid w:val="00CE46AA"/>
    <w:rsid w:val="00CF22F9"/>
    <w:rsid w:val="00D0543E"/>
    <w:rsid w:val="00D065D1"/>
    <w:rsid w:val="00D375B5"/>
    <w:rsid w:val="00D459B0"/>
    <w:rsid w:val="00D470BF"/>
    <w:rsid w:val="00D548F5"/>
    <w:rsid w:val="00D812A3"/>
    <w:rsid w:val="00DB6068"/>
    <w:rsid w:val="00E83372"/>
    <w:rsid w:val="00EE002F"/>
    <w:rsid w:val="00EE4AD4"/>
    <w:rsid w:val="00EF6630"/>
    <w:rsid w:val="00F44AF1"/>
    <w:rsid w:val="00F925E4"/>
    <w:rsid w:val="00F9301A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F19E3E"/>
  <w15:chartTrackingRefBased/>
  <w15:docId w15:val="{A336CDBA-A1F1-4501-9962-5592FE23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ody Text"/>
    <w:basedOn w:val="a"/>
    <w:semiHidden/>
    <w:pPr>
      <w:jc w:val="lef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Closing"/>
    <w:basedOn w:val="a"/>
    <w:semiHidden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8">
    <w:name w:val="Hyperlink"/>
    <w:semiHidden/>
    <w:rPr>
      <w:color w:val="0000FF"/>
      <w:u w:val="single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header"/>
    <w:basedOn w:val="a"/>
    <w:link w:val="ab"/>
    <w:uiPriority w:val="99"/>
    <w:unhideWhenUsed/>
    <w:rsid w:val="00CD5D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D90"/>
    <w:rPr>
      <w:kern w:val="2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CD5D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D90"/>
    <w:rPr>
      <w:kern w:val="2"/>
      <w:sz w:val="22"/>
      <w:szCs w:val="24"/>
    </w:rPr>
  </w:style>
  <w:style w:type="table" w:styleId="ae">
    <w:name w:val="Table Grid"/>
    <w:basedOn w:val="a1"/>
    <w:uiPriority w:val="59"/>
    <w:rsid w:val="00EE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isyounen@iwate.jrc.or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isyounen@iwate.jrc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c18954db-32a7-43ba-9fb9-33badd706e9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4F8AD1EE951394D866DEC17FE364B28" ma:contentTypeVersion="16" ma:contentTypeDescription="新しいドキュメントを作成します。" ma:contentTypeScope="" ma:versionID="d58d6f4e74b9df36411d010ee633218c">
  <xsd:schema xmlns:xsd="http://www.w3.org/2001/XMLSchema" xmlns:xs="http://www.w3.org/2001/XMLSchema" xmlns:p="http://schemas.microsoft.com/office/2006/metadata/properties" xmlns:ns2="c18954db-32a7-43ba-9fb9-33badd706e92" xmlns:ns3="3e7fb39e-4c25-41c4-8641-01b3490dde1a" targetNamespace="http://schemas.microsoft.com/office/2006/metadata/properties" ma:root="true" ma:fieldsID="0c2000db45d79af480a81664e726da66" ns2:_="" ns3:_="">
    <xsd:import namespace="c18954db-32a7-43ba-9fb9-33badd706e92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954db-32a7-43ba-9fb9-33badd706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8DFF7B-B628-4730-A79E-CFFC86703180}" ma:internalName="TaxCatchAll" ma:showField="CatchAllData" ma:web="{2dcad620-5404-43c7-abeb-4c2fee4ae85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09BEF3-0F5A-4C9F-9ECF-67A1631B5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F5917-99BB-4B2D-A27E-29C4A25BAC2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c18954db-32a7-43ba-9fb9-33badd706e92"/>
  </ds:schemaRefs>
</ds:datastoreItem>
</file>

<file path=customXml/itemProps3.xml><?xml version="1.0" encoding="utf-8"?>
<ds:datastoreItem xmlns:ds="http://schemas.openxmlformats.org/officeDocument/2006/customXml" ds:itemID="{5EDCE88C-A304-449B-A71E-BB4CA9B13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954db-32a7-43ba-9fb9-33badd706e92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181</Characters>
  <Application>Microsoft Office Word</Application>
  <DocSecurity>0</DocSecurity>
  <Lines>36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nihonmemory</dc:creator>
  <cp:keywords/>
  <dc:description/>
  <cp:lastModifiedBy>石川健</cp:lastModifiedBy>
  <cp:revision>2</cp:revision>
  <cp:lastPrinted>2025-02-25T01:44:00Z</cp:lastPrinted>
  <dcterms:created xsi:type="dcterms:W3CDTF">2026-02-23T23:52:00Z</dcterms:created>
  <dcterms:modified xsi:type="dcterms:W3CDTF">2026-02-23T23:52:00Z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0x01010014F8AD1EE951394D866DEC17FE364B28</vt:lpwstr>
  </property>
</Properties>
</file>