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D62E" w14:textId="77777777" w:rsidR="007522F0" w:rsidRPr="00170F7A" w:rsidRDefault="007522F0" w:rsidP="007522F0">
      <w:pPr>
        <w:jc w:val="left"/>
        <w:rPr>
          <w:sz w:val="20"/>
          <w:szCs w:val="22"/>
        </w:rPr>
      </w:pPr>
      <w:bookmarkStart w:id="0" w:name="_Hlk98858242"/>
      <w:r w:rsidRPr="00170F7A">
        <w:rPr>
          <w:rFonts w:hint="eastAsia"/>
          <w:sz w:val="20"/>
          <w:szCs w:val="22"/>
        </w:rPr>
        <w:t>別記様式（１）</w:t>
      </w:r>
    </w:p>
    <w:p w14:paraId="4BB384CB" w14:textId="77777777" w:rsidR="007522F0" w:rsidRPr="00170F7A" w:rsidRDefault="00F21F6D" w:rsidP="00492BD6">
      <w:pPr>
        <w:wordWrap w:val="0"/>
        <w:jc w:val="right"/>
        <w:rPr>
          <w:sz w:val="20"/>
          <w:szCs w:val="22"/>
        </w:rPr>
      </w:pPr>
      <w:r w:rsidRPr="00FA3103">
        <w:rPr>
          <w:rFonts w:hint="eastAsia"/>
        </w:rPr>
        <w:t xml:space="preserve">　　　</w:t>
      </w:r>
      <w:r w:rsidRPr="00170F7A">
        <w:rPr>
          <w:rFonts w:hint="eastAsia"/>
          <w:sz w:val="20"/>
          <w:szCs w:val="22"/>
        </w:rPr>
        <w:t xml:space="preserve">年　　　月　　　日　</w:t>
      </w:r>
    </w:p>
    <w:p w14:paraId="40FA30BE" w14:textId="77777777" w:rsidR="007522F0" w:rsidRPr="00170F7A" w:rsidRDefault="007522F0" w:rsidP="007522F0">
      <w:pPr>
        <w:jc w:val="left"/>
        <w:rPr>
          <w:sz w:val="20"/>
          <w:szCs w:val="22"/>
        </w:rPr>
      </w:pPr>
      <w:r w:rsidRPr="00170F7A">
        <w:rPr>
          <w:rFonts w:hint="eastAsia"/>
          <w:kern w:val="0"/>
          <w:sz w:val="20"/>
          <w:szCs w:val="22"/>
        </w:rPr>
        <w:t>日本赤十字社石川県支部</w:t>
      </w:r>
      <w:r w:rsidR="00B16171" w:rsidRPr="00170F7A">
        <w:rPr>
          <w:rFonts w:hint="eastAsia"/>
          <w:kern w:val="0"/>
          <w:sz w:val="20"/>
          <w:szCs w:val="22"/>
        </w:rPr>
        <w:t>長　様</w:t>
      </w:r>
    </w:p>
    <w:p w14:paraId="1F5182D8" w14:textId="3D552BAB" w:rsidR="00C4506B" w:rsidRDefault="007522F0" w:rsidP="00452365">
      <w:pPr>
        <w:jc w:val="left"/>
        <w:rPr>
          <w:sz w:val="20"/>
          <w:szCs w:val="22"/>
        </w:rPr>
      </w:pPr>
      <w:r w:rsidRPr="00170F7A">
        <w:rPr>
          <w:rFonts w:hint="eastAsia"/>
          <w:sz w:val="20"/>
          <w:szCs w:val="22"/>
        </w:rPr>
        <w:t xml:space="preserve">　　　　　　　</w:t>
      </w:r>
      <w:r w:rsidR="00452365" w:rsidRPr="00170F7A">
        <w:rPr>
          <w:rFonts w:hint="eastAsia"/>
          <w:sz w:val="20"/>
          <w:szCs w:val="22"/>
        </w:rPr>
        <w:t xml:space="preserve">　　　　　　　　　　　　　</w:t>
      </w:r>
      <w:r w:rsidR="00C4506B">
        <w:rPr>
          <w:rFonts w:hint="eastAsia"/>
          <w:sz w:val="20"/>
          <w:szCs w:val="22"/>
        </w:rPr>
        <w:t xml:space="preserve">　　　　　</w:t>
      </w:r>
      <w:r w:rsidRPr="00170F7A">
        <w:rPr>
          <w:rFonts w:hint="eastAsia"/>
          <w:sz w:val="20"/>
          <w:szCs w:val="22"/>
        </w:rPr>
        <w:t>【主　催　者】</w:t>
      </w:r>
    </w:p>
    <w:p w14:paraId="2744B28D" w14:textId="440F703C" w:rsidR="007522F0" w:rsidRPr="00170F7A" w:rsidRDefault="0070310B" w:rsidP="00C4506B">
      <w:pPr>
        <w:ind w:firstLineChars="2700" w:firstLine="5400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   </w:t>
      </w:r>
      <w:r w:rsidR="00452365" w:rsidRPr="00170F7A">
        <w:rPr>
          <w:rFonts w:hint="eastAsia"/>
          <w:sz w:val="20"/>
          <w:szCs w:val="22"/>
        </w:rPr>
        <w:t xml:space="preserve">　</w:t>
      </w:r>
      <w:r w:rsidR="007522F0" w:rsidRPr="00170F7A">
        <w:rPr>
          <w:rFonts w:hint="eastAsia"/>
          <w:sz w:val="20"/>
          <w:szCs w:val="22"/>
        </w:rPr>
        <w:t>〒</w:t>
      </w:r>
    </w:p>
    <w:p w14:paraId="1182939B" w14:textId="462C1026" w:rsidR="007522F0" w:rsidRPr="00170F7A" w:rsidRDefault="007522F0" w:rsidP="007522F0">
      <w:pPr>
        <w:jc w:val="center"/>
        <w:rPr>
          <w:sz w:val="20"/>
          <w:szCs w:val="22"/>
        </w:rPr>
      </w:pPr>
      <w:r w:rsidRPr="00170F7A">
        <w:rPr>
          <w:rFonts w:hint="eastAsia"/>
          <w:sz w:val="20"/>
          <w:szCs w:val="22"/>
        </w:rPr>
        <w:t xml:space="preserve">　　　　　　　　</w:t>
      </w:r>
      <w:r w:rsidR="00DD0766" w:rsidRPr="00170F7A">
        <w:rPr>
          <w:rFonts w:hint="eastAsia"/>
          <w:sz w:val="20"/>
          <w:szCs w:val="22"/>
        </w:rPr>
        <w:t xml:space="preserve">   </w:t>
      </w:r>
      <w:r w:rsidR="00DD0766" w:rsidRPr="00170F7A">
        <w:rPr>
          <w:rFonts w:hint="eastAsia"/>
          <w:spacing w:val="60"/>
          <w:kern w:val="0"/>
          <w:sz w:val="20"/>
          <w:szCs w:val="22"/>
          <w:fitText w:val="840" w:id="-768856064"/>
        </w:rPr>
        <w:t xml:space="preserve">住　</w:t>
      </w:r>
      <w:r w:rsidR="00DD0766" w:rsidRPr="00170F7A">
        <w:rPr>
          <w:rFonts w:hint="eastAsia"/>
          <w:kern w:val="0"/>
          <w:sz w:val="20"/>
          <w:szCs w:val="22"/>
          <w:fitText w:val="840" w:id="-768856064"/>
        </w:rPr>
        <w:t>所</w:t>
      </w:r>
    </w:p>
    <w:p w14:paraId="5965669E" w14:textId="1AFC821B" w:rsidR="007522F0" w:rsidRPr="00170F7A" w:rsidRDefault="007522F0" w:rsidP="007522F0">
      <w:pPr>
        <w:jc w:val="center"/>
        <w:rPr>
          <w:sz w:val="20"/>
          <w:szCs w:val="22"/>
        </w:rPr>
      </w:pPr>
      <w:r w:rsidRPr="00170F7A">
        <w:rPr>
          <w:rFonts w:hint="eastAsia"/>
          <w:sz w:val="20"/>
          <w:szCs w:val="22"/>
        </w:rPr>
        <w:t xml:space="preserve">　　　　　　　　</w:t>
      </w:r>
      <w:r w:rsidR="00DD0766" w:rsidRPr="00170F7A">
        <w:rPr>
          <w:rFonts w:hint="eastAsia"/>
          <w:sz w:val="20"/>
          <w:szCs w:val="22"/>
        </w:rPr>
        <w:t xml:space="preserve">   </w:t>
      </w:r>
      <w:r w:rsidR="00DD0766" w:rsidRPr="00170F7A">
        <w:rPr>
          <w:rFonts w:hint="eastAsia"/>
          <w:spacing w:val="60"/>
          <w:kern w:val="0"/>
          <w:sz w:val="20"/>
          <w:szCs w:val="22"/>
          <w:fitText w:val="840" w:id="-768856063"/>
        </w:rPr>
        <w:t>団体</w:t>
      </w:r>
      <w:r w:rsidR="00DD0766" w:rsidRPr="00170F7A">
        <w:rPr>
          <w:rFonts w:hint="eastAsia"/>
          <w:kern w:val="0"/>
          <w:sz w:val="20"/>
          <w:szCs w:val="22"/>
          <w:fitText w:val="840" w:id="-768856063"/>
        </w:rPr>
        <w:t>名</w:t>
      </w:r>
    </w:p>
    <w:p w14:paraId="221E95EA" w14:textId="3A72AC15" w:rsidR="007522F0" w:rsidRPr="00170F7A" w:rsidRDefault="007522F0" w:rsidP="007522F0">
      <w:pPr>
        <w:jc w:val="center"/>
        <w:rPr>
          <w:sz w:val="20"/>
          <w:szCs w:val="22"/>
        </w:rPr>
      </w:pPr>
      <w:r w:rsidRPr="00170F7A">
        <w:rPr>
          <w:rFonts w:hint="eastAsia"/>
          <w:sz w:val="20"/>
          <w:szCs w:val="22"/>
        </w:rPr>
        <w:t xml:space="preserve">　　　　　　　　</w:t>
      </w:r>
      <w:r w:rsidR="00DD0766" w:rsidRPr="00170F7A">
        <w:rPr>
          <w:rFonts w:hint="eastAsia"/>
          <w:sz w:val="20"/>
          <w:szCs w:val="22"/>
        </w:rPr>
        <w:t xml:space="preserve">　 </w:t>
      </w:r>
      <w:r w:rsidRPr="00170F7A">
        <w:rPr>
          <w:rFonts w:hint="eastAsia"/>
          <w:sz w:val="20"/>
          <w:szCs w:val="22"/>
        </w:rPr>
        <w:t>代表者名</w:t>
      </w:r>
    </w:p>
    <w:p w14:paraId="0A69F5AC" w14:textId="77777777" w:rsidR="007522F0" w:rsidRPr="00170F7A" w:rsidRDefault="007522F0" w:rsidP="00D03A0F">
      <w:pPr>
        <w:rPr>
          <w:kern w:val="0"/>
          <w:sz w:val="20"/>
          <w:szCs w:val="22"/>
        </w:rPr>
      </w:pPr>
    </w:p>
    <w:p w14:paraId="1E027BC9" w14:textId="77777777" w:rsidR="007522F0" w:rsidRPr="00001119" w:rsidRDefault="007522F0" w:rsidP="007522F0">
      <w:pPr>
        <w:jc w:val="center"/>
      </w:pPr>
      <w:r w:rsidRPr="00585BFE">
        <w:rPr>
          <w:rFonts w:hint="eastAsia"/>
          <w:spacing w:val="41"/>
          <w:kern w:val="0"/>
          <w:sz w:val="24"/>
          <w:szCs w:val="32"/>
          <w:fitText w:val="3780" w:id="-1275351029"/>
        </w:rPr>
        <w:t>救急法等指導員派遣申請</w:t>
      </w:r>
      <w:r w:rsidRPr="00585BFE">
        <w:rPr>
          <w:rFonts w:hint="eastAsia"/>
          <w:spacing w:val="-1"/>
          <w:kern w:val="0"/>
          <w:sz w:val="24"/>
          <w:szCs w:val="32"/>
          <w:fitText w:val="3780" w:id="-1275351029"/>
        </w:rPr>
        <w:t>書</w:t>
      </w:r>
      <w:r w:rsidRPr="00001119">
        <w:rPr>
          <w:rFonts w:hint="eastAsia"/>
        </w:rPr>
        <w:t xml:space="preserve">　</w:t>
      </w:r>
    </w:p>
    <w:p w14:paraId="60539F9D" w14:textId="77777777" w:rsidR="007522F0" w:rsidRPr="00001119" w:rsidRDefault="007522F0" w:rsidP="007522F0">
      <w:pPr>
        <w:jc w:val="center"/>
      </w:pPr>
    </w:p>
    <w:p w14:paraId="031F42D3" w14:textId="67291E8A" w:rsidR="007522F0" w:rsidRDefault="007522F0" w:rsidP="00FA2C3F">
      <w:pPr>
        <w:jc w:val="center"/>
        <w:rPr>
          <w:sz w:val="20"/>
          <w:szCs w:val="22"/>
        </w:rPr>
      </w:pPr>
      <w:r w:rsidRPr="00170F7A">
        <w:rPr>
          <w:rFonts w:hint="eastAsia"/>
          <w:sz w:val="20"/>
          <w:szCs w:val="22"/>
        </w:rPr>
        <w:t>下記により、講習会を開催したいので、指導員を派遣していただきたく申請します。</w:t>
      </w:r>
    </w:p>
    <w:p w14:paraId="49F21554" w14:textId="77777777" w:rsidR="00FA2C3F" w:rsidRPr="00B235BC" w:rsidRDefault="00FA2C3F" w:rsidP="007522F0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2222"/>
        <w:gridCol w:w="5245"/>
      </w:tblGrid>
      <w:tr w:rsidR="00993999" w:rsidRPr="00DD0766" w14:paraId="416A07CD" w14:textId="77777777" w:rsidTr="00532317">
        <w:trPr>
          <w:trHeight w:val="2946"/>
        </w:trPr>
        <w:tc>
          <w:tcPr>
            <w:tcW w:w="2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7CEC98" w14:textId="77777777" w:rsidR="00993999" w:rsidRDefault="00993999" w:rsidP="007522F0">
            <w:r w:rsidRPr="00170F7A">
              <w:rPr>
                <w:rFonts w:hint="eastAsia"/>
                <w:sz w:val="20"/>
                <w:szCs w:val="22"/>
              </w:rPr>
              <w:t>１．講習の区分</w:t>
            </w:r>
          </w:p>
          <w:p w14:paraId="1D8D69B9" w14:textId="77777777" w:rsidR="00993999" w:rsidRPr="00B235BC" w:rsidRDefault="00993999" w:rsidP="007522F0"/>
          <w:p w14:paraId="551DA444" w14:textId="77777777" w:rsidR="00993999" w:rsidRPr="00201FA7" w:rsidRDefault="00993999" w:rsidP="00201FA7">
            <w:pPr>
              <w:ind w:firstLineChars="100" w:firstLine="140"/>
              <w:rPr>
                <w:rFonts w:hAnsi="ＭＳ 明朝" w:cs="ＭＳ 明朝"/>
                <w:sz w:val="16"/>
                <w:szCs w:val="16"/>
              </w:rPr>
            </w:pPr>
            <w:r w:rsidRPr="00F40E33">
              <w:rPr>
                <w:rFonts w:hAnsi="ＭＳ 明朝" w:cs="ＭＳ 明朝" w:hint="eastAsia"/>
                <w:sz w:val="14"/>
                <w:szCs w:val="14"/>
              </w:rPr>
              <w:t>※該当するものにチェック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F8570" w14:textId="77777777" w:rsidR="00993999" w:rsidRDefault="00993999" w:rsidP="00993999">
            <w:pPr>
              <w:rPr>
                <w:sz w:val="20"/>
                <w:szCs w:val="22"/>
              </w:rPr>
            </w:pPr>
          </w:p>
          <w:p w14:paraId="13555C02" w14:textId="27A99F5D" w:rsidR="00993999" w:rsidRPr="00A02103" w:rsidRDefault="00993999" w:rsidP="00993999">
            <w:pPr>
              <w:rPr>
                <w:sz w:val="20"/>
                <w:szCs w:val="22"/>
              </w:rPr>
            </w:pPr>
            <w:r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15372ED" wp14:editId="2979BAD2">
                      <wp:simplePos x="0" y="0"/>
                      <wp:positionH relativeFrom="column">
                        <wp:posOffset>761093</wp:posOffset>
                      </wp:positionH>
                      <wp:positionV relativeFrom="paragraph">
                        <wp:posOffset>100965</wp:posOffset>
                      </wp:positionV>
                      <wp:extent cx="881743" cy="0"/>
                      <wp:effectExtent l="0" t="0" r="0" b="0"/>
                      <wp:wrapNone/>
                      <wp:docPr id="191457284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17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E43F99" id="直線コネクタ 2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7.95pt" to="129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02103">
              <w:rPr>
                <w:rFonts w:hint="eastAsia"/>
                <w:sz w:val="20"/>
                <w:szCs w:val="22"/>
              </w:rPr>
              <w:t>□ 救急法</w:t>
            </w:r>
          </w:p>
          <w:p w14:paraId="4CB776D7" w14:textId="77777777" w:rsidR="00993999" w:rsidRPr="00A02103" w:rsidRDefault="00993999" w:rsidP="00993999">
            <w:pPr>
              <w:jc w:val="left"/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□ 水上安全法</w:t>
            </w:r>
          </w:p>
          <w:p w14:paraId="35570633" w14:textId="77777777" w:rsidR="00993999" w:rsidRPr="00A02103" w:rsidRDefault="00993999" w:rsidP="00993999">
            <w:pPr>
              <w:jc w:val="left"/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□ 雪上安全法</w:t>
            </w:r>
          </w:p>
          <w:p w14:paraId="6695A22D" w14:textId="77777777" w:rsidR="00993999" w:rsidRPr="00A02103" w:rsidRDefault="00993999" w:rsidP="00993999">
            <w:pPr>
              <w:jc w:val="left"/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□ 幼児安全法</w:t>
            </w:r>
          </w:p>
          <w:p w14:paraId="157B7569" w14:textId="77777777" w:rsidR="00993999" w:rsidRPr="00A02103" w:rsidRDefault="00993999" w:rsidP="00993999">
            <w:pPr>
              <w:jc w:val="left"/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□ 健康生活支援講習</w:t>
            </w:r>
          </w:p>
          <w:p w14:paraId="66047293" w14:textId="3C54078D" w:rsidR="00993999" w:rsidRPr="00A02103" w:rsidRDefault="00993999" w:rsidP="00993999">
            <w:pPr>
              <w:rPr>
                <w:sz w:val="20"/>
                <w:szCs w:val="22"/>
              </w:rPr>
            </w:pPr>
            <w:r w:rsidRPr="000F2890"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防災セミナー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0CBCB8" w14:textId="77777777" w:rsidR="00993999" w:rsidRDefault="00993999" w:rsidP="00993999">
            <w:pPr>
              <w:ind w:firstLineChars="100" w:firstLine="200"/>
              <w:rPr>
                <w:sz w:val="20"/>
                <w:szCs w:val="20"/>
              </w:rPr>
            </w:pPr>
          </w:p>
          <w:p w14:paraId="14EECE44" w14:textId="04CB08D0" w:rsidR="00993999" w:rsidRPr="00A02103" w:rsidRDefault="00F40E33" w:rsidP="0099399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C1DD592" wp14:editId="611B2177">
                      <wp:simplePos x="0" y="0"/>
                      <wp:positionH relativeFrom="column">
                        <wp:posOffset>1157151</wp:posOffset>
                      </wp:positionH>
                      <wp:positionV relativeFrom="paragraph">
                        <wp:posOffset>111851</wp:posOffset>
                      </wp:positionV>
                      <wp:extent cx="0" cy="239485"/>
                      <wp:effectExtent l="0" t="0" r="38100" b="27305"/>
                      <wp:wrapNone/>
                      <wp:docPr id="1475557086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94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A3072" id="直線コネクタ 7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8.8pt" to="91.1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2D4511" wp14:editId="0BBEC228">
                      <wp:simplePos x="0" y="0"/>
                      <wp:positionH relativeFrom="column">
                        <wp:posOffset>1009378</wp:posOffset>
                      </wp:positionH>
                      <wp:positionV relativeFrom="paragraph">
                        <wp:posOffset>111125</wp:posOffset>
                      </wp:positionV>
                      <wp:extent cx="288471" cy="0"/>
                      <wp:effectExtent l="0" t="0" r="0" b="0"/>
                      <wp:wrapNone/>
                      <wp:docPr id="433243400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59A36" id="直線コネクタ 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8.75pt" to="102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99B6B9F" wp14:editId="35FE5007">
                      <wp:simplePos x="0" y="0"/>
                      <wp:positionH relativeFrom="column">
                        <wp:posOffset>101963</wp:posOffset>
                      </wp:positionH>
                      <wp:positionV relativeFrom="paragraph">
                        <wp:posOffset>100965</wp:posOffset>
                      </wp:positionV>
                      <wp:extent cx="0" cy="702129"/>
                      <wp:effectExtent l="0" t="0" r="38100" b="22225"/>
                      <wp:wrapNone/>
                      <wp:docPr id="1197425257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21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714C0" id="直線コネクタ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7.95pt" to="8.0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93999" w:rsidRPr="00A02103">
              <w:rPr>
                <w:rFonts w:hint="eastAsia"/>
                <w:sz w:val="20"/>
                <w:szCs w:val="20"/>
              </w:rPr>
              <w:t>□ 短期講習</w:t>
            </w:r>
            <w:r w:rsidR="00993999">
              <w:rPr>
                <w:rFonts w:hint="eastAsia"/>
                <w:sz w:val="20"/>
                <w:szCs w:val="20"/>
              </w:rPr>
              <w:t xml:space="preserve">　　　</w:t>
            </w:r>
            <w:r w:rsidR="00993999" w:rsidRPr="00A02103">
              <w:rPr>
                <w:rFonts w:hint="eastAsia"/>
                <w:sz w:val="20"/>
                <w:szCs w:val="20"/>
              </w:rPr>
              <w:t>□心肺蘇生とＡＥＤ</w:t>
            </w:r>
          </w:p>
          <w:p w14:paraId="2FD7CF37" w14:textId="6A85216E" w:rsidR="00993999" w:rsidRPr="00A02103" w:rsidRDefault="00F40E33" w:rsidP="00993999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06062FD" wp14:editId="7FB6C9E3">
                      <wp:simplePos x="0" y="0"/>
                      <wp:positionH relativeFrom="column">
                        <wp:posOffset>1157151</wp:posOffset>
                      </wp:positionH>
                      <wp:positionV relativeFrom="paragraph">
                        <wp:posOffset>122736</wp:posOffset>
                      </wp:positionV>
                      <wp:extent cx="141333" cy="0"/>
                      <wp:effectExtent l="0" t="0" r="0" b="0"/>
                      <wp:wrapNone/>
                      <wp:docPr id="70536083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3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09DAE" id="直線コネクタ 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9.65pt" to="102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93999" w:rsidRPr="00A02103">
              <w:rPr>
                <w:rFonts w:hint="eastAsia"/>
                <w:sz w:val="20"/>
                <w:szCs w:val="20"/>
              </w:rPr>
              <w:t xml:space="preserve">　　　　</w:t>
            </w:r>
            <w:r w:rsidR="00993999">
              <w:rPr>
                <w:rFonts w:hint="eastAsia"/>
                <w:sz w:val="20"/>
                <w:szCs w:val="20"/>
              </w:rPr>
              <w:t xml:space="preserve">　　</w:t>
            </w:r>
            <w:r w:rsidR="00993999" w:rsidRPr="00A02103">
              <w:rPr>
                <w:rFonts w:hint="eastAsia"/>
                <w:sz w:val="20"/>
                <w:szCs w:val="20"/>
              </w:rPr>
              <w:t xml:space="preserve"> </w:t>
            </w:r>
            <w:r w:rsidR="00993999">
              <w:rPr>
                <w:rFonts w:hint="eastAsia"/>
                <w:sz w:val="20"/>
                <w:szCs w:val="20"/>
              </w:rPr>
              <w:t xml:space="preserve">　　　　</w:t>
            </w:r>
            <w:r w:rsidR="00993999" w:rsidRPr="00A02103">
              <w:rPr>
                <w:rFonts w:hint="eastAsia"/>
                <w:sz w:val="20"/>
                <w:szCs w:val="20"/>
              </w:rPr>
              <w:t xml:space="preserve">□その他( </w:t>
            </w:r>
            <w:r w:rsidR="00993999" w:rsidRPr="00A02103">
              <w:rPr>
                <w:sz w:val="20"/>
                <w:szCs w:val="20"/>
              </w:rPr>
              <w:t xml:space="preserve">              </w:t>
            </w:r>
            <w:r w:rsidR="00993999">
              <w:rPr>
                <w:rFonts w:hint="eastAsia"/>
                <w:sz w:val="20"/>
                <w:szCs w:val="20"/>
              </w:rPr>
              <w:t>)</w:t>
            </w:r>
            <w:r w:rsidR="00993999" w:rsidRPr="00A02103">
              <w:rPr>
                <w:sz w:val="20"/>
                <w:szCs w:val="20"/>
              </w:rPr>
              <w:t xml:space="preserve">  </w:t>
            </w:r>
          </w:p>
          <w:p w14:paraId="4E660F1E" w14:textId="53C6EDC2" w:rsidR="00993999" w:rsidRPr="00A02103" w:rsidRDefault="00F40E33" w:rsidP="0099399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19C0638" wp14:editId="58DA03D6">
                      <wp:simplePos x="0" y="0"/>
                      <wp:positionH relativeFrom="column">
                        <wp:posOffset>101237</wp:posOffset>
                      </wp:positionH>
                      <wp:positionV relativeFrom="paragraph">
                        <wp:posOffset>111851</wp:posOffset>
                      </wp:positionV>
                      <wp:extent cx="130266" cy="0"/>
                      <wp:effectExtent l="0" t="0" r="0" b="0"/>
                      <wp:wrapNone/>
                      <wp:docPr id="34897855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705D4" id="直線コネクタ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8.8pt" to="18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93999" w:rsidRPr="00A02103">
              <w:rPr>
                <w:rFonts w:hint="eastAsia"/>
                <w:sz w:val="20"/>
                <w:szCs w:val="20"/>
              </w:rPr>
              <w:t>□ 基礎講習（4時間）</w:t>
            </w:r>
          </w:p>
          <w:p w14:paraId="686B47C9" w14:textId="712CC343" w:rsidR="00993999" w:rsidRDefault="00F40E33" w:rsidP="0099399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6EEF6E4" wp14:editId="249B282C">
                      <wp:simplePos x="0" y="0"/>
                      <wp:positionH relativeFrom="column">
                        <wp:posOffset>101237</wp:posOffset>
                      </wp:positionH>
                      <wp:positionV relativeFrom="paragraph">
                        <wp:posOffset>117294</wp:posOffset>
                      </wp:positionV>
                      <wp:extent cx="130266" cy="0"/>
                      <wp:effectExtent l="0" t="0" r="0" b="0"/>
                      <wp:wrapNone/>
                      <wp:docPr id="1858856764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6A6D0" id="直線コネクタ 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9.25pt" to="18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93999" w:rsidRPr="00A02103">
              <w:rPr>
                <w:rFonts w:hint="eastAsia"/>
                <w:sz w:val="20"/>
                <w:szCs w:val="20"/>
              </w:rPr>
              <w:t>□ 養成講習（基礎修了後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93999" w:rsidRPr="00A02103">
              <w:rPr>
                <w:rFonts w:hint="eastAsia"/>
                <w:sz w:val="20"/>
                <w:szCs w:val="20"/>
              </w:rPr>
              <w:t>2日間）</w:t>
            </w:r>
          </w:p>
          <w:p w14:paraId="478E9F99" w14:textId="77777777" w:rsidR="00993999" w:rsidRDefault="00993999" w:rsidP="00993999">
            <w:pPr>
              <w:rPr>
                <w:sz w:val="20"/>
                <w:szCs w:val="20"/>
              </w:rPr>
            </w:pPr>
          </w:p>
          <w:p w14:paraId="6819D0BE" w14:textId="4E4B27EF" w:rsidR="00993999" w:rsidRPr="00A02103" w:rsidRDefault="00993999" w:rsidP="00993999">
            <w:pPr>
              <w:rPr>
                <w:sz w:val="20"/>
                <w:szCs w:val="20"/>
              </w:rPr>
            </w:pPr>
            <w:r w:rsidRPr="00A02103">
              <w:rPr>
                <w:rFonts w:hint="eastAsia"/>
                <w:sz w:val="20"/>
                <w:szCs w:val="20"/>
              </w:rPr>
              <w:t xml:space="preserve">内容：（　　　　　　　</w:t>
            </w:r>
            <w:r w:rsidR="00FA2C3F">
              <w:rPr>
                <w:rFonts w:hint="eastAsia"/>
                <w:sz w:val="20"/>
                <w:szCs w:val="20"/>
              </w:rPr>
              <w:t xml:space="preserve">    </w:t>
            </w:r>
            <w:r w:rsidRPr="00A02103">
              <w:rPr>
                <w:rFonts w:hint="eastAsia"/>
                <w:sz w:val="20"/>
                <w:szCs w:val="20"/>
              </w:rPr>
              <w:t xml:space="preserve">　　</w:t>
            </w:r>
            <w:r w:rsidR="00F40E33">
              <w:rPr>
                <w:rFonts w:hint="eastAsia"/>
                <w:sz w:val="20"/>
                <w:szCs w:val="20"/>
              </w:rPr>
              <w:t xml:space="preserve">　　</w:t>
            </w:r>
            <w:r w:rsidRPr="00A02103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F2890" w:rsidRPr="00B235BC" w14:paraId="6B22207A" w14:textId="77777777" w:rsidTr="00532317">
        <w:trPr>
          <w:trHeight w:val="868"/>
        </w:trPr>
        <w:tc>
          <w:tcPr>
            <w:tcW w:w="2210" w:type="dxa"/>
            <w:vAlign w:val="center"/>
          </w:tcPr>
          <w:p w14:paraId="1BBA2A34" w14:textId="77777777" w:rsidR="000F2890" w:rsidRPr="00B235BC" w:rsidRDefault="000F2890" w:rsidP="000F2890">
            <w:r w:rsidRPr="00170F7A">
              <w:rPr>
                <w:rFonts w:hint="eastAsia"/>
                <w:sz w:val="20"/>
                <w:szCs w:val="22"/>
              </w:rPr>
              <w:t>２．</w:t>
            </w:r>
            <w:r w:rsidRPr="00170F7A">
              <w:rPr>
                <w:rFonts w:hint="eastAsia"/>
                <w:spacing w:val="76"/>
                <w:kern w:val="0"/>
                <w:sz w:val="20"/>
                <w:szCs w:val="22"/>
                <w:fitText w:val="1260" w:id="-1275351028"/>
              </w:rPr>
              <w:t>開催日</w:t>
            </w:r>
            <w:r w:rsidRPr="00170F7A">
              <w:rPr>
                <w:rFonts w:hint="eastAsia"/>
                <w:spacing w:val="2"/>
                <w:kern w:val="0"/>
                <w:sz w:val="20"/>
                <w:szCs w:val="22"/>
                <w:fitText w:val="1260" w:id="-1275351028"/>
              </w:rPr>
              <w:t>時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1C17D" w14:textId="43DAE7ED" w:rsidR="000F2890" w:rsidRPr="00A02103" w:rsidRDefault="000F2890" w:rsidP="000F2890">
            <w:pPr>
              <w:ind w:firstLineChars="400" w:firstLine="800"/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年 　　　月 　　　日（ 　　　）</w:t>
            </w:r>
          </w:p>
          <w:p w14:paraId="67EC3109" w14:textId="77777777" w:rsidR="000F2890" w:rsidRPr="00A02103" w:rsidRDefault="000F2890" w:rsidP="000F2890">
            <w:pPr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 xml:space="preserve">　　　　　　　　　　　　　時　　　　　分　～　　　　　時　　　　　分</w:t>
            </w:r>
          </w:p>
        </w:tc>
      </w:tr>
      <w:tr w:rsidR="000F2890" w:rsidRPr="00B235BC" w14:paraId="0299ECC0" w14:textId="77777777" w:rsidTr="00532317">
        <w:trPr>
          <w:trHeight w:val="874"/>
        </w:trPr>
        <w:tc>
          <w:tcPr>
            <w:tcW w:w="2210" w:type="dxa"/>
            <w:vAlign w:val="center"/>
          </w:tcPr>
          <w:p w14:paraId="1744CBFA" w14:textId="77777777" w:rsidR="000F2890" w:rsidRPr="00B235BC" w:rsidRDefault="000F2890" w:rsidP="000F2890">
            <w:r w:rsidRPr="00170F7A">
              <w:rPr>
                <w:rFonts w:hint="eastAsia"/>
                <w:sz w:val="20"/>
                <w:szCs w:val="22"/>
              </w:rPr>
              <w:t>３．</w:t>
            </w:r>
            <w:r w:rsidRPr="00170F7A">
              <w:rPr>
                <w:rFonts w:hint="eastAsia"/>
                <w:spacing w:val="76"/>
                <w:kern w:val="0"/>
                <w:sz w:val="20"/>
                <w:szCs w:val="22"/>
                <w:fitText w:val="1260" w:id="-1275351027"/>
              </w:rPr>
              <w:t>開催場</w:t>
            </w:r>
            <w:r w:rsidRPr="00170F7A">
              <w:rPr>
                <w:rFonts w:hint="eastAsia"/>
                <w:spacing w:val="2"/>
                <w:kern w:val="0"/>
                <w:sz w:val="20"/>
                <w:szCs w:val="22"/>
                <w:fitText w:val="1260" w:id="-1275351027"/>
              </w:rPr>
              <w:t>所</w:t>
            </w:r>
          </w:p>
        </w:tc>
        <w:tc>
          <w:tcPr>
            <w:tcW w:w="7467" w:type="dxa"/>
            <w:gridSpan w:val="2"/>
            <w:tcBorders>
              <w:right w:val="single" w:sz="4" w:space="0" w:color="auto"/>
            </w:tcBorders>
            <w:vAlign w:val="center"/>
          </w:tcPr>
          <w:p w14:paraId="4551FFC6" w14:textId="77777777" w:rsidR="000F2890" w:rsidRPr="00A02103" w:rsidRDefault="000F2890" w:rsidP="000F2890">
            <w:pPr>
              <w:rPr>
                <w:sz w:val="20"/>
                <w:szCs w:val="22"/>
                <w:lang w:eastAsia="zh-CN"/>
              </w:rPr>
            </w:pPr>
            <w:r w:rsidRPr="00A02103">
              <w:rPr>
                <w:rFonts w:hint="eastAsia"/>
                <w:sz w:val="20"/>
                <w:szCs w:val="22"/>
                <w:lang w:eastAsia="zh-CN"/>
              </w:rPr>
              <w:t>所在地</w:t>
            </w:r>
          </w:p>
          <w:p w14:paraId="75CE337B" w14:textId="77777777" w:rsidR="000F2890" w:rsidRPr="00A02103" w:rsidRDefault="000F2890" w:rsidP="000F2890">
            <w:pPr>
              <w:rPr>
                <w:sz w:val="20"/>
                <w:szCs w:val="22"/>
                <w:lang w:eastAsia="zh-CN"/>
              </w:rPr>
            </w:pPr>
            <w:r w:rsidRPr="00A02103">
              <w:rPr>
                <w:rFonts w:hint="eastAsia"/>
                <w:sz w:val="20"/>
                <w:szCs w:val="22"/>
                <w:lang w:eastAsia="zh-CN"/>
              </w:rPr>
              <w:t>名　称　　　　　　　　　　　　　　℡　　（  　　　）</w:t>
            </w:r>
          </w:p>
        </w:tc>
      </w:tr>
      <w:tr w:rsidR="000F2890" w:rsidRPr="00B235BC" w14:paraId="3C9A59BA" w14:textId="77777777" w:rsidTr="00532317">
        <w:trPr>
          <w:trHeight w:val="886"/>
        </w:trPr>
        <w:tc>
          <w:tcPr>
            <w:tcW w:w="2210" w:type="dxa"/>
            <w:vAlign w:val="center"/>
          </w:tcPr>
          <w:p w14:paraId="61109C51" w14:textId="624A1FC2" w:rsidR="000F2890" w:rsidRPr="00B235BC" w:rsidRDefault="000F2890" w:rsidP="000F2890">
            <w:pPr>
              <w:jc w:val="left"/>
            </w:pPr>
            <w:r w:rsidRPr="00170F7A">
              <w:rPr>
                <w:rFonts w:hint="eastAsia"/>
                <w:sz w:val="20"/>
                <w:szCs w:val="22"/>
              </w:rPr>
              <w:t>４．</w:t>
            </w:r>
            <w:r w:rsidRPr="00170F7A">
              <w:rPr>
                <w:rFonts w:hint="eastAsia"/>
                <w:spacing w:val="165"/>
                <w:kern w:val="0"/>
                <w:sz w:val="20"/>
                <w:szCs w:val="22"/>
                <w:fitText w:val="1260" w:id="-1275351026"/>
              </w:rPr>
              <w:t>受講</w:t>
            </w:r>
            <w:r w:rsidRPr="00170F7A">
              <w:rPr>
                <w:rFonts w:hint="eastAsia"/>
                <w:kern w:val="0"/>
                <w:sz w:val="20"/>
                <w:szCs w:val="22"/>
                <w:fitText w:val="1260" w:id="-1275351026"/>
              </w:rPr>
              <w:t>者</w:t>
            </w:r>
          </w:p>
        </w:tc>
        <w:tc>
          <w:tcPr>
            <w:tcW w:w="7467" w:type="dxa"/>
            <w:gridSpan w:val="2"/>
            <w:tcBorders>
              <w:right w:val="single" w:sz="4" w:space="0" w:color="auto"/>
            </w:tcBorders>
            <w:vAlign w:val="center"/>
          </w:tcPr>
          <w:p w14:paraId="5E173D5F" w14:textId="2E3DBF47" w:rsidR="000F2890" w:rsidRPr="00A02103" w:rsidRDefault="000F2890" w:rsidP="000F2890">
            <w:pPr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  <w:lang w:eastAsia="zh-CN"/>
              </w:rPr>
              <w:t>対　象　　　　　　　　　　　　　　人　数　　　　　　　名</w:t>
            </w:r>
          </w:p>
        </w:tc>
      </w:tr>
      <w:tr w:rsidR="000F2890" w:rsidRPr="00B235BC" w14:paraId="4F275F0F" w14:textId="77777777" w:rsidTr="00532317">
        <w:trPr>
          <w:trHeight w:val="570"/>
        </w:trPr>
        <w:tc>
          <w:tcPr>
            <w:tcW w:w="2210" w:type="dxa"/>
            <w:vAlign w:val="center"/>
          </w:tcPr>
          <w:p w14:paraId="087103D9" w14:textId="2F53A142" w:rsidR="000F2890" w:rsidRPr="00B235BC" w:rsidRDefault="000F2890" w:rsidP="000F2890">
            <w:r>
              <w:rPr>
                <w:rFonts w:hint="eastAsia"/>
                <w:sz w:val="20"/>
                <w:szCs w:val="22"/>
              </w:rPr>
              <w:t>５</w:t>
            </w:r>
            <w:r w:rsidRPr="00170F7A">
              <w:rPr>
                <w:rFonts w:hint="eastAsia"/>
                <w:sz w:val="20"/>
                <w:szCs w:val="22"/>
              </w:rPr>
              <w:t>．</w:t>
            </w:r>
            <w:r w:rsidRPr="00170F7A">
              <w:rPr>
                <w:rFonts w:hint="eastAsia"/>
                <w:spacing w:val="165"/>
                <w:kern w:val="0"/>
                <w:sz w:val="20"/>
                <w:szCs w:val="22"/>
                <w:fitText w:val="1260" w:id="-732803328"/>
              </w:rPr>
              <w:t>連絡</w:t>
            </w:r>
            <w:r w:rsidRPr="00170F7A">
              <w:rPr>
                <w:rFonts w:hint="eastAsia"/>
                <w:kern w:val="0"/>
                <w:sz w:val="20"/>
                <w:szCs w:val="22"/>
                <w:fitText w:val="1260" w:id="-732803328"/>
              </w:rPr>
              <w:t>先</w:t>
            </w:r>
          </w:p>
        </w:tc>
        <w:tc>
          <w:tcPr>
            <w:tcW w:w="7467" w:type="dxa"/>
            <w:gridSpan w:val="2"/>
            <w:tcBorders>
              <w:right w:val="single" w:sz="4" w:space="0" w:color="auto"/>
            </w:tcBorders>
            <w:vAlign w:val="center"/>
          </w:tcPr>
          <w:p w14:paraId="5DD5E777" w14:textId="1366F431" w:rsidR="000F2890" w:rsidRPr="00A02103" w:rsidRDefault="00C90F8D" w:rsidP="000F2890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団体名　　　　　　　　　　　　　　</w:t>
            </w:r>
            <w:r w:rsidR="000F2890" w:rsidRPr="00A02103">
              <w:rPr>
                <w:rFonts w:hint="eastAsia"/>
                <w:sz w:val="20"/>
                <w:szCs w:val="22"/>
              </w:rPr>
              <w:t>氏　名</w:t>
            </w:r>
          </w:p>
          <w:p w14:paraId="721D97AB" w14:textId="77777777" w:rsidR="000F2890" w:rsidRPr="00A02103" w:rsidRDefault="000F2890" w:rsidP="000F2890">
            <w:pPr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電　話　　　　 （　　　）　 　　　ＦＡＸ　　 　（　　　）</w:t>
            </w:r>
          </w:p>
          <w:p w14:paraId="7ECB0FBA" w14:textId="74507A59" w:rsidR="000F2890" w:rsidRPr="00A02103" w:rsidRDefault="000F2890" w:rsidP="000F2890">
            <w:pPr>
              <w:rPr>
                <w:sz w:val="20"/>
                <w:szCs w:val="22"/>
                <w:lang w:eastAsia="zh-CN"/>
              </w:rPr>
            </w:pPr>
            <w:r w:rsidRPr="00A02103">
              <w:rPr>
                <w:rFonts w:hint="eastAsia"/>
                <w:sz w:val="20"/>
                <w:szCs w:val="22"/>
              </w:rPr>
              <w:t>メールアドレス</w:t>
            </w:r>
          </w:p>
        </w:tc>
      </w:tr>
      <w:tr w:rsidR="000F2890" w:rsidRPr="00B235BC" w14:paraId="7644B255" w14:textId="77777777" w:rsidTr="00532317">
        <w:trPr>
          <w:trHeight w:val="1787"/>
        </w:trPr>
        <w:tc>
          <w:tcPr>
            <w:tcW w:w="2210" w:type="dxa"/>
            <w:vAlign w:val="center"/>
          </w:tcPr>
          <w:p w14:paraId="1C710748" w14:textId="0849AE39" w:rsidR="000F2890" w:rsidRPr="00452365" w:rsidRDefault="00C90F8D" w:rsidP="000F2890">
            <w:r w:rsidRPr="00452365">
              <w:rPr>
                <w:rFonts w:hint="eastAsia"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35AE00" wp14:editId="406BAA3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220345</wp:posOffset>
                      </wp:positionV>
                      <wp:extent cx="1235075" cy="457200"/>
                      <wp:effectExtent l="13970" t="12065" r="825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5075" cy="45720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096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.1pt;margin-top:17.35pt;width:97.2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" adj="2250" strokeweight=".5pt">
                      <v:textbox inset="5.85pt,.7pt,5.85pt,.7pt"/>
                    </v:shape>
                  </w:pict>
                </mc:Fallback>
              </mc:AlternateContent>
            </w:r>
            <w:r w:rsidR="000F2890">
              <w:rPr>
                <w:rFonts w:hint="eastAsia"/>
                <w:sz w:val="20"/>
                <w:szCs w:val="22"/>
              </w:rPr>
              <w:t>６</w:t>
            </w:r>
            <w:r w:rsidR="000F2890" w:rsidRPr="00170F7A">
              <w:rPr>
                <w:rFonts w:hint="eastAsia"/>
                <w:sz w:val="20"/>
                <w:szCs w:val="22"/>
              </w:rPr>
              <w:t>．購入希望教材</w:t>
            </w:r>
          </w:p>
          <w:p w14:paraId="37311D3D" w14:textId="2D3FEBE6" w:rsidR="000F2890" w:rsidRPr="00C90F8D" w:rsidRDefault="000F2890" w:rsidP="00C90F8D">
            <w:pPr>
              <w:ind w:firstLineChars="100" w:firstLine="160"/>
              <w:rPr>
                <w:sz w:val="16"/>
                <w:szCs w:val="20"/>
              </w:rPr>
            </w:pPr>
            <w:r w:rsidRPr="00452365">
              <w:rPr>
                <w:rFonts w:hint="eastAsia"/>
                <w:sz w:val="16"/>
                <w:szCs w:val="20"/>
              </w:rPr>
              <w:t>小冊子　　　５３円/冊</w:t>
            </w:r>
          </w:p>
          <w:p w14:paraId="3476B278" w14:textId="17BB0F29" w:rsidR="00C90F8D" w:rsidRPr="00C90F8D" w:rsidRDefault="000F2890" w:rsidP="000F2890">
            <w:pPr>
              <w:rPr>
                <w:sz w:val="16"/>
                <w:szCs w:val="20"/>
              </w:rPr>
            </w:pPr>
            <w:r w:rsidRPr="00452365">
              <w:rPr>
                <w:rFonts w:hint="eastAsia"/>
                <w:sz w:val="16"/>
                <w:szCs w:val="20"/>
              </w:rPr>
              <w:t xml:space="preserve">　マスク </w:t>
            </w:r>
            <w:r w:rsidRPr="00A25CEB">
              <w:rPr>
                <w:rFonts w:hint="eastAsia"/>
                <w:sz w:val="16"/>
                <w:szCs w:val="20"/>
              </w:rPr>
              <w:t>１,８２６</w:t>
            </w:r>
            <w:r w:rsidRPr="00452365">
              <w:rPr>
                <w:rFonts w:hint="eastAsia"/>
                <w:sz w:val="16"/>
                <w:szCs w:val="20"/>
              </w:rPr>
              <w:t>円/箱</w:t>
            </w:r>
          </w:p>
        </w:tc>
        <w:tc>
          <w:tcPr>
            <w:tcW w:w="7467" w:type="dxa"/>
            <w:gridSpan w:val="2"/>
            <w:tcBorders>
              <w:right w:val="single" w:sz="4" w:space="0" w:color="auto"/>
            </w:tcBorders>
            <w:vAlign w:val="center"/>
          </w:tcPr>
          <w:p w14:paraId="3E10AA33" w14:textId="77777777" w:rsidR="000F2890" w:rsidRPr="00A02103" w:rsidRDefault="000F2890" w:rsidP="000F2890">
            <w:pPr>
              <w:rPr>
                <w:sz w:val="20"/>
                <w:szCs w:val="22"/>
              </w:rPr>
            </w:pPr>
            <w:r w:rsidRPr="00A02103">
              <w:rPr>
                <w:rFonts w:hint="eastAsia"/>
                <w:sz w:val="20"/>
                <w:szCs w:val="22"/>
              </w:rPr>
              <w:t>小冊子：□ＡＥＤ　□救急法　□水上安全法　□幼児安全法　□健康生活</w:t>
            </w:r>
          </w:p>
          <w:p w14:paraId="205E344E" w14:textId="56C9BCC9" w:rsidR="000F2890" w:rsidRPr="00452365" w:rsidRDefault="000F2890" w:rsidP="000F2890">
            <w:pPr>
              <w:rPr>
                <w:sz w:val="18"/>
                <w:szCs w:val="21"/>
              </w:rPr>
            </w:pPr>
            <w:r w:rsidRPr="00452365">
              <w:rPr>
                <w:rFonts w:hint="eastAsia"/>
                <w:sz w:val="18"/>
                <w:szCs w:val="21"/>
              </w:rPr>
              <w:t xml:space="preserve">　　　　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21"/>
                <w:u w:val="single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21"/>
                <w:u w:val="single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　冊</w:t>
            </w:r>
            <w:r w:rsidRPr="00452365">
              <w:rPr>
                <w:rFonts w:hint="eastAsia"/>
                <w:sz w:val="18"/>
                <w:szCs w:val="21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21"/>
                <w:u w:val="single"/>
              </w:rPr>
              <w:t xml:space="preserve">　</w:t>
            </w:r>
            <w:r w:rsidRPr="00452365">
              <w:rPr>
                <w:rFonts w:hint="eastAsia"/>
                <w:sz w:val="18"/>
                <w:szCs w:val="21"/>
                <w:u w:val="single"/>
              </w:rPr>
              <w:t xml:space="preserve">　　冊</w:t>
            </w:r>
          </w:p>
          <w:p w14:paraId="59095CA4" w14:textId="77777777" w:rsidR="000F2890" w:rsidRPr="00A02103" w:rsidRDefault="000F2890" w:rsidP="000F2890">
            <w:pPr>
              <w:rPr>
                <w:sz w:val="16"/>
                <w:szCs w:val="20"/>
              </w:rPr>
            </w:pPr>
            <w:r w:rsidRPr="00A02103">
              <w:rPr>
                <w:rFonts w:hint="eastAsia"/>
                <w:sz w:val="20"/>
                <w:szCs w:val="22"/>
              </w:rPr>
              <w:t>人工呼吸用携帯マスク</w:t>
            </w:r>
          </w:p>
          <w:p w14:paraId="1FD2D511" w14:textId="5733E448" w:rsidR="000F2890" w:rsidRPr="00B235BC" w:rsidRDefault="000F2890" w:rsidP="000F2890">
            <w:r w:rsidRPr="00A02103">
              <w:rPr>
                <w:rFonts w:hint="eastAsia"/>
                <w:sz w:val="20"/>
                <w:szCs w:val="22"/>
              </w:rPr>
              <w:t xml:space="preserve">　　　　</w:t>
            </w:r>
            <w:r w:rsidRPr="00A02103">
              <w:rPr>
                <w:rFonts w:hint="eastAsia"/>
                <w:sz w:val="20"/>
                <w:szCs w:val="22"/>
                <w:u w:val="single"/>
              </w:rPr>
              <w:t xml:space="preserve">　　　　箱</w:t>
            </w:r>
            <w:r w:rsidRPr="00A02103">
              <w:rPr>
                <w:rFonts w:hint="eastAsia"/>
                <w:sz w:val="20"/>
                <w:szCs w:val="22"/>
              </w:rPr>
              <w:t>（10個入）</w:t>
            </w:r>
          </w:p>
        </w:tc>
      </w:tr>
    </w:tbl>
    <w:p w14:paraId="261D9DF5" w14:textId="1048EEC4" w:rsidR="00806BC1" w:rsidRPr="00585BFE" w:rsidRDefault="00806BC1" w:rsidP="00806BC1">
      <w:pPr>
        <w:ind w:rightChars="107" w:right="225"/>
        <w:rPr>
          <w:sz w:val="20"/>
          <w:szCs w:val="22"/>
        </w:rPr>
      </w:pPr>
      <w:r w:rsidRPr="00585BFE">
        <w:rPr>
          <w:rFonts w:hAnsi="ＭＳ 明朝" w:cs="ＭＳ 明朝" w:hint="eastAsia"/>
          <w:sz w:val="20"/>
          <w:szCs w:val="22"/>
        </w:rPr>
        <w:t>・</w:t>
      </w:r>
      <w:r w:rsidRPr="00585BFE">
        <w:rPr>
          <w:rFonts w:hint="eastAsia"/>
          <w:sz w:val="20"/>
          <w:szCs w:val="22"/>
        </w:rPr>
        <w:t>開催日の</w:t>
      </w:r>
      <w:r w:rsidRPr="00585BFE">
        <w:rPr>
          <w:rFonts w:hint="eastAsia"/>
          <w:sz w:val="20"/>
          <w:szCs w:val="22"/>
          <w:u w:val="single"/>
        </w:rPr>
        <w:t>２ヶ月前の月末</w:t>
      </w:r>
      <w:r w:rsidRPr="00585BFE">
        <w:rPr>
          <w:rFonts w:hint="eastAsia"/>
          <w:sz w:val="20"/>
          <w:szCs w:val="22"/>
        </w:rPr>
        <w:t>までに提出</w:t>
      </w:r>
      <w:r w:rsidR="00585BFE">
        <w:rPr>
          <w:rFonts w:hint="eastAsia"/>
          <w:sz w:val="20"/>
          <w:szCs w:val="22"/>
        </w:rPr>
        <w:t>してください。</w:t>
      </w:r>
      <w:r w:rsidRPr="00585BFE">
        <w:rPr>
          <w:rFonts w:hint="eastAsia"/>
          <w:sz w:val="20"/>
          <w:szCs w:val="22"/>
        </w:rPr>
        <w:t>（</w:t>
      </w:r>
      <w:r w:rsidR="00585BFE">
        <w:rPr>
          <w:rFonts w:hint="eastAsia"/>
          <w:sz w:val="20"/>
          <w:szCs w:val="22"/>
        </w:rPr>
        <w:t>郵送・Eメール・FAXにて）</w:t>
      </w:r>
      <w:r w:rsidRPr="00585BFE">
        <w:rPr>
          <w:rFonts w:hint="eastAsia"/>
          <w:sz w:val="20"/>
          <w:szCs w:val="22"/>
        </w:rPr>
        <w:t xml:space="preserve"> </w:t>
      </w:r>
      <w:r w:rsidRPr="00585BFE">
        <w:rPr>
          <w:sz w:val="20"/>
          <w:szCs w:val="22"/>
        </w:rPr>
        <w:t xml:space="preserve">   </w:t>
      </w:r>
    </w:p>
    <w:p w14:paraId="1489AEB8" w14:textId="7E371EEF" w:rsidR="000F2890" w:rsidRDefault="00806BC1" w:rsidP="00806BC1">
      <w:pPr>
        <w:rPr>
          <w:rFonts w:hAnsi="ＭＳ 明朝" w:cs="ＭＳ 明朝" w:hint="eastAsia"/>
          <w:sz w:val="20"/>
          <w:szCs w:val="22"/>
        </w:rPr>
      </w:pPr>
      <w:r w:rsidRPr="00585BFE">
        <w:rPr>
          <w:rFonts w:hAnsi="ＭＳ 明朝" w:cs="ＭＳ 明朝" w:hint="eastAsia"/>
          <w:sz w:val="20"/>
          <w:szCs w:val="22"/>
        </w:rPr>
        <w:t>・開催日の１週間前までに石川県支部から講習の詳細をご連絡</w:t>
      </w:r>
      <w:r w:rsidR="00DD0766">
        <w:rPr>
          <w:rFonts w:hAnsi="ＭＳ 明朝" w:cs="ＭＳ 明朝" w:hint="eastAsia"/>
          <w:sz w:val="20"/>
          <w:szCs w:val="22"/>
        </w:rPr>
        <w:t>いた</w:t>
      </w:r>
      <w:r w:rsidRPr="00585BFE">
        <w:rPr>
          <w:rFonts w:hAnsi="ＭＳ 明朝" w:cs="ＭＳ 明朝" w:hint="eastAsia"/>
          <w:sz w:val="20"/>
          <w:szCs w:val="22"/>
        </w:rPr>
        <w:t>します。</w:t>
      </w:r>
    </w:p>
    <w:p w14:paraId="075F9051" w14:textId="01CA85ED" w:rsidR="00612CAB" w:rsidRPr="00A25CEB" w:rsidRDefault="00612CAB" w:rsidP="00585BFE">
      <w:pPr>
        <w:ind w:left="1680" w:hanging="1680"/>
        <w:rPr>
          <w:rFonts w:hAnsi="ＭＳ 明朝" w:cs="ＭＳ 明朝"/>
          <w:i/>
          <w:iCs/>
          <w:sz w:val="20"/>
          <w:szCs w:val="22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685"/>
        <w:gridCol w:w="1701"/>
        <w:gridCol w:w="2939"/>
      </w:tblGrid>
      <w:tr w:rsidR="000F2890" w:rsidRPr="00FA3103" w14:paraId="2A61FB15" w14:textId="77777777" w:rsidTr="00F40E33">
        <w:trPr>
          <w:trHeight w:val="806"/>
        </w:trPr>
        <w:tc>
          <w:tcPr>
            <w:tcW w:w="1456" w:type="dxa"/>
            <w:vAlign w:val="center"/>
          </w:tcPr>
          <w:p w14:paraId="7830313D" w14:textId="77777777" w:rsidR="000F2890" w:rsidRPr="00170F7A" w:rsidRDefault="000F2890" w:rsidP="000F2890">
            <w:pPr>
              <w:jc w:val="center"/>
              <w:rPr>
                <w:sz w:val="20"/>
                <w:szCs w:val="20"/>
              </w:rPr>
            </w:pPr>
            <w:r w:rsidRPr="00170F7A">
              <w:rPr>
                <w:rFonts w:hint="eastAsia"/>
                <w:sz w:val="20"/>
                <w:szCs w:val="20"/>
              </w:rPr>
              <w:t>支部使用欄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noWrap/>
            <w:vAlign w:val="center"/>
          </w:tcPr>
          <w:p w14:paraId="6BDDEBBE" w14:textId="2DCC5B69" w:rsidR="000F2890" w:rsidRPr="00170F7A" w:rsidRDefault="000F2890" w:rsidP="000F2890">
            <w:pPr>
              <w:ind w:right="-1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170F7A">
              <w:rPr>
                <w:rFonts w:hint="eastAsia"/>
                <w:sz w:val="20"/>
                <w:szCs w:val="20"/>
              </w:rPr>
              <w:t>受付</w:t>
            </w:r>
            <w:r>
              <w:rPr>
                <w:rFonts w:hint="eastAsia"/>
                <w:sz w:val="20"/>
                <w:szCs w:val="20"/>
              </w:rPr>
              <w:t>】</w:t>
            </w:r>
            <w:r w:rsidRPr="00170F7A">
              <w:rPr>
                <w:rFonts w:hint="eastAsia"/>
                <w:sz w:val="20"/>
                <w:szCs w:val="20"/>
              </w:rPr>
              <w:t xml:space="preserve">　　　年　　　 月　　　 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0B55707" w14:textId="04EAB397" w:rsidR="000F2890" w:rsidRPr="00170F7A" w:rsidRDefault="000F2890" w:rsidP="000524A9">
            <w:pPr>
              <w:ind w:left="100" w:hangingChars="50" w:hanging="100"/>
              <w:jc w:val="center"/>
              <w:rPr>
                <w:sz w:val="20"/>
                <w:szCs w:val="20"/>
              </w:rPr>
            </w:pPr>
            <w:r w:rsidRPr="00170F7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70F7A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vAlign w:val="center"/>
          </w:tcPr>
          <w:p w14:paraId="790AB22A" w14:textId="5F9F169E" w:rsidR="000F2890" w:rsidRPr="00170F7A" w:rsidRDefault="000F2890" w:rsidP="000F2890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【派遣費】　有料　・　無料</w:t>
            </w:r>
          </w:p>
        </w:tc>
      </w:tr>
      <w:bookmarkEnd w:id="0"/>
    </w:tbl>
    <w:p w14:paraId="163E8859" w14:textId="77777777" w:rsidR="00806BC1" w:rsidRDefault="00806BC1" w:rsidP="00582A5F">
      <w:pPr>
        <w:ind w:rightChars="107" w:right="225"/>
        <w:rPr>
          <w:rFonts w:hAnsi="ＭＳ 明朝" w:cs="ＭＳ 明朝" w:hint="eastAsia"/>
        </w:rPr>
      </w:pPr>
    </w:p>
    <w:sectPr w:rsidR="00806BC1" w:rsidSect="00427709">
      <w:pgSz w:w="11906" w:h="16838" w:code="9"/>
      <w:pgMar w:top="851" w:right="1106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ADCC" w14:textId="77777777" w:rsidR="00E701B8" w:rsidRDefault="00E701B8" w:rsidP="000B1919">
      <w:r>
        <w:separator/>
      </w:r>
    </w:p>
  </w:endnote>
  <w:endnote w:type="continuationSeparator" w:id="0">
    <w:p w14:paraId="4C0C5048" w14:textId="77777777" w:rsidR="00E701B8" w:rsidRDefault="00E701B8" w:rsidP="000B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1263" w14:textId="77777777" w:rsidR="00E701B8" w:rsidRDefault="00E701B8" w:rsidP="000B1919">
      <w:r>
        <w:separator/>
      </w:r>
    </w:p>
  </w:footnote>
  <w:footnote w:type="continuationSeparator" w:id="0">
    <w:p w14:paraId="759F2245" w14:textId="77777777" w:rsidR="00E701B8" w:rsidRDefault="00E701B8" w:rsidP="000B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531"/>
    <w:multiLevelType w:val="hybridMultilevel"/>
    <w:tmpl w:val="EF3E9D60"/>
    <w:lvl w:ilvl="0" w:tplc="A8204E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F6986"/>
    <w:multiLevelType w:val="hybridMultilevel"/>
    <w:tmpl w:val="FA345826"/>
    <w:lvl w:ilvl="0" w:tplc="CF70836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9992B3F"/>
    <w:multiLevelType w:val="hybridMultilevel"/>
    <w:tmpl w:val="E466BC24"/>
    <w:lvl w:ilvl="0" w:tplc="E740247A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20316622">
    <w:abstractNumId w:val="0"/>
  </w:num>
  <w:num w:numId="2" w16cid:durableId="1183740549">
    <w:abstractNumId w:val="2"/>
  </w:num>
  <w:num w:numId="3" w16cid:durableId="88822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60"/>
    <w:rsid w:val="00001119"/>
    <w:rsid w:val="00011E18"/>
    <w:rsid w:val="00045AB2"/>
    <w:rsid w:val="00046C67"/>
    <w:rsid w:val="000524A9"/>
    <w:rsid w:val="0006347D"/>
    <w:rsid w:val="00064DD2"/>
    <w:rsid w:val="00070D35"/>
    <w:rsid w:val="00074939"/>
    <w:rsid w:val="000970DF"/>
    <w:rsid w:val="000B1919"/>
    <w:rsid w:val="000E3F4E"/>
    <w:rsid w:val="000F2890"/>
    <w:rsid w:val="00106C7E"/>
    <w:rsid w:val="00115A0C"/>
    <w:rsid w:val="001354B5"/>
    <w:rsid w:val="001414E3"/>
    <w:rsid w:val="00150C27"/>
    <w:rsid w:val="001557B9"/>
    <w:rsid w:val="00157E61"/>
    <w:rsid w:val="00170F7A"/>
    <w:rsid w:val="00187001"/>
    <w:rsid w:val="00195D04"/>
    <w:rsid w:val="001B689D"/>
    <w:rsid w:val="001C169A"/>
    <w:rsid w:val="001E2150"/>
    <w:rsid w:val="001E2C53"/>
    <w:rsid w:val="00201FA7"/>
    <w:rsid w:val="00213B4F"/>
    <w:rsid w:val="00265C74"/>
    <w:rsid w:val="00280265"/>
    <w:rsid w:val="00296337"/>
    <w:rsid w:val="002B156D"/>
    <w:rsid w:val="002C7EB0"/>
    <w:rsid w:val="002D20E4"/>
    <w:rsid w:val="0031332A"/>
    <w:rsid w:val="0031711B"/>
    <w:rsid w:val="00337A5F"/>
    <w:rsid w:val="0034738F"/>
    <w:rsid w:val="00365055"/>
    <w:rsid w:val="00374C4E"/>
    <w:rsid w:val="0037596C"/>
    <w:rsid w:val="00383B35"/>
    <w:rsid w:val="003A0356"/>
    <w:rsid w:val="003A7D7A"/>
    <w:rsid w:val="003B048E"/>
    <w:rsid w:val="003B2ABD"/>
    <w:rsid w:val="003D3F77"/>
    <w:rsid w:val="003D692D"/>
    <w:rsid w:val="003F6459"/>
    <w:rsid w:val="00400C63"/>
    <w:rsid w:val="00402FC1"/>
    <w:rsid w:val="00405572"/>
    <w:rsid w:val="00410C5A"/>
    <w:rsid w:val="0042560D"/>
    <w:rsid w:val="00427709"/>
    <w:rsid w:val="0044603C"/>
    <w:rsid w:val="00452365"/>
    <w:rsid w:val="00490883"/>
    <w:rsid w:val="00492BD6"/>
    <w:rsid w:val="004B2389"/>
    <w:rsid w:val="004B5605"/>
    <w:rsid w:val="004B6377"/>
    <w:rsid w:val="004C4E60"/>
    <w:rsid w:val="004C66A1"/>
    <w:rsid w:val="004D500F"/>
    <w:rsid w:val="004F55FF"/>
    <w:rsid w:val="00507671"/>
    <w:rsid w:val="00513FEB"/>
    <w:rsid w:val="0053049C"/>
    <w:rsid w:val="005318B9"/>
    <w:rsid w:val="00532317"/>
    <w:rsid w:val="00534EED"/>
    <w:rsid w:val="00537CEF"/>
    <w:rsid w:val="00576493"/>
    <w:rsid w:val="00576E6C"/>
    <w:rsid w:val="00582A5F"/>
    <w:rsid w:val="00585BFE"/>
    <w:rsid w:val="00586174"/>
    <w:rsid w:val="00591884"/>
    <w:rsid w:val="005C3A06"/>
    <w:rsid w:val="005C48E9"/>
    <w:rsid w:val="005E27E1"/>
    <w:rsid w:val="005F1F11"/>
    <w:rsid w:val="00600890"/>
    <w:rsid w:val="00612CAB"/>
    <w:rsid w:val="006170EC"/>
    <w:rsid w:val="006232DD"/>
    <w:rsid w:val="00645BA5"/>
    <w:rsid w:val="00674B63"/>
    <w:rsid w:val="00682692"/>
    <w:rsid w:val="00683216"/>
    <w:rsid w:val="006848FE"/>
    <w:rsid w:val="006970AF"/>
    <w:rsid w:val="006A31BA"/>
    <w:rsid w:val="006A3F71"/>
    <w:rsid w:val="006B33FA"/>
    <w:rsid w:val="006C4214"/>
    <w:rsid w:val="006D0312"/>
    <w:rsid w:val="006D47D6"/>
    <w:rsid w:val="006D6D27"/>
    <w:rsid w:val="006F7675"/>
    <w:rsid w:val="00700768"/>
    <w:rsid w:val="0070310B"/>
    <w:rsid w:val="007279B3"/>
    <w:rsid w:val="00732308"/>
    <w:rsid w:val="007364DA"/>
    <w:rsid w:val="00743BB6"/>
    <w:rsid w:val="00750879"/>
    <w:rsid w:val="007522F0"/>
    <w:rsid w:val="0076367E"/>
    <w:rsid w:val="00770DC2"/>
    <w:rsid w:val="00785540"/>
    <w:rsid w:val="00790800"/>
    <w:rsid w:val="007A2E7A"/>
    <w:rsid w:val="007A60E0"/>
    <w:rsid w:val="007A7F2B"/>
    <w:rsid w:val="007B5A61"/>
    <w:rsid w:val="007C33F5"/>
    <w:rsid w:val="007C3FAE"/>
    <w:rsid w:val="007C45B7"/>
    <w:rsid w:val="007C6095"/>
    <w:rsid w:val="007D3060"/>
    <w:rsid w:val="00806BC1"/>
    <w:rsid w:val="00814EDE"/>
    <w:rsid w:val="008154E1"/>
    <w:rsid w:val="00817623"/>
    <w:rsid w:val="00841409"/>
    <w:rsid w:val="00842C89"/>
    <w:rsid w:val="00844C85"/>
    <w:rsid w:val="00845307"/>
    <w:rsid w:val="00850910"/>
    <w:rsid w:val="00855A52"/>
    <w:rsid w:val="0087653F"/>
    <w:rsid w:val="008805EF"/>
    <w:rsid w:val="00893EE6"/>
    <w:rsid w:val="008B1DEF"/>
    <w:rsid w:val="008C4C62"/>
    <w:rsid w:val="009042A6"/>
    <w:rsid w:val="00920427"/>
    <w:rsid w:val="00965AAF"/>
    <w:rsid w:val="00993999"/>
    <w:rsid w:val="00995F90"/>
    <w:rsid w:val="009A2A7B"/>
    <w:rsid w:val="009B295E"/>
    <w:rsid w:val="009B4CB0"/>
    <w:rsid w:val="009F1200"/>
    <w:rsid w:val="00A02103"/>
    <w:rsid w:val="00A0253B"/>
    <w:rsid w:val="00A10594"/>
    <w:rsid w:val="00A10F45"/>
    <w:rsid w:val="00A25563"/>
    <w:rsid w:val="00A25CEB"/>
    <w:rsid w:val="00A33D97"/>
    <w:rsid w:val="00A35A91"/>
    <w:rsid w:val="00A40BC6"/>
    <w:rsid w:val="00A413B0"/>
    <w:rsid w:val="00A44E92"/>
    <w:rsid w:val="00A46753"/>
    <w:rsid w:val="00A50E35"/>
    <w:rsid w:val="00A52F3E"/>
    <w:rsid w:val="00A56563"/>
    <w:rsid w:val="00A643B2"/>
    <w:rsid w:val="00A716EA"/>
    <w:rsid w:val="00A751E4"/>
    <w:rsid w:val="00A751E7"/>
    <w:rsid w:val="00A7595B"/>
    <w:rsid w:val="00A771F3"/>
    <w:rsid w:val="00A85879"/>
    <w:rsid w:val="00A9008D"/>
    <w:rsid w:val="00AB242D"/>
    <w:rsid w:val="00AD0EE2"/>
    <w:rsid w:val="00AD7C75"/>
    <w:rsid w:val="00AE3788"/>
    <w:rsid w:val="00AF17E6"/>
    <w:rsid w:val="00AF61F5"/>
    <w:rsid w:val="00B02D99"/>
    <w:rsid w:val="00B051FA"/>
    <w:rsid w:val="00B16171"/>
    <w:rsid w:val="00B2107B"/>
    <w:rsid w:val="00B235BC"/>
    <w:rsid w:val="00B26C7D"/>
    <w:rsid w:val="00B36712"/>
    <w:rsid w:val="00B61719"/>
    <w:rsid w:val="00B73E20"/>
    <w:rsid w:val="00B7736E"/>
    <w:rsid w:val="00BC0FB4"/>
    <w:rsid w:val="00BC3208"/>
    <w:rsid w:val="00BE4364"/>
    <w:rsid w:val="00C06844"/>
    <w:rsid w:val="00C06A54"/>
    <w:rsid w:val="00C142D2"/>
    <w:rsid w:val="00C21549"/>
    <w:rsid w:val="00C305A7"/>
    <w:rsid w:val="00C3352E"/>
    <w:rsid w:val="00C345A8"/>
    <w:rsid w:val="00C4506B"/>
    <w:rsid w:val="00C47F4C"/>
    <w:rsid w:val="00C754D7"/>
    <w:rsid w:val="00C80A5B"/>
    <w:rsid w:val="00C85D9A"/>
    <w:rsid w:val="00C90DD2"/>
    <w:rsid w:val="00C90F8D"/>
    <w:rsid w:val="00C94FC9"/>
    <w:rsid w:val="00CA62E5"/>
    <w:rsid w:val="00CC2E2D"/>
    <w:rsid w:val="00CD1162"/>
    <w:rsid w:val="00CD6D6F"/>
    <w:rsid w:val="00CE3D48"/>
    <w:rsid w:val="00CF0979"/>
    <w:rsid w:val="00CF28A5"/>
    <w:rsid w:val="00CF3568"/>
    <w:rsid w:val="00D02D18"/>
    <w:rsid w:val="00D02DE4"/>
    <w:rsid w:val="00D03A0F"/>
    <w:rsid w:val="00D34C8A"/>
    <w:rsid w:val="00D370A1"/>
    <w:rsid w:val="00D43BE6"/>
    <w:rsid w:val="00D5138A"/>
    <w:rsid w:val="00D63452"/>
    <w:rsid w:val="00D75178"/>
    <w:rsid w:val="00D90094"/>
    <w:rsid w:val="00D93D0F"/>
    <w:rsid w:val="00DA79F9"/>
    <w:rsid w:val="00DB6AA0"/>
    <w:rsid w:val="00DD0766"/>
    <w:rsid w:val="00DD2454"/>
    <w:rsid w:val="00DD27D4"/>
    <w:rsid w:val="00DE3623"/>
    <w:rsid w:val="00DE4107"/>
    <w:rsid w:val="00DE5848"/>
    <w:rsid w:val="00E10BC5"/>
    <w:rsid w:val="00E1200F"/>
    <w:rsid w:val="00E15155"/>
    <w:rsid w:val="00E26C6A"/>
    <w:rsid w:val="00E30626"/>
    <w:rsid w:val="00E43BD4"/>
    <w:rsid w:val="00E475BF"/>
    <w:rsid w:val="00E56271"/>
    <w:rsid w:val="00E607F1"/>
    <w:rsid w:val="00E62A96"/>
    <w:rsid w:val="00E64DAD"/>
    <w:rsid w:val="00E677F3"/>
    <w:rsid w:val="00E701B8"/>
    <w:rsid w:val="00E9308B"/>
    <w:rsid w:val="00E95422"/>
    <w:rsid w:val="00EA2844"/>
    <w:rsid w:val="00EA3824"/>
    <w:rsid w:val="00EA7BC1"/>
    <w:rsid w:val="00EE15A3"/>
    <w:rsid w:val="00EF3833"/>
    <w:rsid w:val="00F1563F"/>
    <w:rsid w:val="00F158DE"/>
    <w:rsid w:val="00F21AE7"/>
    <w:rsid w:val="00F21F6D"/>
    <w:rsid w:val="00F24F8A"/>
    <w:rsid w:val="00F30E8F"/>
    <w:rsid w:val="00F40E33"/>
    <w:rsid w:val="00F629DB"/>
    <w:rsid w:val="00FA1F3D"/>
    <w:rsid w:val="00FA2600"/>
    <w:rsid w:val="00FA2C3F"/>
    <w:rsid w:val="00FA3103"/>
    <w:rsid w:val="00FB541F"/>
    <w:rsid w:val="00FC151E"/>
    <w:rsid w:val="00FC2CCB"/>
    <w:rsid w:val="00FF07E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F3C02"/>
  <w15:chartTrackingRefBased/>
  <w15:docId w15:val="{9AF868E6-EE8D-4C53-9A8E-9AA746B2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939"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22F0"/>
    <w:pPr>
      <w:autoSpaceDN/>
      <w:adjustRightInd/>
      <w:jc w:val="center"/>
    </w:pPr>
    <w:rPr>
      <w:rFonts w:ascii="Century"/>
    </w:rPr>
  </w:style>
  <w:style w:type="paragraph" w:styleId="a4">
    <w:name w:val="Closing"/>
    <w:basedOn w:val="a"/>
    <w:rsid w:val="007522F0"/>
    <w:pPr>
      <w:autoSpaceDN/>
      <w:adjustRightInd/>
      <w:jc w:val="right"/>
    </w:pPr>
    <w:rPr>
      <w:rFonts w:ascii="Century"/>
    </w:rPr>
  </w:style>
  <w:style w:type="paragraph" w:styleId="a5">
    <w:name w:val="Balloon Text"/>
    <w:basedOn w:val="a"/>
    <w:semiHidden/>
    <w:rsid w:val="00AF17E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1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191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0B1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1919"/>
    <w:rPr>
      <w:rFonts w:ascii="ＭＳ 明朝"/>
      <w:kern w:val="2"/>
      <w:sz w:val="21"/>
      <w:szCs w:val="24"/>
    </w:rPr>
  </w:style>
  <w:style w:type="table" w:styleId="aa">
    <w:name w:val="Table Grid"/>
    <w:basedOn w:val="a1"/>
    <w:uiPriority w:val="59"/>
    <w:rsid w:val="004F55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4F55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87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3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801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37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23" ma:contentTypeDescription="新しいドキュメントを作成します。" ma:contentTypeScope="" ma:versionID="2a2377ec0049746155975d4521026790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8ac144a0d1297bb363ecf08e696f7536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9178D0-9FD8-4864-84F7-0C53524C4F58}" ma:internalName="TaxCatchAll" ma:showField="CatchAllData" ma:web="{c446900c-8d05-4053-a20c-e0acf404e11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0eee598-858a-44d0-9ae2-5cc45ea0d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B3891-237D-4B8E-86B2-D444E7093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B6AF6-0747-49F2-9BFE-E1B757CD8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3AC74-D1BB-4457-9596-C5EC350AA5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fb39e-4c25-41c4-8641-01b3490dde1a"/>
    <ds:schemaRef ds:uri="http://purl.org/dc/terms/"/>
    <ds:schemaRef ds:uri="http://schemas.openxmlformats.org/package/2006/metadata/core-properties"/>
    <ds:schemaRef ds:uri="00eee598-858a-44d0-9ae2-5cc45ea0d2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日本赤十字　石川支部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pc10</dc:creator>
  <cp:keywords/>
  <dc:description/>
  <cp:lastModifiedBy>磯部直哉</cp:lastModifiedBy>
  <cp:revision>11</cp:revision>
  <cp:lastPrinted>2025-06-04T04:13:00Z</cp:lastPrinted>
  <dcterms:created xsi:type="dcterms:W3CDTF">2025-06-04T03:57:00Z</dcterms:created>
  <dcterms:modified xsi:type="dcterms:W3CDTF">2025-06-04T07:26:00Z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0x0101001D3BAEC020A5AC40BA4C825E47CE2388</vt:lpwstr>
  </property>
  <property fmtid="{D5CDD505-2E9C-101B-9397-08002B2CF9AE}" pid="3" name="MediaServiceImageTags">
    <vt:lpwstr/>
  </property>
</Properties>
</file>