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08C8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52D908C9" w14:textId="77777777" w:rsidR="00764483" w:rsidRPr="001C27BB" w:rsidRDefault="000B5608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52D908CA" w14:textId="77777777" w:rsidR="00764483" w:rsidRPr="001C27BB" w:rsidRDefault="0087164F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917FB0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52D908CB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52D908CC" w14:textId="77777777" w:rsidR="00764483" w:rsidRPr="001C27BB" w:rsidRDefault="00764483" w:rsidP="00B75DD1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</w:p>
    <w:p w14:paraId="52D908CD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="008766EC">
        <w:rPr>
          <w:rFonts w:asciiTheme="majorEastAsia" w:eastAsiaTheme="majorEastAsia" w:hAnsiTheme="majorEastAsia" w:hint="eastAsia"/>
          <w:b/>
          <w:sz w:val="32"/>
          <w:szCs w:val="32"/>
        </w:rPr>
        <w:t>≪水上安全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法≫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 講習の開催について（依頼）</w:t>
      </w:r>
    </w:p>
    <w:p w14:paraId="52D908CE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</w:p>
    <w:p w14:paraId="52D908CF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52D908D0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</w:p>
    <w:p w14:paraId="52D908D1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52D908D2" w14:textId="77777777" w:rsidR="00764483" w:rsidRPr="001C27BB" w:rsidRDefault="00764483" w:rsidP="00D46051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3230"/>
        <w:gridCol w:w="1134"/>
        <w:gridCol w:w="386"/>
        <w:gridCol w:w="1882"/>
        <w:gridCol w:w="1079"/>
      </w:tblGrid>
      <w:tr w:rsidR="00764483" w:rsidRPr="001C27BB" w14:paraId="52D908D6" w14:textId="77777777" w:rsidTr="00551AD0">
        <w:trPr>
          <w:trHeight w:val="588"/>
          <w:jc w:val="center"/>
        </w:trPr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08D3" w14:textId="77777777" w:rsidR="00764483" w:rsidRPr="001C27BB" w:rsidRDefault="008766EC" w:rsidP="00B75DD1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</w:t>
            </w:r>
            <w:r w:rsidR="000771F4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  <w:p w14:paraId="52D908D4" w14:textId="77777777" w:rsidR="00764483" w:rsidRPr="001C27BB" w:rsidRDefault="00220449" w:rsidP="00B75DD1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（○をつけてくだ</w:t>
            </w:r>
            <w:r w:rsidR="00764483"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さい）</w:t>
            </w:r>
          </w:p>
        </w:tc>
        <w:tc>
          <w:tcPr>
            <w:tcW w:w="771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908D5" w14:textId="5F6C8BC8" w:rsidR="00764483" w:rsidRPr="00551AD0" w:rsidRDefault="00D565AB" w:rsidP="00551AD0">
            <w:pPr>
              <w:spacing w:line="520" w:lineRule="exact"/>
              <w:ind w:leftChars="50" w:left="108" w:firstLineChars="1400" w:firstLine="275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</w:rPr>
              <w:pict w14:anchorId="623B559D">
                <v:roundrect id="_x0000_s1026" style="position:absolute;left:0;text-align:left;margin-left:129.3pt;margin-top:5.95pt;width:94.2pt;height:22.2pt;z-index:251658240;mso-position-horizontal-relative:text;mso-position-vertical-relative:text" arcsize="10923f">
                  <v:fill opacity="0"/>
                  <v:textbox inset="5.85pt,.7pt,5.85pt,.7pt"/>
                </v:roundrect>
              </w:pict>
            </w:r>
            <w:r w:rsidR="00764483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短</w:t>
            </w:r>
            <w:r w:rsidR="00551AD0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64483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</w:t>
            </w:r>
            <w:r w:rsidR="00551AD0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講 習</w:t>
            </w:r>
          </w:p>
        </w:tc>
      </w:tr>
      <w:tr w:rsidR="00551AD0" w:rsidRPr="001C27BB" w14:paraId="6F15BD7E" w14:textId="77777777" w:rsidTr="00551AD0">
        <w:trPr>
          <w:cantSplit/>
          <w:trHeight w:val="440"/>
          <w:jc w:val="center"/>
        </w:trPr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DAD" w14:textId="67EA8498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13CF" w14:textId="5E1C809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心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肺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蘇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生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+</w:t>
            </w:r>
            <w:r w:rsidR="00D460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AED </w:t>
            </w:r>
            <w:r w:rsidR="00D460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D460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着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衣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泳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座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学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  <w:tr w:rsidR="00551AD0" w:rsidRPr="001C27BB" w14:paraId="307B2002" w14:textId="77777777" w:rsidTr="00E56654">
        <w:trPr>
          <w:cantSplit/>
          <w:trHeight w:val="258"/>
          <w:jc w:val="center"/>
        </w:trPr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F7A" w14:textId="2EE1B00F" w:rsidR="00551AD0" w:rsidRPr="00551AD0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　態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7739D" w14:textId="7EE32AB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オンライン型（派遣料・教材代無料）</w:t>
            </w:r>
          </w:p>
        </w:tc>
      </w:tr>
      <w:tr w:rsidR="00551AD0" w:rsidRPr="001C27BB" w14:paraId="7B15B6E0" w14:textId="77777777" w:rsidTr="00551AD0">
        <w:trPr>
          <w:cantSplit/>
          <w:trHeight w:val="258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F571" w14:textId="34510348" w:rsidR="00551AD0" w:rsidRPr="00551AD0" w:rsidRDefault="00551AD0" w:rsidP="00D4605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1AD0"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教材の購入等</w:t>
            </w:r>
          </w:p>
          <w:p w14:paraId="1C82D1EA" w14:textId="0A2DED2F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1AD0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47F12D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人工呼吸用マスク購入（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157</w:t>
            </w: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円）</w:t>
            </w:r>
          </w:p>
          <w:p w14:paraId="2FE65276" w14:textId="7E22A96A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B1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※講習中は使いませんが購入可能です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1828A4" w14:textId="19F7B671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1334A" w14:textId="4199391B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小冊子購入（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53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BC231" w14:textId="2E30940E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</w:tr>
      <w:tr w:rsidR="00551AD0" w:rsidRPr="001C27BB" w14:paraId="040C7404" w14:textId="77777777" w:rsidTr="00551AD0">
        <w:trPr>
          <w:cantSplit/>
          <w:trHeight w:val="258"/>
          <w:jc w:val="center"/>
        </w:trPr>
        <w:tc>
          <w:tcPr>
            <w:tcW w:w="21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A4373" w14:textId="7777777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E75C1" w14:textId="7777777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58B0" w14:textId="1E3AEC0D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33C78" w14:textId="18ACAF5C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保険加入希望（100円）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991D78" w14:textId="33D020D5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</w:tr>
      <w:tr w:rsidR="00551AD0" w:rsidRPr="001C27BB" w14:paraId="52D908F3" w14:textId="77777777" w:rsidTr="00551AD0">
        <w:trPr>
          <w:trHeight w:val="840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0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08F1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52D908F2" w14:textId="77777777" w:rsidR="00551AD0" w:rsidRPr="001C27BB" w:rsidRDefault="00551AD0" w:rsidP="00551AD0">
            <w:pPr>
              <w:spacing w:line="52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551AD0" w:rsidRPr="001C27BB" w14:paraId="52D908F8" w14:textId="77777777" w:rsidTr="00551AD0">
        <w:trPr>
          <w:trHeight w:val="1010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4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08F5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52D908F6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52D908F7" w14:textId="4DB0B7D0" w:rsidR="00551AD0" w:rsidRPr="001C27BB" w:rsidRDefault="00551AD0" w:rsidP="00551AD0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551AD0" w:rsidRPr="001C27BB" w14:paraId="52D908FB" w14:textId="77777777" w:rsidTr="00551AD0">
        <w:trPr>
          <w:trHeight w:val="411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9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４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8FA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551AD0" w:rsidRPr="001C27BB" w14:paraId="52D90900" w14:textId="77777777" w:rsidTr="00551AD0">
        <w:trPr>
          <w:trHeight w:val="1524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C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8FD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52D908FE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52D908FF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551AD0" w:rsidRPr="001C27BB" w14:paraId="52D90903" w14:textId="77777777" w:rsidTr="00551AD0">
        <w:trPr>
          <w:trHeight w:val="521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01" w14:textId="77777777" w:rsidR="00551AD0" w:rsidRPr="001C27BB" w:rsidRDefault="00551AD0" w:rsidP="00551AD0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902" w14:textId="77777777" w:rsidR="00551AD0" w:rsidRPr="001C27BB" w:rsidRDefault="00551AD0" w:rsidP="00551AD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日赤地区分区 ・ 赤十字奉仕団 ・ JRC加盟校 ・ その他</w:t>
            </w:r>
          </w:p>
        </w:tc>
      </w:tr>
      <w:tr w:rsidR="00551AD0" w:rsidRPr="001C27BB" w14:paraId="52D9090D" w14:textId="77777777" w:rsidTr="00551AD0">
        <w:trPr>
          <w:trHeight w:val="1149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04" w14:textId="77777777" w:rsidR="00551AD0" w:rsidRPr="001C27BB" w:rsidRDefault="00551AD0" w:rsidP="00551AD0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52D90905" w14:textId="77777777" w:rsidR="00551AD0" w:rsidRPr="001C27BB" w:rsidRDefault="00551AD0" w:rsidP="00551AD0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06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52D90907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52D90908" w14:textId="77777777" w:rsidR="00551AD0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52D90909" w14:textId="77777777" w:rsidR="00551AD0" w:rsidRDefault="00551AD0" w:rsidP="00551AD0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※貸出日は原則、</w:t>
            </w:r>
            <w:r w:rsidRPr="007305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講習前日</w:t>
            </w: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14:paraId="52D9090A" w14:textId="77777777" w:rsidR="00551AD0" w:rsidRPr="00B75DD1" w:rsidRDefault="00551AD0" w:rsidP="00551AD0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90B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52D9090C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551AD0" w:rsidRPr="001C27BB" w14:paraId="52D90911" w14:textId="77777777" w:rsidTr="00551AD0">
        <w:trPr>
          <w:trHeight w:val="622"/>
          <w:jc w:val="center"/>
        </w:trPr>
        <w:tc>
          <w:tcPr>
            <w:tcW w:w="690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52D9090E" w14:textId="77777777" w:rsidR="00551AD0" w:rsidRPr="001C27BB" w:rsidRDefault="00551AD0" w:rsidP="00551AD0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52D9090F" w14:textId="77777777" w:rsidR="00551AD0" w:rsidRPr="001C27BB" w:rsidRDefault="00551AD0" w:rsidP="00551AD0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2D90910" w14:textId="77777777" w:rsidR="00551AD0" w:rsidRPr="001C27BB" w:rsidRDefault="00551AD0" w:rsidP="00551AD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52D90912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52D90913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B75DD1">
      <w:headerReference w:type="default" r:id="rId11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0916" w14:textId="77777777" w:rsidR="004F4F57" w:rsidRDefault="004F4F57" w:rsidP="00A13034">
      <w:r>
        <w:separator/>
      </w:r>
    </w:p>
  </w:endnote>
  <w:endnote w:type="continuationSeparator" w:id="0">
    <w:p w14:paraId="52D90917" w14:textId="77777777" w:rsidR="004F4F57" w:rsidRDefault="004F4F57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0914" w14:textId="77777777" w:rsidR="004F4F57" w:rsidRDefault="004F4F57" w:rsidP="00A13034">
      <w:r>
        <w:separator/>
      </w:r>
    </w:p>
  </w:footnote>
  <w:footnote w:type="continuationSeparator" w:id="0">
    <w:p w14:paraId="52D90915" w14:textId="77777777" w:rsidR="004F4F57" w:rsidRDefault="004F4F57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0918" w14:textId="52309322" w:rsidR="008766EC" w:rsidRPr="00ED6965" w:rsidRDefault="008766EC">
    <w:pPr>
      <w:pStyle w:val="a5"/>
      <w:rPr>
        <w:rFonts w:ascii="Times New Roman" w:hAnsi="Times New Roman" w:cs="Times New Roman"/>
        <w:bdr w:val="single" w:sz="4" w:space="0" w:color="auto"/>
      </w:rPr>
    </w:pPr>
    <w:r w:rsidRPr="00ED6965">
      <w:rPr>
        <w:rFonts w:ascii="Times New Roman" w:hAnsi="Times New Roman" w:cs="Times New Roman"/>
        <w:bdr w:val="single" w:sz="4" w:space="0" w:color="auto"/>
      </w:rPr>
      <w:t>26-</w:t>
    </w:r>
    <w:r w:rsidR="007060E9">
      <w:rPr>
        <w:rFonts w:ascii="Times New Roman" w:hAnsi="Times New Roman" w:cs="Times New Roman" w:hint="eastAsia"/>
        <w:bdr w:val="single" w:sz="4" w:space="0" w:color="auto"/>
      </w:rPr>
      <w:t>2</w:t>
    </w:r>
    <w:r w:rsidR="00551AD0">
      <w:rPr>
        <w:rFonts w:ascii="Times New Roman" w:hAnsi="Times New Roman" w:cs="Times New Roman" w:hint="eastAsia"/>
        <w:bdr w:val="single" w:sz="4" w:space="0" w:color="auto"/>
      </w:rPr>
      <w:t xml:space="preserve">　</w:t>
    </w:r>
    <w:r w:rsidR="00551AD0" w:rsidRPr="00551AD0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1C"/>
    <w:rsid w:val="00016A43"/>
    <w:rsid w:val="000248C5"/>
    <w:rsid w:val="00044A35"/>
    <w:rsid w:val="000771F4"/>
    <w:rsid w:val="000A0872"/>
    <w:rsid w:val="000B5608"/>
    <w:rsid w:val="000C1CCE"/>
    <w:rsid w:val="000D1584"/>
    <w:rsid w:val="000E0EF9"/>
    <w:rsid w:val="000E5870"/>
    <w:rsid w:val="00162CB6"/>
    <w:rsid w:val="00193732"/>
    <w:rsid w:val="001C27BB"/>
    <w:rsid w:val="001C3D7C"/>
    <w:rsid w:val="001E674E"/>
    <w:rsid w:val="00220449"/>
    <w:rsid w:val="002602A2"/>
    <w:rsid w:val="0029486D"/>
    <w:rsid w:val="002C1864"/>
    <w:rsid w:val="002E41E5"/>
    <w:rsid w:val="003204D6"/>
    <w:rsid w:val="003778F0"/>
    <w:rsid w:val="003C7C08"/>
    <w:rsid w:val="004007C8"/>
    <w:rsid w:val="00402D5B"/>
    <w:rsid w:val="00413423"/>
    <w:rsid w:val="0047390C"/>
    <w:rsid w:val="00482E8B"/>
    <w:rsid w:val="004C389F"/>
    <w:rsid w:val="004E51A8"/>
    <w:rsid w:val="004F4F57"/>
    <w:rsid w:val="005067FE"/>
    <w:rsid w:val="0052602E"/>
    <w:rsid w:val="005421B0"/>
    <w:rsid w:val="00547099"/>
    <w:rsid w:val="00551AD0"/>
    <w:rsid w:val="00591E54"/>
    <w:rsid w:val="00596146"/>
    <w:rsid w:val="005A42F5"/>
    <w:rsid w:val="005B0DD5"/>
    <w:rsid w:val="005D6318"/>
    <w:rsid w:val="00603C82"/>
    <w:rsid w:val="00646877"/>
    <w:rsid w:val="006472D3"/>
    <w:rsid w:val="006543EA"/>
    <w:rsid w:val="00683364"/>
    <w:rsid w:val="006900F0"/>
    <w:rsid w:val="00693562"/>
    <w:rsid w:val="006E52BF"/>
    <w:rsid w:val="006F20CF"/>
    <w:rsid w:val="007060E9"/>
    <w:rsid w:val="00715439"/>
    <w:rsid w:val="00744029"/>
    <w:rsid w:val="007477BC"/>
    <w:rsid w:val="00752FE2"/>
    <w:rsid w:val="00764483"/>
    <w:rsid w:val="007A286B"/>
    <w:rsid w:val="007C18B1"/>
    <w:rsid w:val="007C53FD"/>
    <w:rsid w:val="0082495D"/>
    <w:rsid w:val="00825A2D"/>
    <w:rsid w:val="0087164F"/>
    <w:rsid w:val="008766EC"/>
    <w:rsid w:val="0088736A"/>
    <w:rsid w:val="00893F1A"/>
    <w:rsid w:val="008A2D80"/>
    <w:rsid w:val="008D4DB5"/>
    <w:rsid w:val="008E7BB9"/>
    <w:rsid w:val="00917FB0"/>
    <w:rsid w:val="00957111"/>
    <w:rsid w:val="009602CD"/>
    <w:rsid w:val="00995973"/>
    <w:rsid w:val="00A13034"/>
    <w:rsid w:val="00AC561C"/>
    <w:rsid w:val="00AE2961"/>
    <w:rsid w:val="00B047EE"/>
    <w:rsid w:val="00B40C32"/>
    <w:rsid w:val="00B56369"/>
    <w:rsid w:val="00B75DD1"/>
    <w:rsid w:val="00C67249"/>
    <w:rsid w:val="00D30976"/>
    <w:rsid w:val="00D46051"/>
    <w:rsid w:val="00D565AB"/>
    <w:rsid w:val="00D96CF5"/>
    <w:rsid w:val="00E02587"/>
    <w:rsid w:val="00E14423"/>
    <w:rsid w:val="00E21B64"/>
    <w:rsid w:val="00E250FF"/>
    <w:rsid w:val="00E2550A"/>
    <w:rsid w:val="00E27516"/>
    <w:rsid w:val="00E34DC8"/>
    <w:rsid w:val="00E5018C"/>
    <w:rsid w:val="00E50A45"/>
    <w:rsid w:val="00EC6182"/>
    <w:rsid w:val="00ED6965"/>
    <w:rsid w:val="00F04EFF"/>
    <w:rsid w:val="00F2749A"/>
    <w:rsid w:val="00F50CFC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908C8"/>
  <w15:docId w15:val="{C3B8E4C4-3C67-4BA3-9E20-FAC53E2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6E9C-F70F-4E0C-81B8-FF356027A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7E09F-0236-4F57-ABEE-64812C3B65E5}">
  <ds:schemaRefs>
    <ds:schemaRef ds:uri="595e9be4-577d-449c-b99f-5fa58981b4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7fb39e-4c25-41c4-8641-01b3490dde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E68C3-F9A6-476F-BBBC-7896DBAC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96780-C2AF-4AEE-9438-7BB6FB08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羽鳥勝哉</cp:lastModifiedBy>
  <cp:revision>21</cp:revision>
  <cp:lastPrinted>2019-09-27T01:03:00Z</cp:lastPrinted>
  <dcterms:created xsi:type="dcterms:W3CDTF">2015-03-20T01:47:00Z</dcterms:created>
  <dcterms:modified xsi:type="dcterms:W3CDTF">2021-03-22T01:29:00Z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