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0122BBFA" w14:textId="77777777" w:rsidTr="00317FB2">
        <w:tc>
          <w:tcPr>
            <w:tcW w:w="1942" w:type="dxa"/>
          </w:tcPr>
          <w:p w14:paraId="28487C02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7FCA253A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09030D5F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5524AD2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7B14BC56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8A2E65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2C920CC9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994"/>
      </w:tblGrid>
      <w:tr w:rsidR="00D21455" w14:paraId="0795F947" w14:textId="77777777" w:rsidTr="000311D1">
        <w:trPr>
          <w:trHeight w:val="876"/>
        </w:trPr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013FE0" w14:textId="77777777" w:rsidR="00D21455" w:rsidRDefault="00D21455" w:rsidP="0037111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  <w:p w14:paraId="1CFC7D4F" w14:textId="77777777" w:rsidR="00D21455" w:rsidRPr="00561B55" w:rsidRDefault="00D21455" w:rsidP="00371116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00469" w14:textId="77777777" w:rsidR="00D21455" w:rsidRPr="004D0354" w:rsidRDefault="00D21455" w:rsidP="00371116">
            <w:pPr>
              <w:spacing w:line="0" w:lineRule="atLeast"/>
            </w:pPr>
          </w:p>
        </w:tc>
      </w:tr>
    </w:tbl>
    <w:p w14:paraId="1F88D710" w14:textId="33EBB15C" w:rsidR="00ED5570" w:rsidRDefault="009A1D1D" w:rsidP="00371116">
      <w:pPr>
        <w:ind w:firstLineChars="581" w:firstLine="1167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11C648" wp14:editId="36C4B8A0">
                <wp:simplePos x="0" y="0"/>
                <wp:positionH relativeFrom="column">
                  <wp:posOffset>-28575</wp:posOffset>
                </wp:positionH>
                <wp:positionV relativeFrom="paragraph">
                  <wp:posOffset>-528955</wp:posOffset>
                </wp:positionV>
                <wp:extent cx="2266950" cy="457200"/>
                <wp:effectExtent l="26035" t="19050" r="2159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9554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1C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41.65pt;width:178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" strokecolor="#333" strokeweight="3pt">
                <v:stroke linestyle="thinThin"/>
                <v:textbox inset=",0">
                  <w:txbxContent>
                    <w:p w14:paraId="4A959554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5FAF321D" w14:textId="77777777" w:rsidR="00ED5570" w:rsidRPr="00610337" w:rsidRDefault="00610337" w:rsidP="000311D1">
      <w:pPr>
        <w:ind w:firstLineChars="1200" w:firstLine="2520"/>
        <w:rPr>
          <w:sz w:val="16"/>
          <w:szCs w:val="16"/>
        </w:rPr>
      </w:pPr>
      <w:r>
        <w:rPr>
          <w:rFonts w:hint="eastAsia"/>
        </w:rPr>
        <w:t xml:space="preserve">　</w: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page" w:horzAnchor="margin" w:tblpX="99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371116" w14:paraId="473B3E25" w14:textId="77777777" w:rsidTr="0037111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2704E" w14:textId="77777777" w:rsidR="00371116" w:rsidRDefault="00371116" w:rsidP="00371116">
            <w:r>
              <w:rPr>
                <w:rFonts w:hint="eastAsia"/>
                <w:sz w:val="18"/>
              </w:rPr>
              <w:t>ふりがな</w:t>
            </w:r>
          </w:p>
        </w:tc>
      </w:tr>
      <w:tr w:rsidR="00371116" w14:paraId="42ABB6B5" w14:textId="77777777" w:rsidTr="0037111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46CBFB2A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1A6F5F6A" w14:textId="77777777" w:rsidR="00371116" w:rsidRDefault="00371116" w:rsidP="0037111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DAC213A" w14:textId="77777777" w:rsidR="00371116" w:rsidRPr="008605B4" w:rsidRDefault="008605B4" w:rsidP="008605B4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F837EFF" w14:textId="77777777" w:rsidR="008605B4" w:rsidRDefault="008605B4" w:rsidP="008605B4"/>
        </w:tc>
      </w:tr>
      <w:tr w:rsidR="00371116" w14:paraId="4E7EA305" w14:textId="77777777" w:rsidTr="0037111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D0ED3" w14:textId="1CF0337F" w:rsidR="00371116" w:rsidRPr="008605B4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生年月日　</w:t>
            </w:r>
            <w:r w:rsidR="00317FB2">
              <w:rPr>
                <w:rFonts w:hint="eastAsia"/>
                <w:sz w:val="18"/>
              </w:rPr>
              <w:t xml:space="preserve">西暦　　</w:t>
            </w:r>
            <w:r>
              <w:rPr>
                <w:rFonts w:hint="eastAsia"/>
                <w:sz w:val="18"/>
              </w:rPr>
              <w:t xml:space="preserve">　　（平成　　　）年　　　月　　　日生　（満　　　歳）</w:t>
            </w:r>
          </w:p>
        </w:tc>
      </w:tr>
    </w:tbl>
    <w:p w14:paraId="6B40E602" w14:textId="77777777" w:rsidR="00ED5570" w:rsidRDefault="00ED5570"/>
    <w:p w14:paraId="33C4C9D9" w14:textId="77777777" w:rsidR="00ED5570" w:rsidRDefault="00371116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　　</w:t>
      </w:r>
    </w:p>
    <w:p w14:paraId="1F804BB2" w14:textId="77777777" w:rsidR="00ED5570" w:rsidRDefault="00ED5570">
      <w:pPr>
        <w:jc w:val="center"/>
        <w:rPr>
          <w:b/>
          <w:bCs/>
          <w:kern w:val="0"/>
          <w:sz w:val="24"/>
        </w:rPr>
      </w:pPr>
    </w:p>
    <w:p w14:paraId="17E4B88B" w14:textId="77777777" w:rsidR="00ED5570" w:rsidRDefault="00ED5570">
      <w:pPr>
        <w:jc w:val="center"/>
        <w:rPr>
          <w:b/>
          <w:bCs/>
          <w:kern w:val="0"/>
          <w:sz w:val="24"/>
        </w:rPr>
      </w:pPr>
    </w:p>
    <w:p w14:paraId="3C886DE9" w14:textId="77777777" w:rsidR="00ED5570" w:rsidRDefault="00ED5570">
      <w:pPr>
        <w:jc w:val="center"/>
        <w:rPr>
          <w:b/>
          <w:bCs/>
          <w:kern w:val="0"/>
          <w:sz w:val="24"/>
        </w:rPr>
      </w:pPr>
    </w:p>
    <w:tbl>
      <w:tblPr>
        <w:tblpPr w:leftFromText="142" w:rightFromText="142" w:vertAnchor="page" w:horzAnchor="margin" w:tblpX="99" w:tblpY="4306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371116" w14:paraId="22B2AC0B" w14:textId="77777777" w:rsidTr="0096690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ED4D13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371116" w14:paraId="1CA24720" w14:textId="77777777" w:rsidTr="007D3727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EE92E" w14:textId="77777777" w:rsidR="00371116" w:rsidRDefault="00371116" w:rsidP="00371116">
            <w:pPr>
              <w:rPr>
                <w:sz w:val="18"/>
              </w:rPr>
            </w:pPr>
            <w:r w:rsidRPr="00371116">
              <w:rPr>
                <w:rFonts w:hint="eastAsia"/>
                <w:spacing w:val="45"/>
                <w:kern w:val="0"/>
                <w:sz w:val="18"/>
                <w:fitText w:val="720" w:id="357227008"/>
              </w:rPr>
              <w:t>現住</w:t>
            </w:r>
            <w:r w:rsidRPr="00371116">
              <w:rPr>
                <w:rFonts w:hint="eastAsia"/>
                <w:kern w:val="0"/>
                <w:sz w:val="18"/>
                <w:fitText w:val="720" w:id="357227008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0EC4529F" w14:textId="77777777" w:rsidR="00371116" w:rsidRDefault="00371116" w:rsidP="00371116">
            <w:pPr>
              <w:rPr>
                <w:sz w:val="18"/>
              </w:rPr>
            </w:pPr>
          </w:p>
        </w:tc>
      </w:tr>
      <w:tr w:rsidR="00371116" w14:paraId="48D92E6B" w14:textId="77777777" w:rsidTr="007D3727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88F544B" w14:textId="77777777" w:rsidR="00371116" w:rsidRDefault="002D435E" w:rsidP="007D37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DA18787" w14:textId="77777777" w:rsidR="00845AAE" w:rsidRPr="007D3727" w:rsidRDefault="007D3727" w:rsidP="007D37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7D3727" w14:paraId="19D2AE1C" w14:textId="77777777" w:rsidTr="0096690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D699AF" w14:textId="77777777" w:rsidR="007D3727" w:rsidRDefault="00355376" w:rsidP="0037111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</w:t>
            </w:r>
            <w:r w:rsidR="00F173BB" w:rsidRPr="00355376">
              <w:rPr>
                <w:rFonts w:hint="eastAsia"/>
                <w:sz w:val="16"/>
                <w:szCs w:val="16"/>
              </w:rPr>
              <w:t>読み</w:t>
            </w:r>
            <w:r w:rsidRPr="00355376">
              <w:rPr>
                <w:rFonts w:hint="eastAsia"/>
                <w:sz w:val="16"/>
                <w:szCs w:val="16"/>
              </w:rPr>
              <w:t>方</w:t>
            </w:r>
            <w:r w:rsidR="00317FB2"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  <w:r w:rsidR="00F173B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7D372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F173BB">
              <w:rPr>
                <w:rFonts w:hint="eastAsia"/>
                <w:sz w:val="18"/>
              </w:rPr>
              <w:t xml:space="preserve">　</w:t>
            </w:r>
            <w:r w:rsidR="007D3727">
              <w:rPr>
                <w:rFonts w:hint="eastAsia"/>
                <w:sz w:val="18"/>
              </w:rPr>
              <w:t>＠</w:t>
            </w:r>
          </w:p>
        </w:tc>
      </w:tr>
      <w:tr w:rsidR="007D3727" w14:paraId="188E79CB" w14:textId="77777777" w:rsidTr="007D3727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6E325A" w14:textId="77777777" w:rsidR="007D3727" w:rsidRDefault="007D3727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</w:t>
            </w:r>
            <w:r w:rsidR="00F173BB">
              <w:rPr>
                <w:rFonts w:hint="eastAsia"/>
                <w:sz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="00317FB2">
              <w:rPr>
                <w:rFonts w:hint="eastAsia"/>
                <w:sz w:val="18"/>
              </w:rPr>
              <w:t xml:space="preserve">　　　</w:t>
            </w:r>
            <w:r w:rsidR="00317FB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355376">
              <w:rPr>
                <w:rFonts w:hint="eastAsia"/>
                <w:sz w:val="18"/>
              </w:rPr>
              <w:t xml:space="preserve">　</w:t>
            </w:r>
            <w:r w:rsidR="00F173B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＠</w:t>
            </w:r>
          </w:p>
        </w:tc>
      </w:tr>
      <w:tr w:rsidR="00371116" w14:paraId="21126348" w14:textId="77777777" w:rsidTr="007D3727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E32515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371116" w14:paraId="71D80A41" w14:textId="77777777" w:rsidTr="0096690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9779407" w14:textId="77777777" w:rsidR="00371116" w:rsidRDefault="00371116" w:rsidP="00371116">
            <w:pPr>
              <w:rPr>
                <w:sz w:val="18"/>
              </w:rPr>
            </w:pPr>
            <w:r w:rsidRPr="00371116">
              <w:rPr>
                <w:rFonts w:hint="eastAsia"/>
                <w:spacing w:val="45"/>
                <w:kern w:val="0"/>
                <w:sz w:val="18"/>
                <w:fitText w:val="720" w:id="357227009"/>
              </w:rPr>
              <w:t>連絡</w:t>
            </w:r>
            <w:r w:rsidRPr="00371116">
              <w:rPr>
                <w:rFonts w:hint="eastAsia"/>
                <w:kern w:val="0"/>
                <w:sz w:val="18"/>
                <w:fitText w:val="720" w:id="357227009"/>
              </w:rPr>
              <w:t>先</w:t>
            </w:r>
            <w:r w:rsidR="00966906">
              <w:rPr>
                <w:rFonts w:hint="eastAsia"/>
                <w:sz w:val="18"/>
              </w:rPr>
              <w:t xml:space="preserve">　　〒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5B76A656" w14:textId="49EEF409" w:rsidR="00371116" w:rsidRDefault="00371116" w:rsidP="00371116">
            <w:pPr>
              <w:jc w:val="right"/>
              <w:rPr>
                <w:sz w:val="18"/>
              </w:rPr>
            </w:pPr>
          </w:p>
        </w:tc>
      </w:tr>
      <w:tr w:rsidR="00371116" w14:paraId="294834A4" w14:textId="77777777" w:rsidTr="007D3727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E57BA" w14:textId="77777777" w:rsidR="00371116" w:rsidRDefault="00371116" w:rsidP="003711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p w14:paraId="521848A6" w14:textId="77777777" w:rsidR="00FB1C7E" w:rsidRDefault="00FB1C7E">
      <w:pPr>
        <w:jc w:val="center"/>
        <w:rPr>
          <w:b/>
          <w:bCs/>
          <w:kern w:val="0"/>
          <w:sz w:val="24"/>
        </w:rPr>
      </w:pPr>
    </w:p>
    <w:tbl>
      <w:tblPr>
        <w:tblpPr w:leftFromText="142" w:rightFromText="142" w:vertAnchor="page" w:horzAnchor="margin" w:tblpX="99" w:tblpY="9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364"/>
      </w:tblGrid>
      <w:tr w:rsidR="00966906" w14:paraId="524E65E1" w14:textId="77777777" w:rsidTr="002D435E"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8A7F6AE" w14:textId="77777777" w:rsidR="00966906" w:rsidRDefault="00966906" w:rsidP="002D43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EAF13AE" w14:textId="77777777" w:rsidR="00966906" w:rsidRDefault="00966906" w:rsidP="002D43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92C2F8" w14:textId="77777777" w:rsidR="00966906" w:rsidRDefault="00966906" w:rsidP="002D435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学歴（</w:t>
            </w:r>
            <w:r w:rsidRPr="007D3727">
              <w:rPr>
                <w:rFonts w:hint="eastAsia"/>
                <w:b/>
                <w:sz w:val="18"/>
              </w:rPr>
              <w:t>中学校卒業以降から</w:t>
            </w:r>
            <w:r>
              <w:rPr>
                <w:rFonts w:hint="eastAsia"/>
                <w:sz w:val="18"/>
              </w:rPr>
              <w:t>記入のこと）・職歴</w:t>
            </w:r>
          </w:p>
        </w:tc>
      </w:tr>
      <w:tr w:rsidR="00966906" w14:paraId="34C63A5F" w14:textId="77777777" w:rsidTr="002D435E">
        <w:trPr>
          <w:trHeight w:val="536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24A75503" w14:textId="77777777" w:rsidR="00966906" w:rsidRDefault="00123219" w:rsidP="002D435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427519A0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164D82F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18447AA2" w14:textId="77777777" w:rsidTr="002D435E">
        <w:trPr>
          <w:trHeight w:val="517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33BA2A4D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07F59302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73156EB1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47D97332" w14:textId="77777777" w:rsidTr="002D435E">
        <w:trPr>
          <w:trHeight w:val="526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162155EC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17E9F3A3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053470D6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17159233" w14:textId="77777777" w:rsidTr="002D435E">
        <w:trPr>
          <w:trHeight w:val="535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7C251A81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3676C2CC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051BD05F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202D05FE" w14:textId="77777777" w:rsidTr="002D435E">
        <w:trPr>
          <w:trHeight w:val="530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31965F28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70CD56F2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108D84D1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5F5492A6" w14:textId="77777777" w:rsidTr="002D435E">
        <w:trPr>
          <w:trHeight w:val="525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7A4BA05C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4253E760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7E034C1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0FEE9726" w14:textId="77777777" w:rsidTr="002D435E">
        <w:trPr>
          <w:trHeight w:val="534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4A8ACF88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4A487D75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A01BE4E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5F4B8A" w14:paraId="5AA85BD4" w14:textId="77777777" w:rsidTr="002D435E">
        <w:trPr>
          <w:trHeight w:val="534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4F2933FE" w14:textId="77777777" w:rsidR="005F4B8A" w:rsidRDefault="005F4B8A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7ABC7109" w14:textId="77777777" w:rsidR="005F4B8A" w:rsidRDefault="005F4B8A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A495757" w14:textId="77777777" w:rsidR="005F4B8A" w:rsidRDefault="005F4B8A" w:rsidP="002D435E">
            <w:pPr>
              <w:rPr>
                <w:sz w:val="18"/>
              </w:rPr>
            </w:pPr>
          </w:p>
        </w:tc>
      </w:tr>
      <w:tr w:rsidR="00966906" w14:paraId="2FBEBB71" w14:textId="77777777" w:rsidTr="002D435E">
        <w:trPr>
          <w:trHeight w:val="529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07D7A8D7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7774E4E4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A7E0626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75EF7242" w14:textId="77777777" w:rsidTr="002D435E">
        <w:trPr>
          <w:trHeight w:val="547"/>
        </w:trPr>
        <w:tc>
          <w:tcPr>
            <w:tcW w:w="1092" w:type="dxa"/>
            <w:tcBorders>
              <w:left w:val="single" w:sz="12" w:space="0" w:color="auto"/>
              <w:right w:val="dashSmallGap" w:sz="4" w:space="0" w:color="auto"/>
            </w:tcBorders>
          </w:tcPr>
          <w:p w14:paraId="4329BD82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</w:tcPr>
          <w:p w14:paraId="33580DCD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41648B0" w14:textId="77777777" w:rsidR="00966906" w:rsidRDefault="00966906" w:rsidP="002D435E">
            <w:pPr>
              <w:rPr>
                <w:sz w:val="18"/>
              </w:rPr>
            </w:pPr>
          </w:p>
        </w:tc>
      </w:tr>
      <w:tr w:rsidR="00966906" w14:paraId="0C42FBFF" w14:textId="77777777" w:rsidTr="002D435E">
        <w:trPr>
          <w:trHeight w:val="536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DFF4482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bottom w:val="single" w:sz="12" w:space="0" w:color="auto"/>
            </w:tcBorders>
          </w:tcPr>
          <w:p w14:paraId="44F43D37" w14:textId="77777777" w:rsidR="00966906" w:rsidRDefault="00966906" w:rsidP="002D435E">
            <w:pPr>
              <w:rPr>
                <w:sz w:val="18"/>
              </w:rPr>
            </w:pPr>
          </w:p>
        </w:tc>
        <w:tc>
          <w:tcPr>
            <w:tcW w:w="8364" w:type="dxa"/>
            <w:tcBorders>
              <w:bottom w:val="single" w:sz="12" w:space="0" w:color="auto"/>
              <w:right w:val="single" w:sz="12" w:space="0" w:color="auto"/>
            </w:tcBorders>
          </w:tcPr>
          <w:p w14:paraId="68DD48E9" w14:textId="77777777" w:rsidR="00966906" w:rsidRDefault="00966906" w:rsidP="002D435E">
            <w:pPr>
              <w:rPr>
                <w:sz w:val="18"/>
              </w:rPr>
            </w:pPr>
          </w:p>
        </w:tc>
      </w:tr>
    </w:tbl>
    <w:p w14:paraId="00CA27F4" w14:textId="0850EBF6" w:rsidR="005F4B8A" w:rsidRPr="008605B4" w:rsidRDefault="009A1D1D" w:rsidP="005F4B8A">
      <w:pPr>
        <w:rPr>
          <w:kern w:val="0"/>
          <w:sz w:val="16"/>
          <w:szCs w:val="16"/>
        </w:rPr>
      </w:pPr>
      <w:r>
        <w:rPr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F0B0DD" wp14:editId="26182BB1">
                <wp:simplePos x="0" y="0"/>
                <wp:positionH relativeFrom="column">
                  <wp:posOffset>2483485</wp:posOffset>
                </wp:positionH>
                <wp:positionV relativeFrom="paragraph">
                  <wp:posOffset>4406265</wp:posOffset>
                </wp:positionV>
                <wp:extent cx="1800225" cy="340360"/>
                <wp:effectExtent l="4445" t="3175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367A" w14:textId="77777777" w:rsidR="007D3727" w:rsidRPr="005F4B8A" w:rsidRDefault="007D3727" w:rsidP="005F4B8A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19E7D8D0" w14:textId="77777777" w:rsidR="007D3727" w:rsidRPr="00A8704B" w:rsidRDefault="007D3727" w:rsidP="005F4B8A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704B"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B0DD" id="Text Box 19" o:spid="_x0000_s1027" type="#_x0000_t202" style="position:absolute;left:0;text-align:left;margin-left:195.55pt;margin-top:346.95pt;width:141.7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" filled="f" stroked="f">
                <v:textbox inset=",0">
                  <w:txbxContent>
                    <w:p w14:paraId="6465367A" w14:textId="77777777" w:rsidR="007D3727" w:rsidRPr="005F4B8A" w:rsidRDefault="007D3727" w:rsidP="005F4B8A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19E7D8D0" w14:textId="77777777" w:rsidR="007D3727" w:rsidRPr="00A8704B" w:rsidRDefault="007D3727" w:rsidP="005F4B8A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A8704B"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605B4" w:rsidRPr="008605B4">
        <w:rPr>
          <w:rFonts w:hint="eastAsia"/>
          <w:kern w:val="0"/>
          <w:sz w:val="16"/>
          <w:szCs w:val="16"/>
        </w:rPr>
        <w:t>※「性別」欄：記載は任意です。未記載とすることも可能です。</w:t>
      </w: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641D4F80" w14:textId="77777777" w:rsidTr="00A52E69">
        <w:trPr>
          <w:trHeight w:val="3089"/>
        </w:trPr>
        <w:tc>
          <w:tcPr>
            <w:tcW w:w="10022" w:type="dxa"/>
            <w:tcBorders>
              <w:bottom w:val="nil"/>
            </w:tcBorders>
          </w:tcPr>
          <w:p w14:paraId="666B659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志望動機</w:t>
            </w:r>
          </w:p>
          <w:p w14:paraId="412593FF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59AB74C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21ABD9A6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58C9899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6B099AF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004A60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D61C051" w14:textId="10BFB4DC" w:rsidR="006D465D" w:rsidRDefault="009A1D1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BE0007" wp14:editId="67D5D0F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6388100" cy="0"/>
                      <wp:effectExtent l="12700" t="6350" r="9525" b="1270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4CF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-5.55pt;margin-top:-.35pt;width:50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" strokeweight="1pt">
                      <v:stroke dashstyle="dash"/>
                    </v:shape>
                  </w:pict>
                </mc:Fallback>
              </mc:AlternateContent>
            </w:r>
            <w:r w:rsidR="006D465D">
              <w:rPr>
                <w:rFonts w:ascii="ＭＳ 明朝" w:hAnsi="ＭＳ 明朝" w:hint="eastAsia"/>
                <w:sz w:val="18"/>
              </w:rPr>
              <w:t>今回の</w:t>
            </w:r>
            <w:r w:rsidR="00631648">
              <w:rPr>
                <w:rFonts w:ascii="ＭＳ 明朝" w:hAnsi="ＭＳ 明朝" w:hint="eastAsia"/>
                <w:sz w:val="18"/>
              </w:rPr>
              <w:t>職員</w:t>
            </w:r>
            <w:r w:rsidR="006D465D">
              <w:rPr>
                <w:rFonts w:ascii="ＭＳ 明朝" w:hAnsi="ＭＳ 明朝" w:hint="eastAsia"/>
                <w:sz w:val="18"/>
              </w:rPr>
              <w:t>募集を何で知りましたか。（該当するものに○をしてください。）</w:t>
            </w:r>
          </w:p>
          <w:p w14:paraId="3A1BCD9A" w14:textId="43CBB018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50D40">
              <w:rPr>
                <w:rFonts w:ascii="ＭＳ 明朝" w:hAnsi="ＭＳ 明朝" w:hint="eastAsia"/>
                <w:sz w:val="18"/>
              </w:rPr>
              <w:t xml:space="preserve">マイナビ　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950D40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ホームページ（</w:t>
            </w:r>
            <w:r w:rsidR="00950D40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茨城県支部</w:t>
            </w:r>
            <w:r w:rsidR="00950D40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950D40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病院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血液センター ）</w:t>
            </w:r>
            <w:r w:rsidR="00950D40">
              <w:rPr>
                <w:rFonts w:ascii="ＭＳ 明朝" w:hAnsi="ＭＳ 明朝" w:hint="eastAsia"/>
                <w:sz w:val="18"/>
              </w:rPr>
              <w:t xml:space="preserve">　・　WEBバナー広告　・　就職説明会</w:t>
            </w:r>
          </w:p>
          <w:p w14:paraId="57AB5D0B" w14:textId="4B1192A1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50D40">
              <w:rPr>
                <w:rFonts w:ascii="ＭＳ 明朝" w:hAnsi="ＭＳ 明朝" w:hint="eastAsia"/>
                <w:sz w:val="18"/>
              </w:rPr>
              <w:t xml:space="preserve">いばらき就職チャレンジナビ　・　タウン誌ぷらざ　・大学求人票　・　</w:t>
            </w:r>
            <w:r w:rsidR="00DE6FB3">
              <w:rPr>
                <w:rFonts w:ascii="ＭＳ 明朝" w:hAnsi="ＭＳ 明朝" w:hint="eastAsia"/>
                <w:sz w:val="18"/>
              </w:rPr>
              <w:t>知人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・　その他（　　　　　　</w:t>
            </w:r>
            <w:r w:rsidR="00297BD9">
              <w:rPr>
                <w:rFonts w:ascii="ＭＳ 明朝" w:hAnsi="ＭＳ 明朝" w:hint="eastAsia"/>
                <w:sz w:val="18"/>
              </w:rPr>
              <w:t xml:space="preserve">　　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　　　）</w:t>
            </w:r>
          </w:p>
        </w:tc>
      </w:tr>
      <w:tr w:rsidR="006D465D" w14:paraId="6BBD8B2A" w14:textId="77777777" w:rsidTr="00A52E69">
        <w:trPr>
          <w:trHeight w:val="1117"/>
        </w:trPr>
        <w:tc>
          <w:tcPr>
            <w:tcW w:w="10022" w:type="dxa"/>
          </w:tcPr>
          <w:p w14:paraId="537FDFE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</w:t>
            </w:r>
          </w:p>
        </w:tc>
      </w:tr>
      <w:tr w:rsidR="006D465D" w14:paraId="55883CC8" w14:textId="77777777" w:rsidTr="00A52E69">
        <w:tc>
          <w:tcPr>
            <w:tcW w:w="10022" w:type="dxa"/>
          </w:tcPr>
          <w:p w14:paraId="6190B9D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0835BF5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0F9ADAB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0DC7FE50" w14:textId="77777777" w:rsidTr="00A52E69">
        <w:tc>
          <w:tcPr>
            <w:tcW w:w="10022" w:type="dxa"/>
          </w:tcPr>
          <w:p w14:paraId="66909F5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553CDE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B2C4E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34E2CCFB" w14:textId="77777777" w:rsidTr="00A52E69">
        <w:tc>
          <w:tcPr>
            <w:tcW w:w="10022" w:type="dxa"/>
          </w:tcPr>
          <w:p w14:paraId="4C740E7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1B5AD48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698F45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4803AD12" w14:textId="77777777" w:rsidTr="007D3727">
        <w:trPr>
          <w:trHeight w:val="901"/>
        </w:trPr>
        <w:tc>
          <w:tcPr>
            <w:tcW w:w="10022" w:type="dxa"/>
          </w:tcPr>
          <w:p w14:paraId="7BDE7A11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20FDE9EB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48BDC1EB" w14:textId="77777777" w:rsidTr="00F173BB">
        <w:trPr>
          <w:trHeight w:val="829"/>
        </w:trPr>
        <w:tc>
          <w:tcPr>
            <w:tcW w:w="10022" w:type="dxa"/>
          </w:tcPr>
          <w:p w14:paraId="50135711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110004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2C527C4" w14:textId="77777777" w:rsidR="00ED5570" w:rsidRDefault="00ED5570">
      <w:pPr>
        <w:rPr>
          <w:b/>
          <w:bCs/>
          <w:spacing w:val="2"/>
          <w:kern w:val="0"/>
          <w:sz w:val="24"/>
        </w:rPr>
      </w:pPr>
    </w:p>
    <w:tbl>
      <w:tblPr>
        <w:tblpPr w:leftFromText="142" w:rightFromText="142" w:vertAnchor="page" w:horzAnchor="margin" w:tblpXSpec="right" w:tblpY="7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BC3351" w14:paraId="63006137" w14:textId="77777777" w:rsidTr="00DB0A6B">
        <w:trPr>
          <w:trHeight w:val="815"/>
        </w:trPr>
        <w:tc>
          <w:tcPr>
            <w:tcW w:w="4089" w:type="dxa"/>
          </w:tcPr>
          <w:p w14:paraId="50936A69" w14:textId="77777777" w:rsidR="00BC3351" w:rsidRDefault="00BC3351" w:rsidP="00DB0A6B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氏名（ふりがな）</w:t>
            </w:r>
          </w:p>
          <w:p w14:paraId="426620AD" w14:textId="77777777" w:rsidR="00BC3351" w:rsidRDefault="00BC3351" w:rsidP="00DB0A6B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209E690D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07B5DE3D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30EB0A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269E11A5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1B8A86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1917AE0D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1F43293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C7CEAA9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750DAF0C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6E91ECD0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6F36D7BA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5FEF7A1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416E951C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4A5B20CC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0612D8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6F31288D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901639C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5572214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AC31AE7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59EBEE40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4B200163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E221A3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25811F76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4BEDAE38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8418411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4746555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06029C0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042E6340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2A24015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06EA5309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65A0BD83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62933DE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BAB5A9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26D80011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478766B0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307B57F6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66802B80" w14:textId="2E4F7284" w:rsidR="00465EDB" w:rsidRPr="00A8704B" w:rsidRDefault="009A1D1D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A13DC31" wp14:editId="52695785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DC81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70B21742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3DC31" id="Text Box 20" o:spid="_x0000_s1028" type="#_x0000_t202" style="position:absolute;left:0;text-align:left;margin-left:189.2pt;margin-top:.9pt;width:141.75pt;height:33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" filled="f" stroked="f">
                <v:textbox inset=",0">
                  <w:txbxContent>
                    <w:p w14:paraId="29BDC81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70B21742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F320DC" wp14:editId="5EB58DC5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2540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DC71C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20DC" id="Text Box 13" o:spid="_x0000_s1029" type="#_x0000_t202" style="position:absolute;left:0;text-align:left;margin-left:477.75pt;margin-top:561.35pt;width:36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" stroked="f">
                <v:textbox inset=",0">
                  <w:txbxContent>
                    <w:p w14:paraId="76DDC71C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3A1E8E">
      <w:headerReference w:type="default" r:id="rId10"/>
      <w:headerReference w:type="first" r:id="rId11"/>
      <w:pgSz w:w="11906" w:h="16838" w:code="9"/>
      <w:pgMar w:top="1418" w:right="851" w:bottom="567" w:left="851" w:header="283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6302" w14:textId="77777777" w:rsidR="00870F08" w:rsidRDefault="00870F08" w:rsidP="00EE4A3D">
      <w:r>
        <w:separator/>
      </w:r>
    </w:p>
  </w:endnote>
  <w:endnote w:type="continuationSeparator" w:id="0">
    <w:p w14:paraId="1C154647" w14:textId="77777777" w:rsidR="00870F08" w:rsidRDefault="00870F08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88B0" w14:textId="77777777" w:rsidR="00870F08" w:rsidRDefault="00870F08" w:rsidP="00EE4A3D">
      <w:r>
        <w:separator/>
      </w:r>
    </w:p>
  </w:footnote>
  <w:footnote w:type="continuationSeparator" w:id="0">
    <w:p w14:paraId="44154865" w14:textId="77777777" w:rsidR="00870F08" w:rsidRDefault="00870F08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3D6A" w14:textId="77777777" w:rsidR="003A1E8E" w:rsidRDefault="003A1E8E" w:rsidP="003A1E8E">
    <w:pPr>
      <w:pStyle w:val="a3"/>
      <w:ind w:firstLineChars="4400" w:firstLine="9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7A39" w14:textId="1C83B1CD" w:rsidR="003A1E8E" w:rsidRDefault="00B5598B" w:rsidP="003A1E8E">
    <w:pPr>
      <w:pStyle w:val="a3"/>
      <w:jc w:val="right"/>
    </w:pPr>
    <w:r>
      <w:rPr>
        <w:rFonts w:hint="eastAsia"/>
      </w:rPr>
      <w:t>有資格者用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311D1"/>
    <w:rsid w:val="00093020"/>
    <w:rsid w:val="000A0C07"/>
    <w:rsid w:val="0012064C"/>
    <w:rsid w:val="00123219"/>
    <w:rsid w:val="001C76B1"/>
    <w:rsid w:val="001D365E"/>
    <w:rsid w:val="00295262"/>
    <w:rsid w:val="00297BD9"/>
    <w:rsid w:val="002A5037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A1E8E"/>
    <w:rsid w:val="003B2D22"/>
    <w:rsid w:val="003B4FD4"/>
    <w:rsid w:val="00403498"/>
    <w:rsid w:val="00420D14"/>
    <w:rsid w:val="00465EDB"/>
    <w:rsid w:val="004D0354"/>
    <w:rsid w:val="004D32BB"/>
    <w:rsid w:val="00513259"/>
    <w:rsid w:val="00515F2F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7D13"/>
    <w:rsid w:val="006B7C9A"/>
    <w:rsid w:val="006D465D"/>
    <w:rsid w:val="007300B9"/>
    <w:rsid w:val="007801BE"/>
    <w:rsid w:val="007D3727"/>
    <w:rsid w:val="007F0B5C"/>
    <w:rsid w:val="00821F9F"/>
    <w:rsid w:val="00832F33"/>
    <w:rsid w:val="00845AAE"/>
    <w:rsid w:val="008605B4"/>
    <w:rsid w:val="00870F08"/>
    <w:rsid w:val="008741B0"/>
    <w:rsid w:val="008973EB"/>
    <w:rsid w:val="008A65DA"/>
    <w:rsid w:val="008C26D0"/>
    <w:rsid w:val="00950D40"/>
    <w:rsid w:val="00966906"/>
    <w:rsid w:val="00974766"/>
    <w:rsid w:val="00982254"/>
    <w:rsid w:val="009A1D1D"/>
    <w:rsid w:val="009B2229"/>
    <w:rsid w:val="009E667C"/>
    <w:rsid w:val="00A101A3"/>
    <w:rsid w:val="00A52E69"/>
    <w:rsid w:val="00A8704B"/>
    <w:rsid w:val="00A92E50"/>
    <w:rsid w:val="00B07763"/>
    <w:rsid w:val="00B132D8"/>
    <w:rsid w:val="00B44EDF"/>
    <w:rsid w:val="00B467F2"/>
    <w:rsid w:val="00B52F28"/>
    <w:rsid w:val="00B5598B"/>
    <w:rsid w:val="00B9588B"/>
    <w:rsid w:val="00BC3351"/>
    <w:rsid w:val="00BE05E6"/>
    <w:rsid w:val="00C2752D"/>
    <w:rsid w:val="00C80BC6"/>
    <w:rsid w:val="00C91348"/>
    <w:rsid w:val="00CF5475"/>
    <w:rsid w:val="00D21455"/>
    <w:rsid w:val="00DB0A6B"/>
    <w:rsid w:val="00DB4E9A"/>
    <w:rsid w:val="00DE55F8"/>
    <w:rsid w:val="00DE6FB3"/>
    <w:rsid w:val="00E23E71"/>
    <w:rsid w:val="00E77CE9"/>
    <w:rsid w:val="00E9401A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85E07"/>
    <w:rsid w:val="00FB1C7E"/>
    <w:rsid w:val="00FD0CF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  <w14:docId w14:val="7A5A323E"/>
  <w15:chartTrackingRefBased/>
  <w15:docId w15:val="{67252484-224B-4DA6-98A7-17779683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2" ma:contentTypeDescription="新しいドキュメントを作成します。" ma:contentTypeScope="" ma:versionID="5898b30236266e0ed6a72b944fab00df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1d5b5c29325c081149fd4c5e322eb33e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Flow_SignoffStatus xmlns="595e9be4-577d-449c-b99f-5fa58981b490" xsi:nil="true"/>
    <_x53d7__x4fe1__x65e5__x6642_ xmlns="595e9be4-577d-449c-b99f-5fa58981b490" xsi:nil="true"/>
  </documentManagement>
</p:properties>
</file>

<file path=customXml/itemProps1.xml><?xml version="1.0" encoding="utf-8"?>
<ds:datastoreItem xmlns:ds="http://schemas.openxmlformats.org/officeDocument/2006/customXml" ds:itemID="{DDAB0177-0035-48BD-A2B1-62978FE6A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62889-2F69-4DAA-B101-B900FBE4B3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D1AFE-C96D-49B1-8713-466C92316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B1345-22E0-4CCD-B478-B9201BCA32A1}">
  <ds:schemaRefs>
    <ds:schemaRef ds:uri="595e9be4-577d-449c-b99f-5fa58981b490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2022-05-24T09:05:00Z</cp:lastPrinted>
  <dcterms:created xsi:type="dcterms:W3CDTF">2023-04-24T07:36:00Z</dcterms:created>
  <dcterms:modified xsi:type="dcterms:W3CDTF">2023-04-24T07:36:00Z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0x0101004A90A622164EB94E9EEABB4C47A98323</vt:lpwstr>
  </property>
</Properties>
</file>