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F86F7" w14:textId="77777777" w:rsidR="00764483" w:rsidRPr="001C27BB" w:rsidRDefault="00C67249" w:rsidP="000771F4">
      <w:pPr>
        <w:ind w:firstLineChars="3003" w:firstLine="5893"/>
        <w:jc w:val="righ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>第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</w:t>
      </w:r>
      <w:r w:rsidR="00764483"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　　号</w:t>
      </w:r>
    </w:p>
    <w:p w14:paraId="3F5987E6" w14:textId="77777777" w:rsidR="00764483" w:rsidRPr="001C27BB" w:rsidRDefault="003F1E5D" w:rsidP="00764483">
      <w:pPr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764483"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年　　　月　　　日</w:t>
      </w:r>
    </w:p>
    <w:p w14:paraId="68BF580C" w14:textId="77777777" w:rsidR="00764483" w:rsidRPr="001C27BB" w:rsidRDefault="00A91628" w:rsidP="00C67249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日本赤十字社茨城県支部</w:t>
      </w:r>
      <w:r w:rsidR="000036F1">
        <w:rPr>
          <w:rFonts w:asciiTheme="majorEastAsia" w:eastAsiaTheme="majorEastAsia" w:hAnsiTheme="majorEastAsia" w:hint="eastAsia"/>
          <w:sz w:val="22"/>
          <w:szCs w:val="22"/>
        </w:rPr>
        <w:t>長</w:t>
      </w:r>
      <w:r w:rsidR="00E21B64" w:rsidRPr="001C27BB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様</w:t>
      </w:r>
    </w:p>
    <w:p w14:paraId="0FA1A7DE" w14:textId="77777777" w:rsidR="00764483" w:rsidRPr="001C27BB" w:rsidRDefault="00764483" w:rsidP="00C6724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主催団体名　　　　</w:t>
      </w:r>
      <w:r w:rsidR="005067FE"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</w:t>
      </w:r>
      <w:r w:rsidRPr="001C27BB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印</w:t>
      </w:r>
    </w:p>
    <w:p w14:paraId="47B1AB84" w14:textId="77777777" w:rsidR="00764483" w:rsidRPr="001C27BB" w:rsidRDefault="00764483" w:rsidP="0053647B">
      <w:pPr>
        <w:spacing w:line="200" w:lineRule="exact"/>
        <w:rPr>
          <w:rFonts w:asciiTheme="majorEastAsia" w:eastAsiaTheme="majorEastAsia" w:hAnsiTheme="majorEastAsia"/>
          <w:sz w:val="22"/>
          <w:szCs w:val="22"/>
        </w:rPr>
      </w:pPr>
    </w:p>
    <w:p w14:paraId="060DC5D1" w14:textId="77777777" w:rsidR="00764483" w:rsidRPr="001C27BB" w:rsidRDefault="00764483" w:rsidP="00764483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赤十字 </w:t>
      </w:r>
      <w:r w:rsidRPr="001C27BB">
        <w:rPr>
          <w:rFonts w:asciiTheme="majorEastAsia" w:eastAsiaTheme="majorEastAsia" w:hAnsiTheme="majorEastAsia" w:hint="eastAsia"/>
          <w:b/>
          <w:sz w:val="32"/>
          <w:szCs w:val="32"/>
        </w:rPr>
        <w:t>≪</w:t>
      </w:r>
      <w:r w:rsidR="00B2009B">
        <w:rPr>
          <w:rFonts w:asciiTheme="majorEastAsia" w:eastAsiaTheme="majorEastAsia" w:hAnsiTheme="majorEastAsia" w:hint="eastAsia"/>
          <w:b/>
          <w:sz w:val="32"/>
          <w:szCs w:val="32"/>
        </w:rPr>
        <w:t>幼児安全</w:t>
      </w:r>
      <w:r w:rsidRPr="001C27BB">
        <w:rPr>
          <w:rFonts w:asciiTheme="majorEastAsia" w:eastAsiaTheme="majorEastAsia" w:hAnsiTheme="majorEastAsia" w:hint="eastAsia"/>
          <w:b/>
          <w:sz w:val="32"/>
          <w:szCs w:val="32"/>
        </w:rPr>
        <w:t>法≫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 講習の開催について（依頼）</w:t>
      </w:r>
    </w:p>
    <w:p w14:paraId="596A94C0" w14:textId="77777777" w:rsidR="00764483" w:rsidRPr="001C27BB" w:rsidRDefault="00764483" w:rsidP="0053647B">
      <w:pPr>
        <w:spacing w:line="160" w:lineRule="exact"/>
        <w:rPr>
          <w:rFonts w:asciiTheme="majorEastAsia" w:eastAsiaTheme="majorEastAsia" w:hAnsiTheme="majorEastAsia"/>
          <w:sz w:val="22"/>
          <w:szCs w:val="22"/>
        </w:rPr>
      </w:pPr>
    </w:p>
    <w:p w14:paraId="68D981EF" w14:textId="77777777" w:rsidR="00764483" w:rsidRPr="001C27BB" w:rsidRDefault="00764483" w:rsidP="00764483">
      <w:pPr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うえのことについて、下記により実施したいので指導員の派遣をお願いいたします。</w:t>
      </w:r>
    </w:p>
    <w:p w14:paraId="7B5A9526" w14:textId="77777777" w:rsidR="00764483" w:rsidRPr="001C27BB" w:rsidRDefault="00764483" w:rsidP="0053647B">
      <w:pPr>
        <w:spacing w:line="200" w:lineRule="exact"/>
        <w:rPr>
          <w:rFonts w:asciiTheme="majorEastAsia" w:eastAsiaTheme="majorEastAsia" w:hAnsiTheme="majorEastAsia"/>
          <w:sz w:val="22"/>
          <w:szCs w:val="22"/>
        </w:rPr>
      </w:pPr>
    </w:p>
    <w:p w14:paraId="5D18BF26" w14:textId="77777777" w:rsidR="00764483" w:rsidRPr="001C27BB" w:rsidRDefault="00764483" w:rsidP="00764483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14:paraId="196A07D3" w14:textId="77777777" w:rsidR="00764483" w:rsidRPr="001C27BB" w:rsidRDefault="00764483" w:rsidP="004F1C01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3219"/>
        <w:gridCol w:w="1417"/>
        <w:gridCol w:w="2410"/>
        <w:gridCol w:w="992"/>
      </w:tblGrid>
      <w:tr w:rsidR="00764483" w:rsidRPr="001C27BB" w14:paraId="510F3264" w14:textId="77777777" w:rsidTr="001D5B15">
        <w:trPr>
          <w:trHeight w:val="503"/>
          <w:jc w:val="center"/>
        </w:trPr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AD62A" w14:textId="77777777" w:rsidR="00764483" w:rsidRPr="00DC2D38" w:rsidRDefault="00694F1C" w:rsidP="00240AF6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１　</w:t>
            </w:r>
            <w:r w:rsidR="00764483"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講習</w:t>
            </w:r>
            <w:r w:rsidR="000771F4"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764483"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種類</w:t>
            </w:r>
          </w:p>
        </w:tc>
        <w:tc>
          <w:tcPr>
            <w:tcW w:w="803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B6B8B1" w14:textId="7FB823DC" w:rsidR="00764483" w:rsidRPr="00DC2D38" w:rsidRDefault="001A49E4" w:rsidP="00DC2D38">
            <w:pPr>
              <w:spacing w:line="520" w:lineRule="exact"/>
              <w:ind w:firstLineChars="1000" w:firstLine="1971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D810F3" wp14:editId="7606D8CD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29845</wp:posOffset>
                      </wp:positionV>
                      <wp:extent cx="1208405" cy="302260"/>
                      <wp:effectExtent l="0" t="0" r="0" b="2540"/>
                      <wp:wrapNone/>
                      <wp:docPr id="3" name="四角形: 角を丸くする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8405" cy="3022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AEF347" id="四角形: 角を丸くする 3" o:spid="_x0000_s1026" style="position:absolute;left:0;text-align:left;margin-left:86.55pt;margin-top:2.35pt;width:95.1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" filled="f" strokecolor="windowText" strokeweight="2pt">
                      <v:path arrowok="t"/>
                    </v:roundrect>
                  </w:pict>
                </mc:Fallback>
              </mc:AlternateContent>
            </w:r>
            <w:r w:rsidR="00764483" w:rsidRPr="00DC2D3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短</w:t>
            </w:r>
            <w:r w:rsidR="00DC2D38" w:rsidRPr="00DC2D3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764483" w:rsidRPr="00DC2D3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期</w:t>
            </w:r>
            <w:r w:rsidR="00DC2D38" w:rsidRPr="00DC2D3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講　習</w:t>
            </w:r>
          </w:p>
        </w:tc>
      </w:tr>
      <w:tr w:rsidR="00DC2D38" w:rsidRPr="001C27BB" w14:paraId="2BD3DC84" w14:textId="77777777" w:rsidTr="001D5B15">
        <w:trPr>
          <w:cantSplit/>
          <w:trHeight w:val="818"/>
          <w:jc w:val="center"/>
        </w:trPr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F753" w14:textId="77777777" w:rsidR="00DC2D38" w:rsidRPr="001C27BB" w:rsidRDefault="00DC2D38" w:rsidP="00DC2D3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容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9128E" w14:textId="6AD5D4B6" w:rsidR="00DC2D38" w:rsidRPr="00AF1EAA" w:rsidRDefault="00DC2D38" w:rsidP="00DC2D38">
            <w:pPr>
              <w:spacing w:line="320" w:lineRule="exact"/>
              <w:ind w:firstLineChars="50" w:firstLine="8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1EAA">
              <w:rPr>
                <w:rFonts w:asciiTheme="majorEastAsia" w:eastAsiaTheme="majorEastAsia" w:hAnsiTheme="majorEastAsia" w:hint="eastAsia"/>
                <w:sz w:val="20"/>
                <w:szCs w:val="20"/>
              </w:rPr>
              <w:t>※内容の詳細は別表「幼児安全法 短期講習メニュー</w:t>
            </w:r>
            <w:r w:rsidR="003E26FA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（コロナ対応版）</w:t>
            </w:r>
            <w:r w:rsidRPr="00AF1EAA">
              <w:rPr>
                <w:rFonts w:asciiTheme="majorEastAsia" w:eastAsiaTheme="majorEastAsia" w:hAnsiTheme="majorEastAsia" w:hint="eastAsia"/>
                <w:sz w:val="20"/>
                <w:szCs w:val="20"/>
              </w:rPr>
              <w:t>」をご覧ください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22C99E8A" w14:textId="77777777" w:rsidR="00DC2D38" w:rsidRPr="001C27BB" w:rsidRDefault="00DC2D38" w:rsidP="00DC2D3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Aコース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Bコース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・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Cコース　・　その他（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）</w:t>
            </w:r>
          </w:p>
        </w:tc>
      </w:tr>
      <w:tr w:rsidR="0053647B" w:rsidRPr="001C27BB" w14:paraId="4B7B1B3F" w14:textId="77777777" w:rsidTr="008B112F">
        <w:trPr>
          <w:cantSplit/>
          <w:trHeight w:val="692"/>
          <w:jc w:val="center"/>
        </w:trPr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9170" w14:textId="2C008FE1" w:rsidR="0053647B" w:rsidRDefault="0053647B" w:rsidP="005364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形　　態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044F" w14:textId="1A213DF3" w:rsidR="0053647B" w:rsidRPr="001C27BB" w:rsidRDefault="0053647B" w:rsidP="001D5B1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　面　型　　・　　オンライン型（派遣料無料）</w:t>
            </w:r>
          </w:p>
        </w:tc>
      </w:tr>
      <w:tr w:rsidR="001D5B15" w:rsidRPr="001C27BB" w14:paraId="64FE26BF" w14:textId="77777777" w:rsidTr="00955AE0">
        <w:trPr>
          <w:cantSplit/>
          <w:trHeight w:val="692"/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7942" w14:textId="77777777" w:rsidR="001D5B15" w:rsidRPr="001C27BB" w:rsidRDefault="001D5B15" w:rsidP="00DC2D3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教材等について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13962B" w14:textId="77777777" w:rsidR="001D5B15" w:rsidRPr="001D5B15" w:rsidRDefault="001D5B15" w:rsidP="001D5B15">
            <w:pPr>
              <w:spacing w:line="400" w:lineRule="exact"/>
              <w:ind w:firstLineChars="100" w:firstLine="196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小冊子（5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3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円）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C102" w14:textId="02B220D7" w:rsidR="001D5B15" w:rsidRPr="001D5B15" w:rsidRDefault="001D5B15" w:rsidP="001D5B15">
            <w:pPr>
              <w:spacing w:line="400" w:lineRule="exact"/>
              <w:ind w:firstLineChars="100" w:firstLine="196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有・無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7D3B53" w14:textId="77777777" w:rsidR="001D5B15" w:rsidRPr="001C27BB" w:rsidRDefault="001D5B15" w:rsidP="001D5B15">
            <w:pPr>
              <w:ind w:firstLineChars="50" w:firstLine="9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保険加入希望（100円）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B193" w14:textId="77777777" w:rsidR="001D5B15" w:rsidRPr="001C27BB" w:rsidRDefault="001D5B15" w:rsidP="001D5B1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有・無</w:t>
            </w:r>
          </w:p>
        </w:tc>
      </w:tr>
      <w:tr w:rsidR="001D5B15" w:rsidRPr="001C27BB" w14:paraId="6852DD01" w14:textId="77777777" w:rsidTr="00955AE0">
        <w:trPr>
          <w:cantSplit/>
          <w:trHeight w:val="543"/>
          <w:jc w:val="center"/>
        </w:trPr>
        <w:tc>
          <w:tcPr>
            <w:tcW w:w="21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15F22" w14:textId="77777777" w:rsidR="001D5B15" w:rsidRPr="001C27BB" w:rsidRDefault="001D5B15" w:rsidP="001D5B15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2214E3" w14:textId="77777777" w:rsidR="001D5B15" w:rsidRDefault="001D5B15" w:rsidP="001D5B15">
            <w:pPr>
              <w:spacing w:line="4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C27BB">
              <w:rPr>
                <w:rFonts w:asciiTheme="majorEastAsia" w:eastAsiaTheme="majorEastAsia" w:hAnsiTheme="majorEastAsia" w:hint="eastAsia"/>
                <w:sz w:val="21"/>
                <w:szCs w:val="21"/>
              </w:rPr>
              <w:t>人工呼吸用マスク購入（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157</w:t>
            </w:r>
            <w:r w:rsidRPr="001C27BB">
              <w:rPr>
                <w:rFonts w:asciiTheme="majorEastAsia" w:eastAsiaTheme="majorEastAsia" w:hAnsiTheme="majorEastAsia" w:hint="eastAsia"/>
                <w:sz w:val="21"/>
                <w:szCs w:val="21"/>
              </w:rPr>
              <w:t>円）</w:t>
            </w:r>
          </w:p>
          <w:p w14:paraId="244D2C3E" w14:textId="02940F78" w:rsidR="001D5B15" w:rsidRDefault="001D5B15" w:rsidP="001D5B15">
            <w:pPr>
              <w:spacing w:line="4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D5B1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※講習中は使いませんが購入可能です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8F3E89" w14:textId="25595B7A" w:rsidR="001D5B15" w:rsidRDefault="001D5B15" w:rsidP="001D5B15">
            <w:pPr>
              <w:spacing w:line="4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有・無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AD429C2" w14:textId="11E30B2F" w:rsidR="001D5B15" w:rsidRPr="001C27BB" w:rsidRDefault="001D5B15" w:rsidP="001D5B15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5B15" w:rsidRPr="001C27BB" w14:paraId="16185698" w14:textId="77777777" w:rsidTr="001D5B15">
        <w:trPr>
          <w:trHeight w:val="885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4DFF" w14:textId="77777777" w:rsidR="001D5B15" w:rsidRPr="001C27BB" w:rsidRDefault="001D5B15" w:rsidP="001D5B15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２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日　　　時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E1949" w14:textId="77777777" w:rsidR="001D5B15" w:rsidRPr="001C27BB" w:rsidRDefault="001D5B15" w:rsidP="001D5B15">
            <w:pPr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　　日（　　）～　　月　　日（　　）</w:t>
            </w:r>
          </w:p>
          <w:p w14:paraId="55DCE3B4" w14:textId="77777777" w:rsidR="001D5B15" w:rsidRPr="001C27BB" w:rsidRDefault="001D5B15" w:rsidP="001D5B15">
            <w:pPr>
              <w:spacing w:line="440" w:lineRule="exact"/>
              <w:ind w:firstLineChars="200" w:firstLine="392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　時　　分～　　　　時　　分　　</w:t>
            </w:r>
          </w:p>
        </w:tc>
      </w:tr>
      <w:tr w:rsidR="001D5B15" w:rsidRPr="001C27BB" w14:paraId="415F2130" w14:textId="77777777" w:rsidTr="001D5B15">
        <w:trPr>
          <w:trHeight w:val="1010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D5C4" w14:textId="77777777" w:rsidR="001D5B15" w:rsidRPr="001C27BB" w:rsidRDefault="001D5B15" w:rsidP="001D5B15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３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会　　　場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BA428" w14:textId="77777777" w:rsidR="001D5B15" w:rsidRPr="001C27BB" w:rsidRDefault="001D5B15" w:rsidP="001D5B15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会場名（　　　　　　　　　　　　　　　　　　　　　　　　　　　　　　　）</w:t>
            </w:r>
          </w:p>
          <w:p w14:paraId="51757835" w14:textId="77777777" w:rsidR="001D5B15" w:rsidRPr="001C27BB" w:rsidRDefault="001D5B15" w:rsidP="001D5B15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住　所　〒　　　－　　　　　　　　　　　　　　　　　　　　　　　　　　　</w:t>
            </w:r>
          </w:p>
          <w:p w14:paraId="229175C1" w14:textId="4938CD1D" w:rsidR="001D5B15" w:rsidRPr="001C27BB" w:rsidRDefault="001D5B15" w:rsidP="001D5B15">
            <w:pPr>
              <w:spacing w:line="520" w:lineRule="exact"/>
              <w:ind w:firstLineChars="4" w:firstLine="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TEL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  <w:tr w:rsidR="001D5B15" w:rsidRPr="001C27BB" w14:paraId="7956583E" w14:textId="77777777" w:rsidTr="001D5B15">
        <w:trPr>
          <w:trHeight w:val="411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117D" w14:textId="77777777" w:rsidR="001D5B15" w:rsidRPr="001C27BB" w:rsidRDefault="001D5B15" w:rsidP="001D5B15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対象者（人数）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0ED8F" w14:textId="77777777" w:rsidR="001D5B15" w:rsidRPr="001C27BB" w:rsidRDefault="001D5B15" w:rsidP="001D5B15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対象者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（　　　　　）人</w:t>
            </w:r>
          </w:p>
        </w:tc>
      </w:tr>
      <w:tr w:rsidR="001D5B15" w:rsidRPr="001C27BB" w14:paraId="78E4C8D5" w14:textId="77777777" w:rsidTr="001D5B15">
        <w:trPr>
          <w:trHeight w:val="1524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45CD" w14:textId="77777777" w:rsidR="001D5B15" w:rsidRPr="001C27BB" w:rsidRDefault="001D5B15" w:rsidP="001D5B15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５　担当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者連絡先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685F0" w14:textId="77777777" w:rsidR="001D5B15" w:rsidRPr="001C27BB" w:rsidRDefault="001D5B15" w:rsidP="001D5B15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住　所　〒　　　－　　　　　　　　　　　　　　　　　　　　　　　　　　</w:t>
            </w:r>
          </w:p>
          <w:p w14:paraId="76FD386E" w14:textId="77777777" w:rsidR="001D5B15" w:rsidRPr="001C27BB" w:rsidRDefault="001D5B15" w:rsidP="001D5B15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  <w:lang w:eastAsia="zh-CN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CN"/>
              </w:rPr>
              <w:t xml:space="preserve">担当者氏名　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CN"/>
              </w:rPr>
              <w:t xml:space="preserve">　　　　　　　</w:t>
            </w:r>
          </w:p>
          <w:p w14:paraId="6B6ABD15" w14:textId="77777777" w:rsidR="001D5B15" w:rsidRPr="001C27BB" w:rsidRDefault="001D5B15" w:rsidP="001D5B15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TEL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FAX　　　　　　　　　　　　　　　</w:t>
            </w:r>
          </w:p>
        </w:tc>
      </w:tr>
      <w:tr w:rsidR="001D5B15" w:rsidRPr="001C27BB" w14:paraId="503AE760" w14:textId="77777777" w:rsidTr="001D5B15">
        <w:trPr>
          <w:trHeight w:val="454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9D78" w14:textId="77777777" w:rsidR="001D5B15" w:rsidRPr="001C27BB" w:rsidRDefault="001D5B15" w:rsidP="001D5B15">
            <w:pPr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６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団 体 区 分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AFBCE" w14:textId="77777777" w:rsidR="001D5B15" w:rsidRPr="001C27BB" w:rsidRDefault="001D5B15" w:rsidP="001D5B15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日赤地区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分区 ・ 赤十字奉仕団 ・ JRC加盟校 ・ その他</w:t>
            </w:r>
          </w:p>
        </w:tc>
      </w:tr>
      <w:tr w:rsidR="001D5B15" w:rsidRPr="001C27BB" w14:paraId="16AFE7B3" w14:textId="77777777" w:rsidTr="00955AE0">
        <w:trPr>
          <w:trHeight w:val="1149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2A09" w14:textId="77777777" w:rsidR="001D5B15" w:rsidRPr="001C27BB" w:rsidRDefault="001D5B15" w:rsidP="001D5B15">
            <w:pPr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７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資材貸出・返却</w:t>
            </w:r>
          </w:p>
          <w:p w14:paraId="53188524" w14:textId="77777777" w:rsidR="001D5B15" w:rsidRPr="001C27BB" w:rsidRDefault="001D5B15" w:rsidP="001D5B15">
            <w:pPr>
              <w:spacing w:line="440" w:lineRule="exact"/>
              <w:ind w:firstLineChars="200" w:firstLine="39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希望日時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A93E" w14:textId="77777777" w:rsidR="001D5B15" w:rsidRPr="001C27BB" w:rsidRDefault="001D5B15" w:rsidP="001D5B15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貸出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日時：　　月　　　日（　　）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 ・ 午後</w:t>
            </w:r>
          </w:p>
          <w:p w14:paraId="3D419055" w14:textId="77777777" w:rsidR="001D5B15" w:rsidRPr="001C27BB" w:rsidRDefault="001D5B15" w:rsidP="001D5B15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返却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日時：　　月　　　日（　　）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 ・ 午後</w:t>
            </w:r>
          </w:p>
          <w:p w14:paraId="174ADA6F" w14:textId="77777777" w:rsidR="001D5B15" w:rsidRDefault="001D5B15" w:rsidP="001D5B15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※原則として支部で受け渡します。</w:t>
            </w:r>
          </w:p>
          <w:p w14:paraId="2DAA87BA" w14:textId="77777777" w:rsidR="001D5B15" w:rsidRPr="00240AF6" w:rsidRDefault="001D5B15" w:rsidP="001D5B15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0AF6">
              <w:rPr>
                <w:rFonts w:asciiTheme="majorEastAsia" w:eastAsiaTheme="majorEastAsia" w:hAnsiTheme="majorEastAsia"/>
                <w:sz w:val="20"/>
                <w:szCs w:val="20"/>
              </w:rPr>
              <w:t>※貸出日は原則、</w:t>
            </w:r>
            <w:r w:rsidRPr="00240AF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講習前日</w:t>
            </w:r>
            <w:r w:rsidRPr="00240AF6">
              <w:rPr>
                <w:rFonts w:asciiTheme="majorEastAsia" w:eastAsiaTheme="majorEastAsia" w:hAnsiTheme="majorEastAsia"/>
                <w:sz w:val="20"/>
                <w:szCs w:val="20"/>
              </w:rPr>
              <w:t>となります。</w:t>
            </w:r>
          </w:p>
          <w:p w14:paraId="0225B547" w14:textId="77777777" w:rsidR="001D5B15" w:rsidRPr="00240AF6" w:rsidRDefault="001D5B15" w:rsidP="001D5B15">
            <w:pPr>
              <w:spacing w:line="320" w:lineRule="exact"/>
              <w:ind w:firstLineChars="100" w:firstLine="176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0AF6">
              <w:rPr>
                <w:rFonts w:asciiTheme="majorEastAsia" w:eastAsiaTheme="majorEastAsia" w:hAnsiTheme="majorEastAsia"/>
                <w:sz w:val="20"/>
                <w:szCs w:val="20"/>
              </w:rPr>
              <w:t>当該日が土日祝日の場合は、その前の平日になります。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81BF0" w14:textId="77777777" w:rsidR="001D5B15" w:rsidRPr="001C27BB" w:rsidRDefault="001D5B15" w:rsidP="001D5B15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宅配希望　　　有 ・ 無</w:t>
            </w:r>
          </w:p>
          <w:p w14:paraId="7B44BA66" w14:textId="77777777" w:rsidR="001D5B15" w:rsidRPr="001C27BB" w:rsidRDefault="001D5B15" w:rsidP="001D5B15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※宅配料は主催者負担となります。</w:t>
            </w:r>
          </w:p>
        </w:tc>
      </w:tr>
      <w:tr w:rsidR="001D5B15" w:rsidRPr="001C27BB" w14:paraId="6FF5D509" w14:textId="77777777" w:rsidTr="00955AE0">
        <w:trPr>
          <w:trHeight w:val="545"/>
          <w:jc w:val="center"/>
        </w:trPr>
        <w:tc>
          <w:tcPr>
            <w:tcW w:w="6794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75586F41" w14:textId="77777777" w:rsidR="001D5B15" w:rsidRPr="001C27BB" w:rsidRDefault="001D5B15" w:rsidP="001D5B15">
            <w:pPr>
              <w:spacing w:line="320" w:lineRule="exact"/>
              <w:ind w:firstLineChars="100" w:firstLine="1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今後、赤十字の広報紙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の送付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や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、活動資金への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協力の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ご案内をしても</w:t>
            </w:r>
          </w:p>
          <w:p w14:paraId="5CB0F76A" w14:textId="77777777" w:rsidR="001D5B15" w:rsidRPr="001C27BB" w:rsidRDefault="001D5B15" w:rsidP="001D5B15">
            <w:pPr>
              <w:spacing w:line="320" w:lineRule="exact"/>
              <w:ind w:firstLineChars="100" w:firstLine="1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よろしいですか。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C107F71" w14:textId="77777777" w:rsidR="001D5B15" w:rsidRPr="001C27BB" w:rsidRDefault="001D5B15" w:rsidP="001D5B1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はい　・　いいえ</w:t>
            </w:r>
          </w:p>
        </w:tc>
      </w:tr>
    </w:tbl>
    <w:p w14:paraId="44FAA2F2" w14:textId="77777777" w:rsidR="005067FE" w:rsidRPr="001C27BB" w:rsidRDefault="005067FE" w:rsidP="005067FE">
      <w:pPr>
        <w:numPr>
          <w:ilvl w:val="0"/>
          <w:numId w:val="12"/>
        </w:num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実施</w:t>
      </w:r>
      <w:r w:rsidR="0029486D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日時および</w:t>
      </w: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内容については、</w:t>
      </w:r>
      <w:r w:rsidR="00FC6F14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講習開催希望日の２ヶ月前までに、当支部講習担当と調整</w:t>
      </w: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願います。</w:t>
      </w:r>
    </w:p>
    <w:p w14:paraId="5E49EE50" w14:textId="77777777" w:rsidR="005067FE" w:rsidRPr="001C27BB" w:rsidRDefault="005067FE" w:rsidP="005067FE">
      <w:pPr>
        <w:numPr>
          <w:ilvl w:val="0"/>
          <w:numId w:val="12"/>
        </w:num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本書提出の期限は、講習開催希望日の６週間前といたします</w:t>
      </w:r>
      <w:r w:rsidR="00FC6F14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。</w:t>
      </w:r>
    </w:p>
    <w:sectPr w:rsidR="005067FE" w:rsidRPr="001C27BB" w:rsidSect="00240AF6">
      <w:headerReference w:type="default" r:id="rId10"/>
      <w:pgSz w:w="11906" w:h="16838" w:code="9"/>
      <w:pgMar w:top="851" w:right="1304" w:bottom="737" w:left="1304" w:header="567" w:footer="851" w:gutter="0"/>
      <w:cols w:space="425"/>
      <w:docGrid w:type="linesAndChars" w:linePitch="328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D9CBC" w14:textId="77777777" w:rsidR="008F635C" w:rsidRDefault="008F635C" w:rsidP="00A13034">
      <w:r>
        <w:separator/>
      </w:r>
    </w:p>
  </w:endnote>
  <w:endnote w:type="continuationSeparator" w:id="0">
    <w:p w14:paraId="478F93FE" w14:textId="77777777" w:rsidR="008F635C" w:rsidRDefault="008F635C" w:rsidP="00A1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6183D" w14:textId="77777777" w:rsidR="008F635C" w:rsidRDefault="008F635C" w:rsidP="00A13034">
      <w:r>
        <w:separator/>
      </w:r>
    </w:p>
  </w:footnote>
  <w:footnote w:type="continuationSeparator" w:id="0">
    <w:p w14:paraId="39468C20" w14:textId="77777777" w:rsidR="008F635C" w:rsidRDefault="008F635C" w:rsidP="00A1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8722F" w14:textId="77777777" w:rsidR="00ED6965" w:rsidRPr="00DC2D38" w:rsidRDefault="00B2009B">
    <w:pPr>
      <w:pStyle w:val="a5"/>
      <w:rPr>
        <w:rFonts w:ascii="Times New Roman" w:hAnsi="Times New Roman" w:cs="Times New Roman"/>
        <w:sz w:val="21"/>
        <w:szCs w:val="21"/>
        <w:bdr w:val="single" w:sz="4" w:space="0" w:color="auto"/>
      </w:rPr>
    </w:pPr>
    <w:r>
      <w:rPr>
        <w:rFonts w:ascii="Times New Roman" w:hAnsi="Times New Roman" w:cs="Times New Roman"/>
        <w:bdr w:val="single" w:sz="4" w:space="0" w:color="auto"/>
      </w:rPr>
      <w:t>26-</w:t>
    </w:r>
    <w:r>
      <w:rPr>
        <w:rFonts w:ascii="Times New Roman" w:hAnsi="Times New Roman" w:cs="Times New Roman" w:hint="eastAsia"/>
        <w:bdr w:val="single" w:sz="4" w:space="0" w:color="auto"/>
      </w:rPr>
      <w:t>4</w:t>
    </w:r>
    <w:r w:rsidR="00DC2D38">
      <w:rPr>
        <w:rFonts w:ascii="Times New Roman" w:hAnsi="Times New Roman" w:cs="Times New Roman" w:hint="eastAsia"/>
        <w:bdr w:val="single" w:sz="4" w:space="0" w:color="auto"/>
      </w:rPr>
      <w:t xml:space="preserve">　</w:t>
    </w:r>
    <w:r w:rsidR="00DC2D38" w:rsidRPr="00DC2D38">
      <w:rPr>
        <w:rFonts w:ascii="Times New Roman" w:hAnsi="Times New Roman" w:cs="Times New Roman" w:hint="eastAsia"/>
        <w:sz w:val="21"/>
        <w:szCs w:val="21"/>
        <w:bdr w:val="single" w:sz="4" w:space="0" w:color="auto"/>
      </w:rPr>
      <w:t>コロナ対応版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E4E30C6"/>
    <w:lvl w:ilvl="0">
      <w:start w:val="1"/>
      <w:numFmt w:val="decimal"/>
      <w:pStyle w:val="1"/>
      <w:lvlText w:val="5.1%1."/>
      <w:legacy w:legacy="1" w:legacySpace="0" w:legacyIndent="0"/>
      <w:lvlJc w:val="left"/>
    </w:lvl>
    <w:lvl w:ilvl="1">
      <w:start w:val="1"/>
      <w:numFmt w:val="decimal"/>
      <w:pStyle w:val="2"/>
      <w:lvlText w:val="5.1%1.%2."/>
      <w:legacy w:legacy="1" w:legacySpace="0" w:legacyIndent="0"/>
      <w:lvlJc w:val="left"/>
    </w:lvl>
    <w:lvl w:ilvl="2">
      <w:start w:val="1"/>
      <w:numFmt w:val="decimal"/>
      <w:pStyle w:val="3"/>
      <w:lvlText w:val="5.1%1.%2.%3."/>
      <w:legacy w:legacy="1" w:legacySpace="0" w:legacyIndent="0"/>
      <w:lvlJc w:val="left"/>
    </w:lvl>
    <w:lvl w:ilvl="3">
      <w:start w:val="1"/>
      <w:numFmt w:val="decimal"/>
      <w:pStyle w:val="4"/>
      <w:lvlText w:val="5.1%1.%2.%3.%4."/>
      <w:legacy w:legacy="1" w:legacySpace="0" w:legacyIndent="0"/>
      <w:lvlJc w:val="left"/>
    </w:lvl>
    <w:lvl w:ilvl="4">
      <w:start w:val="1"/>
      <w:numFmt w:val="decimal"/>
      <w:pStyle w:val="5"/>
      <w:lvlText w:val="5.1%1.%2.%3.%4.%5."/>
      <w:legacy w:legacy="1" w:legacySpace="0" w:legacyIndent="0"/>
      <w:lvlJc w:val="left"/>
    </w:lvl>
    <w:lvl w:ilvl="5">
      <w:start w:val="1"/>
      <w:numFmt w:val="decimal"/>
      <w:pStyle w:val="6"/>
      <w:lvlText w:val="5.1%1.%2.%3.%4.%5.%6."/>
      <w:legacy w:legacy="1" w:legacySpace="0" w:legacyIndent="0"/>
      <w:lvlJc w:val="left"/>
    </w:lvl>
    <w:lvl w:ilvl="6">
      <w:start w:val="1"/>
      <w:numFmt w:val="decimal"/>
      <w:pStyle w:val="7"/>
      <w:lvlText w:val="5.1%1.%2.%3.%4.%5.%6.%7."/>
      <w:legacy w:legacy="1" w:legacySpace="0" w:legacyIndent="0"/>
      <w:lvlJc w:val="left"/>
    </w:lvl>
    <w:lvl w:ilvl="7">
      <w:start w:val="1"/>
      <w:numFmt w:val="decimal"/>
      <w:pStyle w:val="8"/>
      <w:lvlText w:val="5.1%1.%2.%3.%4.%5.%6.%7.%8."/>
      <w:legacy w:legacy="1" w:legacySpace="0" w:legacyIndent="0"/>
      <w:lvlJc w:val="left"/>
    </w:lvl>
    <w:lvl w:ilvl="8">
      <w:start w:val="1"/>
      <w:numFmt w:val="decimal"/>
      <w:pStyle w:val="9"/>
      <w:lvlText w:val="5.1%1.%2.%3.%4.%5.%6.%7.%8.%9."/>
      <w:legacy w:legacy="1" w:legacySpace="0" w:legacyIndent="0"/>
      <w:lvlJc w:val="left"/>
    </w:lvl>
  </w:abstractNum>
  <w:abstractNum w:abstractNumId="1" w15:restartNumberingAfterBreak="0">
    <w:nsid w:val="05B93C0A"/>
    <w:multiLevelType w:val="hybridMultilevel"/>
    <w:tmpl w:val="70B09004"/>
    <w:lvl w:ilvl="0" w:tplc="086C6F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1268E0"/>
    <w:multiLevelType w:val="hybridMultilevel"/>
    <w:tmpl w:val="F1061126"/>
    <w:lvl w:ilvl="0" w:tplc="EDB4B2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3785D"/>
    <w:multiLevelType w:val="hybridMultilevel"/>
    <w:tmpl w:val="76287CB4"/>
    <w:lvl w:ilvl="0" w:tplc="CA606B0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1C"/>
    <w:rsid w:val="000036F1"/>
    <w:rsid w:val="00016A43"/>
    <w:rsid w:val="00025318"/>
    <w:rsid w:val="00044A35"/>
    <w:rsid w:val="000771F4"/>
    <w:rsid w:val="00095D25"/>
    <w:rsid w:val="000A0872"/>
    <w:rsid w:val="000D1584"/>
    <w:rsid w:val="000E0EF9"/>
    <w:rsid w:val="000E5870"/>
    <w:rsid w:val="001159CE"/>
    <w:rsid w:val="00162CB6"/>
    <w:rsid w:val="00193732"/>
    <w:rsid w:val="001A49E4"/>
    <w:rsid w:val="001C27BB"/>
    <w:rsid w:val="001C3D7C"/>
    <w:rsid w:val="001D5B15"/>
    <w:rsid w:val="001E674E"/>
    <w:rsid w:val="00220449"/>
    <w:rsid w:val="00240AF6"/>
    <w:rsid w:val="002602A2"/>
    <w:rsid w:val="00292ADF"/>
    <w:rsid w:val="0029486D"/>
    <w:rsid w:val="002B66D2"/>
    <w:rsid w:val="002C1864"/>
    <w:rsid w:val="002E41E5"/>
    <w:rsid w:val="003204D6"/>
    <w:rsid w:val="00372DA7"/>
    <w:rsid w:val="003778F0"/>
    <w:rsid w:val="00384711"/>
    <w:rsid w:val="003C7C08"/>
    <w:rsid w:val="003D3E07"/>
    <w:rsid w:val="003E26FA"/>
    <w:rsid w:val="003F1E5D"/>
    <w:rsid w:val="004007C8"/>
    <w:rsid w:val="004036D8"/>
    <w:rsid w:val="00413423"/>
    <w:rsid w:val="004415DC"/>
    <w:rsid w:val="0047390C"/>
    <w:rsid w:val="00482E8B"/>
    <w:rsid w:val="004C389F"/>
    <w:rsid w:val="004E51A8"/>
    <w:rsid w:val="004F1C01"/>
    <w:rsid w:val="005067FE"/>
    <w:rsid w:val="0052602E"/>
    <w:rsid w:val="0053647B"/>
    <w:rsid w:val="005421B0"/>
    <w:rsid w:val="00545BE8"/>
    <w:rsid w:val="005805F0"/>
    <w:rsid w:val="00591E54"/>
    <w:rsid w:val="00596146"/>
    <w:rsid w:val="005A42F5"/>
    <w:rsid w:val="005B0DD5"/>
    <w:rsid w:val="005C6241"/>
    <w:rsid w:val="005D6318"/>
    <w:rsid w:val="00603C82"/>
    <w:rsid w:val="0062155A"/>
    <w:rsid w:val="006456D6"/>
    <w:rsid w:val="00646877"/>
    <w:rsid w:val="006472D3"/>
    <w:rsid w:val="006543EA"/>
    <w:rsid w:val="00683364"/>
    <w:rsid w:val="00693562"/>
    <w:rsid w:val="00694F1C"/>
    <w:rsid w:val="006C0BCF"/>
    <w:rsid w:val="006E52BF"/>
    <w:rsid w:val="00715439"/>
    <w:rsid w:val="00744029"/>
    <w:rsid w:val="007477BC"/>
    <w:rsid w:val="00752FE2"/>
    <w:rsid w:val="00764483"/>
    <w:rsid w:val="0079468D"/>
    <w:rsid w:val="007A286B"/>
    <w:rsid w:val="007C18B1"/>
    <w:rsid w:val="007C53FD"/>
    <w:rsid w:val="0082495D"/>
    <w:rsid w:val="00825A2D"/>
    <w:rsid w:val="0088736A"/>
    <w:rsid w:val="00893F1A"/>
    <w:rsid w:val="008D4DB5"/>
    <w:rsid w:val="008F635C"/>
    <w:rsid w:val="00955AE0"/>
    <w:rsid w:val="009601BB"/>
    <w:rsid w:val="00995973"/>
    <w:rsid w:val="009F65DD"/>
    <w:rsid w:val="00A13034"/>
    <w:rsid w:val="00A21EB1"/>
    <w:rsid w:val="00A91628"/>
    <w:rsid w:val="00AA3D4C"/>
    <w:rsid w:val="00AB45FA"/>
    <w:rsid w:val="00AC561C"/>
    <w:rsid w:val="00AD015A"/>
    <w:rsid w:val="00AE2961"/>
    <w:rsid w:val="00AF1EAA"/>
    <w:rsid w:val="00B047EE"/>
    <w:rsid w:val="00B2009B"/>
    <w:rsid w:val="00B56369"/>
    <w:rsid w:val="00C3048D"/>
    <w:rsid w:val="00C67249"/>
    <w:rsid w:val="00D30976"/>
    <w:rsid w:val="00DC2D38"/>
    <w:rsid w:val="00E02587"/>
    <w:rsid w:val="00E21B64"/>
    <w:rsid w:val="00E2550A"/>
    <w:rsid w:val="00E27516"/>
    <w:rsid w:val="00E34DC8"/>
    <w:rsid w:val="00E5018C"/>
    <w:rsid w:val="00E50A45"/>
    <w:rsid w:val="00EB12AF"/>
    <w:rsid w:val="00EC6182"/>
    <w:rsid w:val="00ED6965"/>
    <w:rsid w:val="00EF47C3"/>
    <w:rsid w:val="00F04EFF"/>
    <w:rsid w:val="00F2749A"/>
    <w:rsid w:val="00F50CFC"/>
    <w:rsid w:val="00F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EA6026"/>
  <w15:docId w15:val="{FC3F85C5-27E2-425F-80A3-0E4A2E09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97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qFormat/>
    <w:rsid w:val="00995973"/>
    <w:pPr>
      <w:keepNext/>
      <w:numPr>
        <w:numId w:val="1"/>
      </w:numPr>
      <w:adjustRightInd w:val="0"/>
      <w:spacing w:line="360" w:lineRule="atLeast"/>
      <w:textAlignment w:val="baseline"/>
      <w:outlineLvl w:val="0"/>
    </w:pPr>
    <w:rPr>
      <w:rFonts w:ascii="Helvetica" w:eastAsia="平成角ゴシック" w:hAnsi="Helvetica"/>
      <w:kern w:val="24"/>
      <w:szCs w:val="20"/>
    </w:rPr>
  </w:style>
  <w:style w:type="paragraph" w:styleId="2">
    <w:name w:val="heading 2"/>
    <w:basedOn w:val="a"/>
    <w:next w:val="a"/>
    <w:qFormat/>
    <w:rsid w:val="00995973"/>
    <w:pPr>
      <w:keepNext/>
      <w:numPr>
        <w:ilvl w:val="1"/>
        <w:numId w:val="2"/>
      </w:numPr>
      <w:adjustRightInd w:val="0"/>
      <w:spacing w:line="360" w:lineRule="atLeast"/>
      <w:textAlignment w:val="baseline"/>
      <w:outlineLvl w:val="1"/>
    </w:pPr>
    <w:rPr>
      <w:rFonts w:ascii="Helvetica" w:eastAsia="平成角ゴシック" w:hAnsi="Helvetica"/>
      <w:kern w:val="40"/>
      <w:szCs w:val="20"/>
    </w:rPr>
  </w:style>
  <w:style w:type="paragraph" w:styleId="3">
    <w:name w:val="heading 3"/>
    <w:basedOn w:val="a"/>
    <w:next w:val="a"/>
    <w:qFormat/>
    <w:rsid w:val="00995973"/>
    <w:pPr>
      <w:keepNext/>
      <w:numPr>
        <w:ilvl w:val="2"/>
        <w:numId w:val="3"/>
      </w:numPr>
      <w:adjustRightInd w:val="0"/>
      <w:spacing w:line="360" w:lineRule="atLeast"/>
      <w:textAlignment w:val="baseline"/>
      <w:outlineLvl w:val="2"/>
    </w:pPr>
    <w:rPr>
      <w:rFonts w:ascii="Helvetica" w:eastAsia="平成角ゴシック" w:hAnsi="Helvetica"/>
      <w:kern w:val="40"/>
      <w:szCs w:val="20"/>
    </w:rPr>
  </w:style>
  <w:style w:type="paragraph" w:styleId="4">
    <w:name w:val="heading 4"/>
    <w:basedOn w:val="a"/>
    <w:next w:val="a"/>
    <w:qFormat/>
    <w:rsid w:val="00995973"/>
    <w:pPr>
      <w:keepNext/>
      <w:numPr>
        <w:ilvl w:val="3"/>
        <w:numId w:val="4"/>
      </w:numPr>
      <w:adjustRightInd w:val="0"/>
      <w:spacing w:line="360" w:lineRule="atLeast"/>
      <w:textAlignment w:val="baseline"/>
      <w:outlineLvl w:val="3"/>
    </w:pPr>
    <w:rPr>
      <w:rFonts w:ascii="細明朝体" w:eastAsia="細明朝体" w:hAnsi="Courier"/>
      <w:b/>
      <w:kern w:val="40"/>
      <w:szCs w:val="20"/>
    </w:rPr>
  </w:style>
  <w:style w:type="paragraph" w:styleId="5">
    <w:name w:val="heading 5"/>
    <w:basedOn w:val="a"/>
    <w:next w:val="a"/>
    <w:qFormat/>
    <w:rsid w:val="00995973"/>
    <w:pPr>
      <w:keepNext/>
      <w:numPr>
        <w:ilvl w:val="4"/>
        <w:numId w:val="5"/>
      </w:numPr>
      <w:adjustRightInd w:val="0"/>
      <w:spacing w:line="360" w:lineRule="atLeast"/>
      <w:textAlignment w:val="baseline"/>
      <w:outlineLvl w:val="4"/>
    </w:pPr>
    <w:rPr>
      <w:rFonts w:ascii="Helvetica" w:eastAsia="平成角ゴシック" w:hAnsi="Helvetica"/>
      <w:kern w:val="40"/>
      <w:szCs w:val="20"/>
    </w:rPr>
  </w:style>
  <w:style w:type="paragraph" w:styleId="6">
    <w:name w:val="heading 6"/>
    <w:basedOn w:val="a"/>
    <w:next w:val="a"/>
    <w:qFormat/>
    <w:rsid w:val="00995973"/>
    <w:pPr>
      <w:keepNext/>
      <w:numPr>
        <w:ilvl w:val="5"/>
        <w:numId w:val="6"/>
      </w:numPr>
      <w:adjustRightInd w:val="0"/>
      <w:spacing w:line="360" w:lineRule="atLeast"/>
      <w:textAlignment w:val="baseline"/>
      <w:outlineLvl w:val="5"/>
    </w:pPr>
    <w:rPr>
      <w:rFonts w:ascii="細明朝体" w:eastAsia="細明朝体" w:hAnsi="Courier"/>
      <w:b/>
      <w:kern w:val="40"/>
      <w:szCs w:val="20"/>
    </w:rPr>
  </w:style>
  <w:style w:type="paragraph" w:styleId="7">
    <w:name w:val="heading 7"/>
    <w:basedOn w:val="a"/>
    <w:next w:val="a"/>
    <w:qFormat/>
    <w:rsid w:val="00995973"/>
    <w:pPr>
      <w:keepNext/>
      <w:numPr>
        <w:ilvl w:val="6"/>
        <w:numId w:val="7"/>
      </w:numPr>
      <w:adjustRightInd w:val="0"/>
      <w:spacing w:line="360" w:lineRule="atLeast"/>
      <w:textAlignment w:val="baseline"/>
      <w:outlineLvl w:val="6"/>
    </w:pPr>
    <w:rPr>
      <w:rFonts w:ascii="細明朝体" w:eastAsia="細明朝体" w:hAnsi="Courier"/>
      <w:kern w:val="40"/>
      <w:szCs w:val="20"/>
    </w:rPr>
  </w:style>
  <w:style w:type="paragraph" w:styleId="8">
    <w:name w:val="heading 8"/>
    <w:basedOn w:val="a"/>
    <w:next w:val="a"/>
    <w:qFormat/>
    <w:rsid w:val="00995973"/>
    <w:pPr>
      <w:keepNext/>
      <w:numPr>
        <w:ilvl w:val="7"/>
        <w:numId w:val="8"/>
      </w:numPr>
      <w:adjustRightInd w:val="0"/>
      <w:spacing w:line="360" w:lineRule="atLeast"/>
      <w:textAlignment w:val="baseline"/>
      <w:outlineLvl w:val="7"/>
    </w:pPr>
    <w:rPr>
      <w:rFonts w:ascii="細明朝体" w:eastAsia="細明朝体" w:hAnsi="Courier"/>
      <w:kern w:val="40"/>
      <w:szCs w:val="20"/>
    </w:rPr>
  </w:style>
  <w:style w:type="paragraph" w:styleId="9">
    <w:name w:val="heading 9"/>
    <w:basedOn w:val="a"/>
    <w:next w:val="a"/>
    <w:qFormat/>
    <w:rsid w:val="00995973"/>
    <w:pPr>
      <w:keepNext/>
      <w:numPr>
        <w:ilvl w:val="8"/>
        <w:numId w:val="9"/>
      </w:numPr>
      <w:adjustRightInd w:val="0"/>
      <w:spacing w:line="360" w:lineRule="atLeast"/>
      <w:textAlignment w:val="baseline"/>
      <w:outlineLvl w:val="8"/>
    </w:pPr>
    <w:rPr>
      <w:rFonts w:ascii="細明朝体" w:eastAsia="細明朝体" w:hAnsi="Courier"/>
      <w:kern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検査項目(1)①文"/>
    <w:basedOn w:val="a"/>
    <w:rsid w:val="00995973"/>
    <w:pPr>
      <w:spacing w:line="240" w:lineRule="exact"/>
      <w:ind w:leftChars="300" w:left="300"/>
    </w:pPr>
    <w:rPr>
      <w:sz w:val="19"/>
    </w:rPr>
  </w:style>
  <w:style w:type="paragraph" w:styleId="a3">
    <w:name w:val="Note Heading"/>
    <w:basedOn w:val="a"/>
    <w:next w:val="a"/>
    <w:rsid w:val="00995973"/>
    <w:pPr>
      <w:jc w:val="center"/>
    </w:pPr>
  </w:style>
  <w:style w:type="paragraph" w:styleId="a4">
    <w:name w:val="Closing"/>
    <w:basedOn w:val="a"/>
    <w:rsid w:val="00995973"/>
    <w:pPr>
      <w:jc w:val="right"/>
    </w:pPr>
  </w:style>
  <w:style w:type="paragraph" w:styleId="a5">
    <w:name w:val="header"/>
    <w:basedOn w:val="a"/>
    <w:link w:val="a6"/>
    <w:uiPriority w:val="99"/>
    <w:unhideWhenUsed/>
    <w:rsid w:val="00A13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03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13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03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Balloon Text"/>
    <w:basedOn w:val="a"/>
    <w:semiHidden/>
    <w:rsid w:val="006935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90A622164EB94E9EEABB4C47A98323" ma:contentTypeVersion="12" ma:contentTypeDescription="新しいドキュメントを作成します。" ma:contentTypeScope="" ma:versionID="2178daff2c1a3db875b29176f803e366">
  <xsd:schema xmlns:xsd="http://www.w3.org/2001/XMLSchema" xmlns:xs="http://www.w3.org/2001/XMLSchema" xmlns:p="http://schemas.microsoft.com/office/2006/metadata/properties" xmlns:ns2="595e9be4-577d-449c-b99f-5fa58981b490" xmlns:ns3="3e7fb39e-4c25-41c4-8641-01b3490dde1a" targetNamespace="http://schemas.microsoft.com/office/2006/metadata/properties" ma:root="true" ma:fieldsID="05082039cf22e78fc65597df85810463" ns2:_="" ns3:_="">
    <xsd:import namespace="595e9be4-577d-449c-b99f-5fa58981b490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9be4-577d-449c-b99f-5fa58981b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5217C-F142-46B7-987A-8C6446D6BBA6}">
  <ds:schemaRefs>
    <ds:schemaRef ds:uri="http://schemas.microsoft.com/office/2006/documentManagement/types"/>
    <ds:schemaRef ds:uri="3e7fb39e-4c25-41c4-8641-01b3490dde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95e9be4-577d-449c-b99f-5fa58981b4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81E4B5-DA1E-4FA5-8730-D74F9EEEB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55E08-559F-41A8-98D5-AEEEE9330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e9be4-577d-449c-b99f-5fa58981b490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578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赤十字講習会の開催依頼</vt:lpstr>
      <vt:lpstr>赤十字講習会の開催依頼</vt:lpstr>
    </vt:vector>
  </TitlesOfParts>
  <Manager>組織振興課</Manager>
  <Company>日本赤十字社茨城県支部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赤十字講習会の開催依頼</dc:title>
  <dc:creator>小松﨑　孝夫</dc:creator>
  <cp:lastModifiedBy>坂本貴弘</cp:lastModifiedBy>
  <cp:revision>5</cp:revision>
  <cp:lastPrinted>2015-03-20T03:14:00Z</cp:lastPrinted>
  <dcterms:created xsi:type="dcterms:W3CDTF">2021-03-09T07:45:00Z</dcterms:created>
  <dcterms:modified xsi:type="dcterms:W3CDTF">2021-04-23T06:24:00Z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0x0101004A90A622164EB94E9EEABB4C47A98323</vt:lpwstr>
  </property>
</Properties>
</file>