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797C" w14:textId="157A8A63" w:rsidR="000B2E68" w:rsidRPr="008772D6" w:rsidRDefault="002A7D2D" w:rsidP="00402660">
      <w:pPr>
        <w:rPr>
          <w:sz w:val="22"/>
        </w:rPr>
      </w:pPr>
      <w:r w:rsidRPr="008772D6">
        <w:rPr>
          <w:sz w:val="22"/>
        </w:rPr>
        <w:t>様式</w:t>
      </w:r>
      <w:r w:rsidR="008772D6">
        <w:rPr>
          <w:sz w:val="22"/>
        </w:rPr>
        <w:t>1</w:t>
      </w:r>
    </w:p>
    <w:p w14:paraId="65DB5306" w14:textId="77777777" w:rsidR="000B2E68" w:rsidRPr="008772D6" w:rsidRDefault="000B2E68">
      <w:pPr>
        <w:rPr>
          <w:sz w:val="22"/>
        </w:rPr>
      </w:pPr>
    </w:p>
    <w:p w14:paraId="2A0D0A3D" w14:textId="77777777" w:rsidR="000B2E68" w:rsidRPr="008772D6" w:rsidRDefault="00402660">
      <w:pPr>
        <w:jc w:val="right"/>
        <w:rPr>
          <w:sz w:val="22"/>
        </w:rPr>
      </w:pPr>
      <w:r w:rsidRPr="008772D6">
        <w:rPr>
          <w:sz w:val="22"/>
        </w:rPr>
        <w:t>令和</w:t>
      </w:r>
      <w:r w:rsidR="000B2E68" w:rsidRPr="008772D6">
        <w:rPr>
          <w:sz w:val="22"/>
        </w:rPr>
        <w:t xml:space="preserve">　　年　　月　　日</w:t>
      </w:r>
    </w:p>
    <w:p w14:paraId="514E7FB4" w14:textId="77777777" w:rsidR="000B2E68" w:rsidRPr="008772D6" w:rsidRDefault="000B2E68">
      <w:pPr>
        <w:rPr>
          <w:sz w:val="22"/>
        </w:rPr>
      </w:pPr>
    </w:p>
    <w:p w14:paraId="4B860969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>日本赤十字社北海道支部</w:t>
      </w:r>
      <w:r w:rsidR="00D83A52" w:rsidRPr="008772D6">
        <w:rPr>
          <w:sz w:val="22"/>
        </w:rPr>
        <w:t xml:space="preserve">　　様</w:t>
      </w:r>
    </w:p>
    <w:p w14:paraId="7023E5FF" w14:textId="77777777" w:rsidR="000B2E68" w:rsidRPr="008772D6" w:rsidRDefault="000B2E68" w:rsidP="00D83A52">
      <w:pPr>
        <w:rPr>
          <w:sz w:val="22"/>
        </w:rPr>
      </w:pPr>
    </w:p>
    <w:p w14:paraId="2C3B5436" w14:textId="77777777" w:rsidR="000B2E68" w:rsidRPr="008772D6" w:rsidRDefault="000B2E68">
      <w:pPr>
        <w:rPr>
          <w:sz w:val="22"/>
        </w:rPr>
      </w:pPr>
    </w:p>
    <w:p w14:paraId="7B1A56BB" w14:textId="77777777" w:rsidR="000B2E68" w:rsidRPr="008772D6" w:rsidRDefault="000B2E68">
      <w:pPr>
        <w:ind w:leftChars="2000" w:left="4200" w:firstLineChars="200" w:firstLine="440"/>
        <w:rPr>
          <w:sz w:val="22"/>
          <w:u w:val="single"/>
        </w:rPr>
      </w:pPr>
      <w:r w:rsidRPr="008772D6">
        <w:rPr>
          <w:sz w:val="22"/>
        </w:rPr>
        <w:t xml:space="preserve">学校名　</w:t>
      </w:r>
      <w:r w:rsidRPr="008772D6">
        <w:rPr>
          <w:sz w:val="22"/>
          <w:u w:val="single"/>
        </w:rPr>
        <w:t xml:space="preserve">　　　　　　　　　　　　　　</w:t>
      </w:r>
    </w:p>
    <w:p w14:paraId="3C7E5033" w14:textId="77777777" w:rsidR="000B2E68" w:rsidRPr="008772D6" w:rsidRDefault="000B2E68">
      <w:pPr>
        <w:ind w:leftChars="2342" w:left="4918"/>
        <w:rPr>
          <w:sz w:val="22"/>
        </w:rPr>
      </w:pPr>
    </w:p>
    <w:p w14:paraId="54D78F90" w14:textId="77777777" w:rsidR="000B2E68" w:rsidRPr="008772D6" w:rsidRDefault="000B2E68">
      <w:pPr>
        <w:ind w:leftChars="2342" w:left="4918"/>
        <w:rPr>
          <w:sz w:val="22"/>
        </w:rPr>
      </w:pPr>
    </w:p>
    <w:p w14:paraId="6CAB7BC0" w14:textId="6751EF87" w:rsidR="000B2E68" w:rsidRPr="008772D6" w:rsidRDefault="000B2E68">
      <w:pPr>
        <w:ind w:leftChars="2200" w:left="4620"/>
        <w:rPr>
          <w:rFonts w:hint="eastAsia"/>
          <w:sz w:val="22"/>
        </w:rPr>
      </w:pPr>
      <w:r w:rsidRPr="008772D6">
        <w:rPr>
          <w:sz w:val="22"/>
        </w:rPr>
        <w:t xml:space="preserve">学校長　</w:t>
      </w:r>
      <w:r w:rsidRPr="008772D6">
        <w:rPr>
          <w:sz w:val="22"/>
          <w:u w:val="single"/>
        </w:rPr>
        <w:t xml:space="preserve">　　　　　　　　　　　　</w:t>
      </w:r>
      <w:r w:rsidRPr="008772D6">
        <w:rPr>
          <w:sz w:val="22"/>
        </w:rPr>
        <w:t xml:space="preserve">　</w:t>
      </w:r>
    </w:p>
    <w:p w14:paraId="09B758EF" w14:textId="77777777" w:rsidR="000B2E68" w:rsidRPr="008772D6" w:rsidRDefault="000B2E68">
      <w:pPr>
        <w:rPr>
          <w:sz w:val="22"/>
        </w:rPr>
      </w:pPr>
    </w:p>
    <w:p w14:paraId="59DB76C1" w14:textId="77777777" w:rsidR="000B2E68" w:rsidRPr="008772D6" w:rsidRDefault="000B2E68">
      <w:pPr>
        <w:rPr>
          <w:sz w:val="22"/>
        </w:rPr>
      </w:pPr>
    </w:p>
    <w:p w14:paraId="5367B137" w14:textId="77777777" w:rsidR="000B2E68" w:rsidRPr="008772D6" w:rsidRDefault="000B2E68">
      <w:pPr>
        <w:jc w:val="center"/>
        <w:rPr>
          <w:sz w:val="22"/>
        </w:rPr>
      </w:pPr>
      <w:r w:rsidRPr="008772D6">
        <w:rPr>
          <w:sz w:val="22"/>
        </w:rPr>
        <w:t>青少年赤十字加盟校活動</w:t>
      </w:r>
      <w:r w:rsidR="00402660" w:rsidRPr="008772D6">
        <w:rPr>
          <w:sz w:val="22"/>
        </w:rPr>
        <w:t>サポート</w:t>
      </w:r>
      <w:r w:rsidRPr="008772D6">
        <w:rPr>
          <w:sz w:val="22"/>
        </w:rPr>
        <w:t>助成金申請書</w:t>
      </w:r>
    </w:p>
    <w:p w14:paraId="4C06626C" w14:textId="77777777" w:rsidR="000B2E68" w:rsidRPr="008772D6" w:rsidRDefault="000B2E68">
      <w:pPr>
        <w:rPr>
          <w:sz w:val="22"/>
        </w:rPr>
      </w:pPr>
    </w:p>
    <w:p w14:paraId="2BFAA21A" w14:textId="77777777" w:rsidR="000B2E68" w:rsidRPr="008772D6" w:rsidRDefault="000B2E68">
      <w:pPr>
        <w:rPr>
          <w:sz w:val="22"/>
        </w:rPr>
      </w:pPr>
    </w:p>
    <w:p w14:paraId="49298341" w14:textId="77777777" w:rsidR="000B2E68" w:rsidRPr="008772D6" w:rsidRDefault="000B2E68">
      <w:pPr>
        <w:ind w:firstLineChars="100" w:firstLine="220"/>
        <w:rPr>
          <w:sz w:val="22"/>
        </w:rPr>
      </w:pPr>
      <w:r w:rsidRPr="008772D6">
        <w:rPr>
          <w:sz w:val="22"/>
        </w:rPr>
        <w:t>標記の件について、下記のとおり申請いたします。</w:t>
      </w:r>
    </w:p>
    <w:p w14:paraId="589D3D36" w14:textId="77777777" w:rsidR="000B2E68" w:rsidRPr="008772D6" w:rsidRDefault="000B2E68">
      <w:pPr>
        <w:rPr>
          <w:sz w:val="22"/>
        </w:rPr>
      </w:pPr>
    </w:p>
    <w:p w14:paraId="23423056" w14:textId="77777777" w:rsidR="000B2E68" w:rsidRPr="008772D6" w:rsidRDefault="000B2E68">
      <w:pPr>
        <w:jc w:val="center"/>
        <w:rPr>
          <w:sz w:val="22"/>
        </w:rPr>
      </w:pPr>
      <w:r w:rsidRPr="008772D6">
        <w:rPr>
          <w:sz w:val="22"/>
        </w:rPr>
        <w:t>記</w:t>
      </w:r>
    </w:p>
    <w:p w14:paraId="3D45266A" w14:textId="77777777" w:rsidR="000B2E68" w:rsidRPr="008772D6" w:rsidRDefault="000B2E68">
      <w:pPr>
        <w:rPr>
          <w:sz w:val="22"/>
        </w:rPr>
      </w:pPr>
    </w:p>
    <w:p w14:paraId="20DF7BD0" w14:textId="0B985C9E" w:rsidR="000B2E68" w:rsidRPr="008772D6" w:rsidRDefault="008772D6">
      <w:pPr>
        <w:ind w:leftChars="192" w:left="403"/>
        <w:rPr>
          <w:sz w:val="22"/>
        </w:rPr>
      </w:pPr>
      <w:r>
        <w:rPr>
          <w:sz w:val="22"/>
        </w:rPr>
        <w:t>1</w:t>
      </w:r>
      <w:r w:rsidR="000B2E68" w:rsidRPr="008772D6">
        <w:rPr>
          <w:sz w:val="22"/>
        </w:rPr>
        <w:t>．　申請額</w:t>
      </w:r>
    </w:p>
    <w:p w14:paraId="389DA318" w14:textId="77777777" w:rsidR="000B2E68" w:rsidRPr="008772D6" w:rsidRDefault="000B2E68">
      <w:pPr>
        <w:ind w:leftChars="192" w:left="403" w:firstLineChars="600" w:firstLine="1320"/>
        <w:rPr>
          <w:sz w:val="22"/>
        </w:rPr>
      </w:pPr>
      <w:r w:rsidRPr="008772D6">
        <w:rPr>
          <w:sz w:val="22"/>
        </w:rPr>
        <w:t xml:space="preserve">　　</w:t>
      </w:r>
      <w:r w:rsidRPr="008772D6">
        <w:rPr>
          <w:sz w:val="22"/>
        </w:rPr>
        <w:t xml:space="preserve"> </w:t>
      </w:r>
      <w:r w:rsidRPr="008772D6">
        <w:rPr>
          <w:sz w:val="22"/>
        </w:rPr>
        <w:t xml:space="preserve">　　　　　</w:t>
      </w:r>
      <w:r w:rsidRPr="008772D6">
        <w:rPr>
          <w:sz w:val="22"/>
          <w:u w:val="single"/>
        </w:rPr>
        <w:t xml:space="preserve">　　　　　　　</w:t>
      </w:r>
      <w:r w:rsidR="00402660" w:rsidRPr="008772D6">
        <w:rPr>
          <w:sz w:val="22"/>
          <w:u w:val="single"/>
        </w:rPr>
        <w:t xml:space="preserve">　　</w:t>
      </w:r>
      <w:r w:rsidRPr="008772D6">
        <w:rPr>
          <w:sz w:val="22"/>
          <w:u w:val="single"/>
        </w:rPr>
        <w:t xml:space="preserve">　　</w:t>
      </w:r>
      <w:r w:rsidRPr="008772D6">
        <w:rPr>
          <w:sz w:val="22"/>
        </w:rPr>
        <w:t>円</w:t>
      </w:r>
    </w:p>
    <w:p w14:paraId="1286A2F8" w14:textId="77777777" w:rsidR="000B2E68" w:rsidRPr="008772D6" w:rsidRDefault="000B2E68">
      <w:pPr>
        <w:ind w:leftChars="192" w:left="403"/>
        <w:rPr>
          <w:sz w:val="22"/>
        </w:rPr>
      </w:pPr>
    </w:p>
    <w:p w14:paraId="5226B000" w14:textId="77777777" w:rsidR="000B2E68" w:rsidRPr="008772D6" w:rsidRDefault="000B2E68">
      <w:pPr>
        <w:ind w:leftChars="192" w:left="403"/>
        <w:rPr>
          <w:sz w:val="22"/>
        </w:rPr>
      </w:pPr>
    </w:p>
    <w:p w14:paraId="313ADAC6" w14:textId="5478EC23" w:rsidR="000B2E68" w:rsidRPr="008772D6" w:rsidRDefault="008772D6">
      <w:pPr>
        <w:ind w:leftChars="192" w:left="403"/>
        <w:rPr>
          <w:sz w:val="22"/>
        </w:rPr>
      </w:pPr>
      <w:r>
        <w:rPr>
          <w:sz w:val="22"/>
        </w:rPr>
        <w:t>2</w:t>
      </w:r>
      <w:r w:rsidR="000B2E68" w:rsidRPr="008772D6">
        <w:rPr>
          <w:sz w:val="22"/>
        </w:rPr>
        <w:t xml:space="preserve">．　</w:t>
      </w:r>
      <w:r w:rsidR="00402660" w:rsidRPr="008772D6">
        <w:rPr>
          <w:sz w:val="22"/>
        </w:rPr>
        <w:t>活動テーマ</w:t>
      </w:r>
    </w:p>
    <w:p w14:paraId="39E7B18D" w14:textId="77777777" w:rsidR="00402660" w:rsidRPr="008772D6" w:rsidRDefault="00402660">
      <w:pPr>
        <w:ind w:leftChars="192" w:left="403"/>
        <w:rPr>
          <w:sz w:val="22"/>
        </w:rPr>
      </w:pPr>
    </w:p>
    <w:p w14:paraId="08933CFA" w14:textId="77777777" w:rsidR="00402660" w:rsidRPr="008772D6" w:rsidRDefault="00402660">
      <w:pPr>
        <w:ind w:leftChars="192" w:left="403"/>
        <w:rPr>
          <w:sz w:val="22"/>
        </w:rPr>
      </w:pPr>
    </w:p>
    <w:p w14:paraId="1396F2A1" w14:textId="083740E7" w:rsidR="00402660" w:rsidRPr="008772D6" w:rsidRDefault="008772D6">
      <w:pPr>
        <w:ind w:leftChars="192" w:left="403"/>
        <w:rPr>
          <w:sz w:val="22"/>
        </w:rPr>
      </w:pPr>
      <w:r>
        <w:rPr>
          <w:sz w:val="22"/>
        </w:rPr>
        <w:t>3</w:t>
      </w:r>
      <w:r w:rsidR="00402660" w:rsidRPr="008772D6">
        <w:rPr>
          <w:sz w:val="22"/>
        </w:rPr>
        <w:t>．　活動区分　　　　　　「健康・安全」　　「奉仕」　　「国際理解・親善」</w:t>
      </w:r>
    </w:p>
    <w:p w14:paraId="20E6B99F" w14:textId="77777777" w:rsidR="000B2E68" w:rsidRPr="008772D6" w:rsidRDefault="00402660">
      <w:pPr>
        <w:ind w:leftChars="192" w:left="403"/>
        <w:rPr>
          <w:sz w:val="22"/>
        </w:rPr>
      </w:pPr>
      <w:r w:rsidRPr="008772D6">
        <w:rPr>
          <w:sz w:val="22"/>
        </w:rPr>
        <w:t xml:space="preserve">　　　　　　　　　　　　　</w:t>
      </w:r>
      <w:r w:rsidRPr="008772D6">
        <w:rPr>
          <w:sz w:val="22"/>
        </w:rPr>
        <w:t xml:space="preserve"> </w:t>
      </w:r>
      <w:r w:rsidRPr="008772D6">
        <w:rPr>
          <w:rFonts w:ascii="ＭＳ 明朝" w:hAnsi="ＭＳ 明朝" w:cs="ＭＳ 明朝" w:hint="eastAsia"/>
          <w:sz w:val="22"/>
        </w:rPr>
        <w:t>※</w:t>
      </w:r>
      <w:r w:rsidRPr="008772D6">
        <w:rPr>
          <w:sz w:val="22"/>
        </w:rPr>
        <w:t>該当する活動区分に〇印をつけること。</w:t>
      </w:r>
    </w:p>
    <w:p w14:paraId="4E6BC5E7" w14:textId="77777777" w:rsidR="000B2E68" w:rsidRPr="008772D6" w:rsidRDefault="000B2E68">
      <w:pPr>
        <w:ind w:leftChars="192" w:left="403"/>
        <w:rPr>
          <w:sz w:val="22"/>
        </w:rPr>
      </w:pPr>
    </w:p>
    <w:p w14:paraId="17941127" w14:textId="77777777" w:rsidR="000B2E68" w:rsidRPr="008772D6" w:rsidRDefault="000B2E68" w:rsidP="00AA34EE">
      <w:pPr>
        <w:rPr>
          <w:sz w:val="22"/>
        </w:rPr>
      </w:pPr>
    </w:p>
    <w:p w14:paraId="2662BDAA" w14:textId="3E562864" w:rsidR="00402660" w:rsidRPr="008772D6" w:rsidRDefault="00D33E3F" w:rsidP="00402660">
      <w:pPr>
        <w:ind w:leftChars="192" w:left="403"/>
        <w:rPr>
          <w:sz w:val="22"/>
        </w:rPr>
      </w:pPr>
      <w:r>
        <w:rPr>
          <w:rFonts w:hint="eastAsia"/>
          <w:sz w:val="22"/>
        </w:rPr>
        <w:t>4</w:t>
      </w:r>
      <w:r w:rsidR="000B2E68" w:rsidRPr="008772D6">
        <w:rPr>
          <w:sz w:val="22"/>
        </w:rPr>
        <w:t>．　内　容</w:t>
      </w:r>
      <w:r w:rsidR="000B2E68" w:rsidRPr="008772D6">
        <w:rPr>
          <w:sz w:val="22"/>
        </w:rPr>
        <w:tab/>
      </w:r>
      <w:r w:rsidR="000B2E68" w:rsidRPr="008772D6">
        <w:rPr>
          <w:sz w:val="22"/>
        </w:rPr>
        <w:tab/>
      </w:r>
      <w:r w:rsidR="00402660" w:rsidRPr="008772D6">
        <w:rPr>
          <w:sz w:val="22"/>
        </w:rPr>
        <w:t>別紙事業計画書のとおり（様式</w:t>
      </w:r>
      <w:r w:rsidR="008772D6">
        <w:rPr>
          <w:sz w:val="22"/>
        </w:rPr>
        <w:t>2</w:t>
      </w:r>
      <w:r w:rsidR="00402660" w:rsidRPr="008772D6">
        <w:rPr>
          <w:sz w:val="22"/>
        </w:rPr>
        <w:t>）</w:t>
      </w:r>
    </w:p>
    <w:p w14:paraId="3512FAF3" w14:textId="77777777" w:rsidR="000B2E68" w:rsidRPr="008772D6" w:rsidRDefault="000B2E68" w:rsidP="00402660">
      <w:pPr>
        <w:rPr>
          <w:sz w:val="22"/>
        </w:rPr>
      </w:pPr>
    </w:p>
    <w:p w14:paraId="34320E1A" w14:textId="77777777" w:rsidR="000B2E68" w:rsidRPr="008772D6" w:rsidRDefault="000B2E68">
      <w:pPr>
        <w:ind w:leftChars="192" w:left="403"/>
        <w:rPr>
          <w:sz w:val="22"/>
        </w:rPr>
      </w:pPr>
    </w:p>
    <w:p w14:paraId="7F53BC68" w14:textId="7CCDB605" w:rsidR="000B2E68" w:rsidRPr="008772D6" w:rsidRDefault="00D33E3F">
      <w:pPr>
        <w:ind w:leftChars="192" w:left="403"/>
        <w:rPr>
          <w:sz w:val="22"/>
        </w:rPr>
      </w:pPr>
      <w:r>
        <w:rPr>
          <w:rFonts w:hint="eastAsia"/>
          <w:sz w:val="22"/>
        </w:rPr>
        <w:t>5</w:t>
      </w:r>
      <w:r w:rsidR="000B2E68" w:rsidRPr="008772D6">
        <w:rPr>
          <w:sz w:val="22"/>
        </w:rPr>
        <w:t>．　助成金受取口座</w:t>
      </w:r>
      <w:r w:rsidR="00402660" w:rsidRPr="008772D6">
        <w:rPr>
          <w:sz w:val="22"/>
        </w:rPr>
        <w:t>等</w:t>
      </w:r>
    </w:p>
    <w:p w14:paraId="4A6FCE21" w14:textId="77777777" w:rsidR="00402660" w:rsidRPr="008772D6" w:rsidRDefault="00402660">
      <w:pPr>
        <w:ind w:leftChars="192" w:left="403"/>
        <w:rPr>
          <w:sz w:val="22"/>
        </w:rPr>
      </w:pPr>
      <w:r w:rsidRPr="008772D6">
        <w:rPr>
          <w:sz w:val="22"/>
        </w:rPr>
        <w:t xml:space="preserve">　　　</w:t>
      </w:r>
    </w:p>
    <w:tbl>
      <w:tblPr>
        <w:tblpPr w:leftFromText="142" w:rightFromText="142" w:vertAnchor="page" w:horzAnchor="margin" w:tblpXSpec="right" w:tblpY="11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2381"/>
        <w:gridCol w:w="1395"/>
        <w:gridCol w:w="2381"/>
      </w:tblGrid>
      <w:tr w:rsidR="00402660" w:rsidRPr="008772D6" w14:paraId="389A76D0" w14:textId="77777777" w:rsidTr="00402660">
        <w:tc>
          <w:tcPr>
            <w:tcW w:w="1398" w:type="dxa"/>
            <w:vAlign w:val="center"/>
          </w:tcPr>
          <w:p w14:paraId="3E4394A4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金融機関名</w:t>
            </w:r>
          </w:p>
        </w:tc>
        <w:tc>
          <w:tcPr>
            <w:tcW w:w="2381" w:type="dxa"/>
          </w:tcPr>
          <w:p w14:paraId="41AA2A73" w14:textId="77777777" w:rsidR="00402660" w:rsidRPr="008772D6" w:rsidRDefault="00402660" w:rsidP="00402660">
            <w:pPr>
              <w:rPr>
                <w:sz w:val="22"/>
              </w:rPr>
            </w:pPr>
          </w:p>
          <w:p w14:paraId="382B5392" w14:textId="77777777" w:rsidR="00402660" w:rsidRPr="008772D6" w:rsidRDefault="00402660" w:rsidP="00402660">
            <w:pPr>
              <w:rPr>
                <w:sz w:val="22"/>
              </w:rPr>
            </w:pPr>
          </w:p>
        </w:tc>
        <w:tc>
          <w:tcPr>
            <w:tcW w:w="1395" w:type="dxa"/>
            <w:vAlign w:val="center"/>
          </w:tcPr>
          <w:p w14:paraId="7131E10D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支</w:t>
            </w:r>
            <w:r w:rsidRPr="008772D6">
              <w:rPr>
                <w:sz w:val="22"/>
              </w:rPr>
              <w:t xml:space="preserve"> </w:t>
            </w:r>
            <w:r w:rsidRPr="008772D6">
              <w:rPr>
                <w:sz w:val="22"/>
              </w:rPr>
              <w:t>店</w:t>
            </w:r>
            <w:r w:rsidRPr="008772D6">
              <w:rPr>
                <w:sz w:val="22"/>
              </w:rPr>
              <w:t xml:space="preserve"> </w:t>
            </w:r>
            <w:r w:rsidRPr="008772D6">
              <w:rPr>
                <w:sz w:val="22"/>
              </w:rPr>
              <w:t>名</w:t>
            </w:r>
          </w:p>
        </w:tc>
        <w:tc>
          <w:tcPr>
            <w:tcW w:w="2381" w:type="dxa"/>
          </w:tcPr>
          <w:p w14:paraId="2193A7D6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  <w:tr w:rsidR="00402660" w:rsidRPr="008772D6" w14:paraId="6A4F8B4E" w14:textId="77777777" w:rsidTr="00402660"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8CCDAA3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口座の種類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5EC673A" w14:textId="77777777" w:rsidR="00402660" w:rsidRPr="008772D6" w:rsidRDefault="00402660" w:rsidP="00402660">
            <w:pPr>
              <w:rPr>
                <w:sz w:val="22"/>
              </w:rPr>
            </w:pPr>
          </w:p>
          <w:p w14:paraId="5940BE89" w14:textId="77777777" w:rsidR="00402660" w:rsidRPr="008772D6" w:rsidRDefault="00402660" w:rsidP="00402660">
            <w:pPr>
              <w:rPr>
                <w:sz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23DA7CE4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口座番号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FF5F89E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  <w:tr w:rsidR="00402660" w:rsidRPr="008772D6" w14:paraId="4C1EA9DB" w14:textId="77777777" w:rsidTr="00402660">
        <w:trPr>
          <w:cantSplit/>
          <w:trHeight w:val="287"/>
        </w:trPr>
        <w:tc>
          <w:tcPr>
            <w:tcW w:w="1398" w:type="dxa"/>
            <w:tcBorders>
              <w:bottom w:val="dotted" w:sz="4" w:space="0" w:color="auto"/>
            </w:tcBorders>
            <w:vAlign w:val="bottom"/>
          </w:tcPr>
          <w:p w14:paraId="08A01B3D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kern w:val="0"/>
                <w:sz w:val="22"/>
              </w:rPr>
              <w:t>フリガナ</w:t>
            </w:r>
          </w:p>
        </w:tc>
        <w:tc>
          <w:tcPr>
            <w:tcW w:w="6157" w:type="dxa"/>
            <w:gridSpan w:val="3"/>
            <w:tcBorders>
              <w:bottom w:val="dotted" w:sz="4" w:space="0" w:color="auto"/>
            </w:tcBorders>
          </w:tcPr>
          <w:p w14:paraId="014195DB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  <w:tr w:rsidR="00402660" w:rsidRPr="008772D6" w14:paraId="71E7AC22" w14:textId="77777777" w:rsidTr="00402660">
        <w:trPr>
          <w:cantSplit/>
        </w:trPr>
        <w:tc>
          <w:tcPr>
            <w:tcW w:w="1398" w:type="dxa"/>
            <w:tcBorders>
              <w:top w:val="dotted" w:sz="4" w:space="0" w:color="auto"/>
            </w:tcBorders>
            <w:vAlign w:val="center"/>
          </w:tcPr>
          <w:p w14:paraId="4F671259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口座名義</w:t>
            </w:r>
          </w:p>
        </w:tc>
        <w:tc>
          <w:tcPr>
            <w:tcW w:w="6157" w:type="dxa"/>
            <w:gridSpan w:val="3"/>
            <w:tcBorders>
              <w:top w:val="dotted" w:sz="4" w:space="0" w:color="auto"/>
            </w:tcBorders>
          </w:tcPr>
          <w:p w14:paraId="4037B2D4" w14:textId="77777777" w:rsidR="00402660" w:rsidRPr="008772D6" w:rsidRDefault="00402660" w:rsidP="00402660">
            <w:pPr>
              <w:rPr>
                <w:sz w:val="22"/>
              </w:rPr>
            </w:pPr>
          </w:p>
          <w:p w14:paraId="33D44855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</w:tbl>
    <w:p w14:paraId="5FC38A96" w14:textId="77777777" w:rsidR="00402660" w:rsidRPr="008772D6" w:rsidRDefault="00402660">
      <w:pPr>
        <w:ind w:leftChars="192" w:left="403"/>
        <w:rPr>
          <w:sz w:val="22"/>
        </w:rPr>
      </w:pPr>
    </w:p>
    <w:p w14:paraId="6BA88E9B" w14:textId="77777777" w:rsidR="00402660" w:rsidRPr="008772D6" w:rsidRDefault="00402660">
      <w:pPr>
        <w:ind w:leftChars="192" w:left="403"/>
        <w:rPr>
          <w:sz w:val="22"/>
        </w:rPr>
      </w:pPr>
      <w:r w:rsidRPr="008772D6">
        <w:rPr>
          <w:sz w:val="22"/>
        </w:rPr>
        <w:t xml:space="preserve">　　　</w:t>
      </w:r>
    </w:p>
    <w:p w14:paraId="3C73C2A6" w14:textId="77777777" w:rsidR="00402660" w:rsidRPr="008772D6" w:rsidRDefault="00402660">
      <w:pPr>
        <w:ind w:leftChars="192" w:left="403"/>
        <w:rPr>
          <w:sz w:val="22"/>
        </w:rPr>
      </w:pPr>
    </w:p>
    <w:p w14:paraId="3FFF3B56" w14:textId="77777777" w:rsidR="000B2E68" w:rsidRPr="008772D6" w:rsidRDefault="000B2E68">
      <w:pPr>
        <w:ind w:leftChars="192" w:left="403"/>
        <w:rPr>
          <w:sz w:val="22"/>
        </w:rPr>
      </w:pPr>
    </w:p>
    <w:p w14:paraId="3D9434B3" w14:textId="77777777" w:rsidR="000B2E68" w:rsidRPr="008772D6" w:rsidRDefault="000B2E68">
      <w:pPr>
        <w:ind w:leftChars="192" w:left="403"/>
        <w:rPr>
          <w:sz w:val="22"/>
        </w:rPr>
      </w:pPr>
    </w:p>
    <w:p w14:paraId="79B6846D" w14:textId="77777777" w:rsidR="000B2E68" w:rsidRPr="008772D6" w:rsidRDefault="000B2E68">
      <w:pPr>
        <w:ind w:leftChars="192" w:left="403"/>
        <w:rPr>
          <w:sz w:val="22"/>
        </w:rPr>
      </w:pPr>
    </w:p>
    <w:p w14:paraId="6A033BC9" w14:textId="77777777" w:rsidR="000B2E68" w:rsidRPr="008772D6" w:rsidRDefault="000B2E68">
      <w:pPr>
        <w:ind w:leftChars="192" w:left="403"/>
        <w:rPr>
          <w:sz w:val="22"/>
        </w:rPr>
      </w:pPr>
    </w:p>
    <w:p w14:paraId="19198755" w14:textId="77777777" w:rsidR="000B2E68" w:rsidRPr="008772D6" w:rsidRDefault="000B2E68">
      <w:pPr>
        <w:ind w:leftChars="192" w:left="403"/>
        <w:rPr>
          <w:sz w:val="22"/>
        </w:rPr>
      </w:pPr>
    </w:p>
    <w:p w14:paraId="03697E48" w14:textId="77777777" w:rsidR="00AA34EE" w:rsidRPr="008772D6" w:rsidRDefault="00402660">
      <w:pPr>
        <w:ind w:leftChars="192" w:left="403"/>
        <w:rPr>
          <w:sz w:val="22"/>
        </w:rPr>
      </w:pPr>
      <w:r w:rsidRPr="008772D6">
        <w:rPr>
          <w:sz w:val="22"/>
        </w:rPr>
        <w:t xml:space="preserve">　　　</w:t>
      </w:r>
      <w:r w:rsidR="00AA34EE" w:rsidRPr="008772D6">
        <w:rPr>
          <w:sz w:val="22"/>
        </w:rPr>
        <w:t xml:space="preserve">　　</w:t>
      </w:r>
    </w:p>
    <w:p w14:paraId="011E3EB1" w14:textId="77777777" w:rsidR="000B2E68" w:rsidRPr="008772D6" w:rsidRDefault="00402660" w:rsidP="00AA34EE">
      <w:pPr>
        <w:ind w:leftChars="192" w:left="403" w:firstLineChars="300" w:firstLine="660"/>
        <w:rPr>
          <w:sz w:val="22"/>
          <w:u w:val="single"/>
        </w:rPr>
      </w:pPr>
      <w:r w:rsidRPr="008772D6">
        <w:rPr>
          <w:sz w:val="22"/>
          <w:u w:val="single"/>
        </w:rPr>
        <w:t xml:space="preserve">郵便番号　　　　　　　</w:t>
      </w:r>
    </w:p>
    <w:p w14:paraId="0057B810" w14:textId="77777777" w:rsidR="00402660" w:rsidRPr="008772D6" w:rsidRDefault="00402660">
      <w:pPr>
        <w:ind w:leftChars="192" w:left="403"/>
        <w:rPr>
          <w:sz w:val="22"/>
        </w:rPr>
      </w:pPr>
    </w:p>
    <w:p w14:paraId="403CF449" w14:textId="77777777" w:rsidR="00402660" w:rsidRPr="008772D6" w:rsidRDefault="00402660">
      <w:pPr>
        <w:ind w:leftChars="192" w:left="403"/>
        <w:rPr>
          <w:sz w:val="22"/>
        </w:rPr>
      </w:pPr>
    </w:p>
    <w:p w14:paraId="7D747BE1" w14:textId="77777777" w:rsidR="00402660" w:rsidRPr="008772D6" w:rsidRDefault="00402660">
      <w:pPr>
        <w:ind w:leftChars="192" w:left="403"/>
        <w:rPr>
          <w:sz w:val="22"/>
          <w:u w:val="single"/>
        </w:rPr>
      </w:pPr>
      <w:r w:rsidRPr="008772D6">
        <w:rPr>
          <w:sz w:val="22"/>
        </w:rPr>
        <w:t xml:space="preserve">　　　</w:t>
      </w:r>
      <w:r w:rsidRPr="008772D6">
        <w:rPr>
          <w:sz w:val="22"/>
          <w:u w:val="single"/>
        </w:rPr>
        <w:t xml:space="preserve">住　　所　　　　　　　　　　　　　　　　　　　　　　　　　　　　　　</w:t>
      </w:r>
    </w:p>
    <w:p w14:paraId="78C155A1" w14:textId="77777777" w:rsidR="000B2E68" w:rsidRPr="008772D6" w:rsidRDefault="000B2E68">
      <w:pPr>
        <w:ind w:leftChars="192" w:left="403"/>
        <w:rPr>
          <w:sz w:val="22"/>
        </w:rPr>
      </w:pPr>
    </w:p>
    <w:p w14:paraId="2BFEFB19" w14:textId="77777777" w:rsidR="000B2E68" w:rsidRPr="008772D6" w:rsidRDefault="000B2E68" w:rsidP="00402660">
      <w:pPr>
        <w:rPr>
          <w:sz w:val="22"/>
        </w:rPr>
      </w:pPr>
    </w:p>
    <w:p w14:paraId="6FF3C06D" w14:textId="205458CE" w:rsidR="000B2E68" w:rsidRPr="008772D6" w:rsidRDefault="00D33E3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6</w:t>
      </w:r>
      <w:r w:rsidR="000B2E68" w:rsidRPr="008772D6">
        <w:rPr>
          <w:sz w:val="22"/>
        </w:rPr>
        <w:t>．　添付資料</w:t>
      </w:r>
    </w:p>
    <w:p w14:paraId="752A0756" w14:textId="7F559199" w:rsidR="000B2E68" w:rsidRPr="008772D6" w:rsidRDefault="002A7D2D">
      <w:pPr>
        <w:ind w:leftChars="834" w:left="1751"/>
        <w:rPr>
          <w:sz w:val="22"/>
        </w:rPr>
      </w:pPr>
      <w:r w:rsidRPr="008772D6">
        <w:rPr>
          <w:sz w:val="22"/>
        </w:rPr>
        <w:t xml:space="preserve">　事業計画書（様式</w:t>
      </w:r>
      <w:r w:rsidR="008772D6">
        <w:rPr>
          <w:sz w:val="22"/>
        </w:rPr>
        <w:t>2</w:t>
      </w:r>
      <w:r w:rsidR="000B2E68" w:rsidRPr="008772D6">
        <w:rPr>
          <w:sz w:val="22"/>
        </w:rPr>
        <w:t>）</w:t>
      </w:r>
    </w:p>
    <w:p w14:paraId="68686441" w14:textId="1C82F368" w:rsidR="000B2E68" w:rsidRPr="008772D6" w:rsidRDefault="002A7D2D">
      <w:pPr>
        <w:ind w:left="2" w:firstLine="2"/>
        <w:rPr>
          <w:sz w:val="22"/>
        </w:rPr>
      </w:pPr>
      <w:r w:rsidRPr="008772D6">
        <w:rPr>
          <w:sz w:val="22"/>
        </w:rPr>
        <w:t xml:space="preserve">　　　　　　　　　収支予算書（様式</w:t>
      </w:r>
      <w:r w:rsidR="008772D6">
        <w:rPr>
          <w:sz w:val="22"/>
        </w:rPr>
        <w:t>3</w:t>
      </w:r>
      <w:r w:rsidR="000B2E68" w:rsidRPr="008772D6">
        <w:rPr>
          <w:sz w:val="22"/>
        </w:rPr>
        <w:t>）</w:t>
      </w:r>
    </w:p>
    <w:p w14:paraId="07DAEEC1" w14:textId="1EBC4422" w:rsidR="000B2E68" w:rsidRPr="008772D6" w:rsidRDefault="002A7D2D">
      <w:pPr>
        <w:ind w:left="2" w:firstLine="2"/>
        <w:rPr>
          <w:sz w:val="22"/>
        </w:rPr>
      </w:pPr>
      <w:r w:rsidRPr="008772D6">
        <w:rPr>
          <w:sz w:val="22"/>
        </w:rPr>
        <w:lastRenderedPageBreak/>
        <w:t>様式</w:t>
      </w:r>
      <w:r w:rsidR="008772D6">
        <w:rPr>
          <w:sz w:val="22"/>
        </w:rPr>
        <w:t>2</w:t>
      </w:r>
    </w:p>
    <w:p w14:paraId="75060D1F" w14:textId="77777777" w:rsidR="000B2E68" w:rsidRPr="008772D6" w:rsidRDefault="000B2E68">
      <w:pPr>
        <w:rPr>
          <w:sz w:val="22"/>
        </w:rPr>
      </w:pPr>
    </w:p>
    <w:p w14:paraId="04324225" w14:textId="77777777" w:rsidR="000B2E68" w:rsidRPr="008772D6" w:rsidRDefault="000B2E68">
      <w:pPr>
        <w:jc w:val="center"/>
        <w:rPr>
          <w:sz w:val="28"/>
        </w:rPr>
      </w:pPr>
      <w:r w:rsidRPr="008772D6">
        <w:rPr>
          <w:sz w:val="28"/>
        </w:rPr>
        <w:t>事　業　計　画　書</w:t>
      </w:r>
      <w:r w:rsidR="00402660" w:rsidRPr="008772D6">
        <w:rPr>
          <w:sz w:val="28"/>
        </w:rPr>
        <w:t>（当初・変更）</w:t>
      </w:r>
    </w:p>
    <w:p w14:paraId="17203DDD" w14:textId="77777777" w:rsidR="000B2E68" w:rsidRPr="008772D6" w:rsidRDefault="000B2E68">
      <w:pPr>
        <w:rPr>
          <w:sz w:val="22"/>
        </w:rPr>
      </w:pPr>
    </w:p>
    <w:p w14:paraId="4AF21882" w14:textId="77777777" w:rsidR="000B2E68" w:rsidRPr="008772D6" w:rsidRDefault="000B2E68">
      <w:pPr>
        <w:rPr>
          <w:sz w:val="22"/>
        </w:rPr>
      </w:pPr>
    </w:p>
    <w:p w14:paraId="44A3092B" w14:textId="77777777" w:rsidR="000B2E68" w:rsidRPr="008772D6" w:rsidRDefault="000B2E68">
      <w:pPr>
        <w:rPr>
          <w:sz w:val="22"/>
        </w:rPr>
      </w:pPr>
    </w:p>
    <w:p w14:paraId="3DA39D93" w14:textId="77777777" w:rsidR="000B2E68" w:rsidRPr="008772D6" w:rsidRDefault="000B2E68">
      <w:pPr>
        <w:rPr>
          <w:sz w:val="22"/>
        </w:rPr>
      </w:pPr>
    </w:p>
    <w:p w14:paraId="48E0D9E8" w14:textId="77777777" w:rsidR="000B2E68" w:rsidRPr="008772D6" w:rsidRDefault="000B2E68">
      <w:pPr>
        <w:ind w:leftChars="2067" w:left="4341"/>
        <w:rPr>
          <w:sz w:val="22"/>
          <w:u w:val="single"/>
        </w:rPr>
      </w:pPr>
      <w:r w:rsidRPr="008772D6">
        <w:rPr>
          <w:sz w:val="22"/>
        </w:rPr>
        <w:t xml:space="preserve">学校名　</w:t>
      </w:r>
      <w:r w:rsidRPr="008772D6">
        <w:rPr>
          <w:sz w:val="22"/>
          <w:u w:val="single"/>
        </w:rPr>
        <w:t xml:space="preserve">　　　　　　　　　　　　　　</w:t>
      </w:r>
      <w:r w:rsidRPr="008772D6">
        <w:rPr>
          <w:sz w:val="22"/>
        </w:rPr>
        <w:t xml:space="preserve">　</w:t>
      </w:r>
    </w:p>
    <w:p w14:paraId="75147A63" w14:textId="77777777" w:rsidR="000B2E68" w:rsidRPr="008772D6" w:rsidRDefault="000B2E68">
      <w:pPr>
        <w:ind w:leftChars="2067" w:left="4341"/>
        <w:rPr>
          <w:sz w:val="22"/>
        </w:rPr>
      </w:pPr>
    </w:p>
    <w:p w14:paraId="2DA81164" w14:textId="77777777" w:rsidR="000B2E68" w:rsidRPr="008772D6" w:rsidRDefault="000B2E68">
      <w:pPr>
        <w:ind w:leftChars="2067" w:left="4341"/>
        <w:rPr>
          <w:sz w:val="22"/>
        </w:rPr>
      </w:pPr>
    </w:p>
    <w:p w14:paraId="23AFF2AF" w14:textId="77777777" w:rsidR="000B2E68" w:rsidRPr="008772D6" w:rsidRDefault="000B2E68">
      <w:pPr>
        <w:ind w:leftChars="2067" w:left="4341"/>
        <w:rPr>
          <w:sz w:val="22"/>
          <w:u w:val="single"/>
        </w:rPr>
      </w:pPr>
      <w:r w:rsidRPr="008772D6">
        <w:rPr>
          <w:sz w:val="22"/>
        </w:rPr>
        <w:t xml:space="preserve">担　当　</w:t>
      </w:r>
      <w:r w:rsidRPr="008772D6">
        <w:rPr>
          <w:sz w:val="22"/>
          <w:u w:val="single"/>
        </w:rPr>
        <w:t xml:space="preserve">　　　　　　　　　　　　　　</w:t>
      </w:r>
      <w:r w:rsidRPr="008772D6">
        <w:rPr>
          <w:sz w:val="22"/>
        </w:rPr>
        <w:t xml:space="preserve">　</w:t>
      </w:r>
    </w:p>
    <w:p w14:paraId="2FFDF6BF" w14:textId="77777777" w:rsidR="000B2E68" w:rsidRPr="008772D6" w:rsidRDefault="000B2E68">
      <w:pPr>
        <w:rPr>
          <w:sz w:val="22"/>
          <w:u w:val="single"/>
        </w:rPr>
      </w:pPr>
    </w:p>
    <w:p w14:paraId="3CEFC8B1" w14:textId="77777777" w:rsidR="000B2E68" w:rsidRPr="008772D6" w:rsidRDefault="000B2E68">
      <w:pPr>
        <w:rPr>
          <w:sz w:val="22"/>
          <w:u w:val="single"/>
        </w:rPr>
      </w:pPr>
    </w:p>
    <w:p w14:paraId="55F2F6D5" w14:textId="77777777" w:rsidR="000B2E68" w:rsidRPr="008772D6" w:rsidRDefault="000B2E68">
      <w:pPr>
        <w:rPr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568"/>
      </w:tblGrid>
      <w:tr w:rsidR="000B2E68" w:rsidRPr="008772D6" w14:paraId="0F6219DB" w14:textId="77777777">
        <w:trPr>
          <w:trHeight w:val="918"/>
        </w:trPr>
        <w:tc>
          <w:tcPr>
            <w:tcW w:w="2079" w:type="dxa"/>
          </w:tcPr>
          <w:p w14:paraId="64F41C9F" w14:textId="77777777" w:rsidR="000B2E68" w:rsidRPr="008772D6" w:rsidRDefault="000B2E68">
            <w:pPr>
              <w:rPr>
                <w:sz w:val="22"/>
              </w:rPr>
            </w:pPr>
          </w:p>
          <w:p w14:paraId="03FAF866" w14:textId="194292C3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0B2E68" w:rsidRPr="008772D6">
              <w:rPr>
                <w:sz w:val="22"/>
              </w:rPr>
              <w:t>．テーマ</w:t>
            </w:r>
          </w:p>
        </w:tc>
        <w:tc>
          <w:tcPr>
            <w:tcW w:w="6736" w:type="dxa"/>
          </w:tcPr>
          <w:p w14:paraId="4E182577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3F71E7C4" w14:textId="77777777">
        <w:trPr>
          <w:trHeight w:val="918"/>
        </w:trPr>
        <w:tc>
          <w:tcPr>
            <w:tcW w:w="2079" w:type="dxa"/>
          </w:tcPr>
          <w:p w14:paraId="41868EF2" w14:textId="77777777" w:rsidR="000B2E68" w:rsidRPr="008772D6" w:rsidRDefault="000B2E68">
            <w:pPr>
              <w:rPr>
                <w:sz w:val="22"/>
              </w:rPr>
            </w:pPr>
          </w:p>
          <w:p w14:paraId="6226B014" w14:textId="75E0DF1A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0B2E68" w:rsidRPr="008772D6">
              <w:rPr>
                <w:sz w:val="22"/>
              </w:rPr>
              <w:t>．内　容</w:t>
            </w:r>
          </w:p>
        </w:tc>
        <w:tc>
          <w:tcPr>
            <w:tcW w:w="6736" w:type="dxa"/>
          </w:tcPr>
          <w:p w14:paraId="013DEB20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3C08E7CC" w14:textId="77777777">
        <w:trPr>
          <w:trHeight w:val="1405"/>
        </w:trPr>
        <w:tc>
          <w:tcPr>
            <w:tcW w:w="2079" w:type="dxa"/>
          </w:tcPr>
          <w:p w14:paraId="0FD52C70" w14:textId="77777777" w:rsidR="000B2E68" w:rsidRPr="008772D6" w:rsidRDefault="000B2E68">
            <w:pPr>
              <w:rPr>
                <w:sz w:val="22"/>
              </w:rPr>
            </w:pPr>
          </w:p>
          <w:p w14:paraId="001688A7" w14:textId="0798810E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0B2E68" w:rsidRPr="008772D6">
              <w:rPr>
                <w:sz w:val="22"/>
              </w:rPr>
              <w:t>．ねらい</w:t>
            </w:r>
          </w:p>
        </w:tc>
        <w:tc>
          <w:tcPr>
            <w:tcW w:w="6736" w:type="dxa"/>
          </w:tcPr>
          <w:p w14:paraId="7B85187A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76DB5B81" w14:textId="77777777">
        <w:trPr>
          <w:trHeight w:val="6916"/>
        </w:trPr>
        <w:tc>
          <w:tcPr>
            <w:tcW w:w="2079" w:type="dxa"/>
          </w:tcPr>
          <w:p w14:paraId="3CB15EBE" w14:textId="77777777" w:rsidR="000B2E68" w:rsidRPr="008772D6" w:rsidRDefault="000B2E68">
            <w:pPr>
              <w:rPr>
                <w:sz w:val="22"/>
              </w:rPr>
            </w:pPr>
          </w:p>
          <w:p w14:paraId="7B8C6C7F" w14:textId="576E338C" w:rsidR="000B2E68" w:rsidRPr="008772D6" w:rsidRDefault="008772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0B2E68" w:rsidRPr="008772D6">
              <w:rPr>
                <w:sz w:val="22"/>
              </w:rPr>
              <w:t>．活動展開計画</w:t>
            </w:r>
          </w:p>
        </w:tc>
        <w:tc>
          <w:tcPr>
            <w:tcW w:w="6736" w:type="dxa"/>
          </w:tcPr>
          <w:p w14:paraId="552B3D4B" w14:textId="77777777" w:rsidR="000B2E68" w:rsidRPr="008772D6" w:rsidRDefault="000B2E68">
            <w:pPr>
              <w:rPr>
                <w:sz w:val="22"/>
              </w:rPr>
            </w:pPr>
          </w:p>
        </w:tc>
      </w:tr>
    </w:tbl>
    <w:p w14:paraId="58526E54" w14:textId="6C664645" w:rsidR="000B2E68" w:rsidRPr="008772D6" w:rsidRDefault="000B2E68">
      <w:pPr>
        <w:rPr>
          <w:sz w:val="22"/>
        </w:rPr>
      </w:pPr>
      <w:r w:rsidRPr="008772D6">
        <w:rPr>
          <w:sz w:val="22"/>
        </w:rPr>
        <w:br w:type="page"/>
      </w:r>
      <w:r w:rsidR="002A7D2D" w:rsidRPr="008772D6">
        <w:rPr>
          <w:sz w:val="22"/>
        </w:rPr>
        <w:lastRenderedPageBreak/>
        <w:t>様式</w:t>
      </w:r>
      <w:r w:rsidR="008772D6">
        <w:rPr>
          <w:sz w:val="22"/>
        </w:rPr>
        <w:t>3</w:t>
      </w:r>
    </w:p>
    <w:p w14:paraId="6D5F8021" w14:textId="77777777" w:rsidR="000B2E68" w:rsidRPr="008772D6" w:rsidRDefault="000B2E68">
      <w:pPr>
        <w:rPr>
          <w:sz w:val="22"/>
        </w:rPr>
      </w:pPr>
    </w:p>
    <w:p w14:paraId="03C3563F" w14:textId="77777777" w:rsidR="000B2E68" w:rsidRPr="008772D6" w:rsidRDefault="000B2E68">
      <w:pPr>
        <w:jc w:val="center"/>
        <w:rPr>
          <w:sz w:val="28"/>
        </w:rPr>
      </w:pPr>
      <w:r w:rsidRPr="008772D6">
        <w:rPr>
          <w:sz w:val="28"/>
        </w:rPr>
        <w:t>収　支　予　算　書</w:t>
      </w:r>
      <w:r w:rsidR="00402660" w:rsidRPr="008772D6">
        <w:rPr>
          <w:sz w:val="28"/>
        </w:rPr>
        <w:t>（当初・変更）</w:t>
      </w:r>
    </w:p>
    <w:p w14:paraId="77D063DC" w14:textId="77777777" w:rsidR="000B2E68" w:rsidRPr="008772D6" w:rsidRDefault="000B2E68">
      <w:pPr>
        <w:rPr>
          <w:sz w:val="22"/>
        </w:rPr>
      </w:pPr>
    </w:p>
    <w:p w14:paraId="1093D8E0" w14:textId="77777777" w:rsidR="000B2E68" w:rsidRPr="008772D6" w:rsidRDefault="000B2E68">
      <w:pPr>
        <w:rPr>
          <w:sz w:val="22"/>
        </w:rPr>
      </w:pPr>
    </w:p>
    <w:p w14:paraId="12F3B6DC" w14:textId="77777777" w:rsidR="000B2E68" w:rsidRPr="008772D6" w:rsidRDefault="000B2E68">
      <w:pPr>
        <w:ind w:leftChars="1976" w:left="4150"/>
        <w:rPr>
          <w:sz w:val="22"/>
          <w:u w:val="single"/>
        </w:rPr>
      </w:pPr>
      <w:r w:rsidRPr="008772D6">
        <w:rPr>
          <w:sz w:val="22"/>
        </w:rPr>
        <w:t xml:space="preserve">学校名　</w:t>
      </w:r>
      <w:r w:rsidRPr="008772D6">
        <w:rPr>
          <w:sz w:val="22"/>
          <w:u w:val="single"/>
        </w:rPr>
        <w:t xml:space="preserve">　　　　　　　　　　　　　　</w:t>
      </w:r>
      <w:r w:rsidRPr="008772D6">
        <w:rPr>
          <w:sz w:val="22"/>
        </w:rPr>
        <w:t xml:space="preserve">　</w:t>
      </w:r>
    </w:p>
    <w:p w14:paraId="2ABAD337" w14:textId="77777777" w:rsidR="000B2E68" w:rsidRPr="008772D6" w:rsidRDefault="000B2E68">
      <w:pPr>
        <w:ind w:leftChars="1976" w:left="4150"/>
        <w:rPr>
          <w:sz w:val="22"/>
        </w:rPr>
      </w:pPr>
    </w:p>
    <w:p w14:paraId="5C45AEC9" w14:textId="77777777" w:rsidR="000B2E68" w:rsidRPr="008772D6" w:rsidRDefault="000B2E68">
      <w:pPr>
        <w:ind w:leftChars="1976" w:left="4150"/>
        <w:rPr>
          <w:sz w:val="22"/>
        </w:rPr>
      </w:pPr>
    </w:p>
    <w:p w14:paraId="784F2BA2" w14:textId="77777777" w:rsidR="000B2E68" w:rsidRPr="008772D6" w:rsidRDefault="000B2E68">
      <w:pPr>
        <w:ind w:leftChars="1976" w:left="4150"/>
        <w:rPr>
          <w:sz w:val="22"/>
          <w:u w:val="single"/>
        </w:rPr>
      </w:pPr>
      <w:r w:rsidRPr="008772D6">
        <w:rPr>
          <w:sz w:val="22"/>
        </w:rPr>
        <w:t xml:space="preserve">担　当　</w:t>
      </w:r>
      <w:r w:rsidRPr="008772D6">
        <w:rPr>
          <w:sz w:val="22"/>
          <w:u w:val="single"/>
        </w:rPr>
        <w:t xml:space="preserve">　　　　　　　　　　　　　　</w:t>
      </w:r>
      <w:r w:rsidRPr="008772D6">
        <w:rPr>
          <w:sz w:val="22"/>
        </w:rPr>
        <w:t xml:space="preserve">　</w:t>
      </w:r>
    </w:p>
    <w:p w14:paraId="1049E528" w14:textId="77777777" w:rsidR="000B2E68" w:rsidRPr="008772D6" w:rsidRDefault="000B2E68">
      <w:pPr>
        <w:rPr>
          <w:sz w:val="22"/>
        </w:rPr>
      </w:pPr>
    </w:p>
    <w:p w14:paraId="7DE8FA62" w14:textId="77777777" w:rsidR="000B2E68" w:rsidRPr="008772D6" w:rsidRDefault="000B2E68">
      <w:pPr>
        <w:rPr>
          <w:sz w:val="22"/>
        </w:rPr>
      </w:pPr>
    </w:p>
    <w:p w14:paraId="6DDA6D0C" w14:textId="77777777" w:rsidR="000B2E68" w:rsidRPr="008772D6" w:rsidRDefault="000B2E68">
      <w:pPr>
        <w:rPr>
          <w:sz w:val="24"/>
        </w:rPr>
      </w:pPr>
      <w:r w:rsidRPr="008772D6">
        <w:rPr>
          <w:rFonts w:ascii="ＭＳ 明朝" w:hAnsi="ＭＳ 明朝"/>
          <w:sz w:val="24"/>
        </w:rPr>
        <w:t>●</w:t>
      </w:r>
      <w:r w:rsidRPr="008772D6">
        <w:rPr>
          <w:sz w:val="24"/>
        </w:rPr>
        <w:t>収入</w:t>
      </w:r>
    </w:p>
    <w:p w14:paraId="6F96517A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2713"/>
        <w:gridCol w:w="2713"/>
      </w:tblGrid>
      <w:tr w:rsidR="000B2E68" w:rsidRPr="008772D6" w14:paraId="382E4C56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0B9B7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項　目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1A030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予算額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B0AE8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備　考</w:t>
            </w:r>
          </w:p>
        </w:tc>
      </w:tr>
      <w:tr w:rsidR="000B2E68" w:rsidRPr="008772D6" w14:paraId="5444E28F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334200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77F422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DD9909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6E4DAA8D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71B45E30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2F8E5A43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03299BE1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53369EEA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3494DCAF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DE300E9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18A6D499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7E37FC8E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717B4CB9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223B4D9E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581D7C57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7ACF4C3B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0C374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合　計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71A52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9AC2E" w14:textId="77777777" w:rsidR="000B2E68" w:rsidRPr="008772D6" w:rsidRDefault="000B2E68">
            <w:pPr>
              <w:rPr>
                <w:sz w:val="22"/>
              </w:rPr>
            </w:pPr>
          </w:p>
        </w:tc>
      </w:tr>
    </w:tbl>
    <w:p w14:paraId="7DAC6672" w14:textId="77777777" w:rsidR="000B2E68" w:rsidRPr="008772D6" w:rsidRDefault="000B2E68">
      <w:pPr>
        <w:rPr>
          <w:sz w:val="22"/>
        </w:rPr>
      </w:pPr>
    </w:p>
    <w:p w14:paraId="59E31CB9" w14:textId="77777777" w:rsidR="000B2E68" w:rsidRPr="008772D6" w:rsidRDefault="000B2E68">
      <w:pPr>
        <w:rPr>
          <w:sz w:val="24"/>
        </w:rPr>
      </w:pPr>
      <w:r w:rsidRPr="008772D6">
        <w:rPr>
          <w:rFonts w:ascii="ＭＳ 明朝" w:hAnsi="ＭＳ 明朝"/>
          <w:sz w:val="24"/>
        </w:rPr>
        <w:t>●</w:t>
      </w:r>
      <w:r w:rsidRPr="008772D6">
        <w:rPr>
          <w:sz w:val="24"/>
        </w:rPr>
        <w:t>支出</w:t>
      </w:r>
    </w:p>
    <w:p w14:paraId="78D1C20A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ab/>
      </w:r>
      <w:r w:rsidRPr="008772D6">
        <w:rPr>
          <w:sz w:val="22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2713"/>
        <w:gridCol w:w="2713"/>
      </w:tblGrid>
      <w:tr w:rsidR="000B2E68" w:rsidRPr="008772D6" w14:paraId="149D960A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DFBDC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項　目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3F513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予算額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D9EB0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備　考</w:t>
            </w:r>
          </w:p>
        </w:tc>
      </w:tr>
      <w:tr w:rsidR="000B2E68" w:rsidRPr="008772D6" w14:paraId="07025325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91B7C6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442555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591834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79087100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7F3C5428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87578B1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5DA4095F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3F01A4DB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53E417FE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70794303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770CBED3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4E2C52B1" w14:textId="77777777">
        <w:trPr>
          <w:trHeight w:val="615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3D1E374E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4B3C8BB2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</w:tcPr>
          <w:p w14:paraId="6CC7F5C4" w14:textId="77777777" w:rsidR="000B2E68" w:rsidRPr="008772D6" w:rsidRDefault="000B2E68">
            <w:pPr>
              <w:rPr>
                <w:sz w:val="22"/>
              </w:rPr>
            </w:pPr>
          </w:p>
        </w:tc>
      </w:tr>
      <w:tr w:rsidR="000B2E68" w:rsidRPr="008772D6" w14:paraId="115EE715" w14:textId="7777777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D3F1F" w14:textId="77777777" w:rsidR="000B2E68" w:rsidRPr="008772D6" w:rsidRDefault="000B2E68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合　計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B548B" w14:textId="77777777" w:rsidR="000B2E68" w:rsidRPr="008772D6" w:rsidRDefault="000B2E68">
            <w:pPr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70887" w14:textId="77777777" w:rsidR="000B2E68" w:rsidRPr="008772D6" w:rsidRDefault="000B2E68">
            <w:pPr>
              <w:rPr>
                <w:sz w:val="22"/>
              </w:rPr>
            </w:pPr>
          </w:p>
        </w:tc>
      </w:tr>
    </w:tbl>
    <w:p w14:paraId="00D3C16A" w14:textId="77777777" w:rsidR="000B2E68" w:rsidRPr="008772D6" w:rsidRDefault="000B2E68">
      <w:pPr>
        <w:rPr>
          <w:sz w:val="22"/>
        </w:rPr>
      </w:pPr>
    </w:p>
    <w:p w14:paraId="56AFAD23" w14:textId="77777777" w:rsidR="000B2E68" w:rsidRPr="008772D6" w:rsidRDefault="000B2E68">
      <w:pPr>
        <w:rPr>
          <w:sz w:val="22"/>
        </w:rPr>
      </w:pPr>
      <w:r w:rsidRPr="008772D6">
        <w:rPr>
          <w:sz w:val="22"/>
        </w:rPr>
        <w:t>（注）</w:t>
      </w:r>
    </w:p>
    <w:p w14:paraId="2C92094F" w14:textId="77777777" w:rsidR="000B2E68" w:rsidRPr="008772D6" w:rsidRDefault="000B2E68">
      <w:pPr>
        <w:ind w:firstLineChars="200" w:firstLine="440"/>
        <w:rPr>
          <w:sz w:val="22"/>
        </w:rPr>
      </w:pPr>
      <w:r w:rsidRPr="008772D6">
        <w:rPr>
          <w:sz w:val="22"/>
        </w:rPr>
        <w:t>PTA</w:t>
      </w:r>
      <w:r w:rsidRPr="008772D6">
        <w:rPr>
          <w:sz w:val="22"/>
        </w:rPr>
        <w:t>費や学校予算からの充当を予定している場合は、その内容もご記入ください。</w:t>
      </w:r>
    </w:p>
    <w:p w14:paraId="797BE8B9" w14:textId="77777777" w:rsidR="00402660" w:rsidRPr="008772D6" w:rsidRDefault="001D01C3">
      <w:pPr>
        <w:ind w:firstLineChars="200" w:firstLine="440"/>
        <w:rPr>
          <w:sz w:val="22"/>
        </w:rPr>
      </w:pPr>
      <w:r w:rsidRPr="008772D6">
        <w:rPr>
          <w:sz w:val="22"/>
        </w:rPr>
        <w:t>収入と支出の合計額は、一致するようご記入ください</w:t>
      </w:r>
      <w:r w:rsidR="00AA34EE" w:rsidRPr="008772D6">
        <w:rPr>
          <w:sz w:val="22"/>
        </w:rPr>
        <w:t>。</w:t>
      </w:r>
    </w:p>
    <w:p w14:paraId="219BF6EC" w14:textId="77777777" w:rsidR="002A7D2D" w:rsidRPr="008772D6" w:rsidRDefault="002A7D2D" w:rsidP="002A7D2D">
      <w:pPr>
        <w:rPr>
          <w:sz w:val="22"/>
        </w:rPr>
      </w:pPr>
    </w:p>
    <w:p w14:paraId="775C7CFE" w14:textId="77777777" w:rsidR="00402660" w:rsidRPr="008772D6" w:rsidRDefault="00402660" w:rsidP="002A7D2D">
      <w:pPr>
        <w:rPr>
          <w:sz w:val="22"/>
        </w:rPr>
      </w:pPr>
    </w:p>
    <w:p w14:paraId="3234247F" w14:textId="77777777" w:rsidR="00402660" w:rsidRPr="008772D6" w:rsidRDefault="00402660" w:rsidP="002A7D2D">
      <w:pPr>
        <w:rPr>
          <w:sz w:val="22"/>
        </w:rPr>
      </w:pPr>
    </w:p>
    <w:p w14:paraId="1568D84F" w14:textId="77777777" w:rsidR="00402660" w:rsidRPr="008772D6" w:rsidRDefault="00402660" w:rsidP="002A7D2D">
      <w:pPr>
        <w:rPr>
          <w:sz w:val="22"/>
        </w:rPr>
      </w:pPr>
    </w:p>
    <w:p w14:paraId="723EFCB4" w14:textId="77777777" w:rsidR="00402660" w:rsidRPr="008772D6" w:rsidRDefault="00402660" w:rsidP="002A7D2D">
      <w:pPr>
        <w:rPr>
          <w:sz w:val="22"/>
        </w:rPr>
      </w:pPr>
    </w:p>
    <w:sectPr w:rsidR="00402660" w:rsidRPr="008772D6">
      <w:type w:val="nextColumn"/>
      <w:pgSz w:w="11905" w:h="16837" w:code="9"/>
      <w:pgMar w:top="1077" w:right="1644" w:bottom="964" w:left="164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4818" w14:textId="77777777" w:rsidR="00887999" w:rsidRDefault="00887999" w:rsidP="000B2E68">
      <w:r>
        <w:separator/>
      </w:r>
    </w:p>
  </w:endnote>
  <w:endnote w:type="continuationSeparator" w:id="0">
    <w:p w14:paraId="1F6A0929" w14:textId="77777777" w:rsidR="00887999" w:rsidRDefault="00887999" w:rsidP="000B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364F" w14:textId="77777777" w:rsidR="00887999" w:rsidRDefault="00887999" w:rsidP="000B2E68">
      <w:r>
        <w:separator/>
      </w:r>
    </w:p>
  </w:footnote>
  <w:footnote w:type="continuationSeparator" w:id="0">
    <w:p w14:paraId="3AF03200" w14:textId="77777777" w:rsidR="00887999" w:rsidRDefault="00887999" w:rsidP="000B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F4F"/>
    <w:multiLevelType w:val="hybridMultilevel"/>
    <w:tmpl w:val="4502B2A2"/>
    <w:lvl w:ilvl="0" w:tplc="682C014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8DD7FE4"/>
    <w:multiLevelType w:val="hybridMultilevel"/>
    <w:tmpl w:val="EAD45C62"/>
    <w:lvl w:ilvl="0" w:tplc="00064EC2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CD04F9"/>
    <w:multiLevelType w:val="hybridMultilevel"/>
    <w:tmpl w:val="F5FC858E"/>
    <w:lvl w:ilvl="0" w:tplc="860E44B2">
      <w:start w:val="2"/>
      <w:numFmt w:val="bullet"/>
      <w:lvlText w:val="＊"/>
      <w:lvlJc w:val="left"/>
      <w:pPr>
        <w:tabs>
          <w:tab w:val="num" w:pos="2214"/>
        </w:tabs>
        <w:ind w:left="22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74"/>
        </w:tabs>
        <w:ind w:left="4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94"/>
        </w:tabs>
        <w:ind w:left="47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14"/>
        </w:tabs>
        <w:ind w:left="52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34"/>
        </w:tabs>
        <w:ind w:left="5634" w:hanging="420"/>
      </w:pPr>
      <w:rPr>
        <w:rFonts w:ascii="Wingdings" w:hAnsi="Wingdings" w:hint="default"/>
      </w:rPr>
    </w:lvl>
  </w:abstractNum>
  <w:abstractNum w:abstractNumId="3" w15:restartNumberingAfterBreak="0">
    <w:nsid w:val="19DF3BDB"/>
    <w:multiLevelType w:val="hybridMultilevel"/>
    <w:tmpl w:val="15A01B94"/>
    <w:lvl w:ilvl="0" w:tplc="FDA0A85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BB1D78"/>
    <w:multiLevelType w:val="hybridMultilevel"/>
    <w:tmpl w:val="8A74288E"/>
    <w:lvl w:ilvl="0" w:tplc="9E0A62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3347D"/>
    <w:multiLevelType w:val="hybridMultilevel"/>
    <w:tmpl w:val="A836CA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B8626F"/>
    <w:multiLevelType w:val="hybridMultilevel"/>
    <w:tmpl w:val="27262B7C"/>
    <w:lvl w:ilvl="0" w:tplc="2C3A3330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3701657E"/>
    <w:multiLevelType w:val="hybridMultilevel"/>
    <w:tmpl w:val="3EE66052"/>
    <w:lvl w:ilvl="0" w:tplc="93BE80CA">
      <w:start w:val="7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050AFC"/>
    <w:multiLevelType w:val="hybridMultilevel"/>
    <w:tmpl w:val="C0DE7F12"/>
    <w:lvl w:ilvl="0" w:tplc="0BE4AE92">
      <w:start w:val="6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F722C43"/>
    <w:multiLevelType w:val="hybridMultilevel"/>
    <w:tmpl w:val="DF2A0696"/>
    <w:lvl w:ilvl="0" w:tplc="9022ED0E">
      <w:start w:val="4"/>
      <w:numFmt w:val="decimal"/>
      <w:lvlText w:val="%1."/>
      <w:lvlJc w:val="left"/>
      <w:pPr>
        <w:tabs>
          <w:tab w:val="num" w:pos="896"/>
        </w:tabs>
        <w:ind w:left="89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1"/>
        </w:tabs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1"/>
        </w:tabs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1"/>
        </w:tabs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1"/>
        </w:tabs>
        <w:ind w:left="4241" w:hanging="420"/>
      </w:pPr>
    </w:lvl>
  </w:abstractNum>
  <w:abstractNum w:abstractNumId="10" w15:restartNumberingAfterBreak="0">
    <w:nsid w:val="3FF1528E"/>
    <w:multiLevelType w:val="hybridMultilevel"/>
    <w:tmpl w:val="6B7E6364"/>
    <w:lvl w:ilvl="0" w:tplc="01125FB0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467A0574"/>
    <w:multiLevelType w:val="hybridMultilevel"/>
    <w:tmpl w:val="A96E9546"/>
    <w:lvl w:ilvl="0" w:tplc="8AA43D1C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470A1DBA"/>
    <w:multiLevelType w:val="hybridMultilevel"/>
    <w:tmpl w:val="3C502A98"/>
    <w:lvl w:ilvl="0" w:tplc="D67E42BA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CF35C59"/>
    <w:multiLevelType w:val="hybridMultilevel"/>
    <w:tmpl w:val="D630AFE4"/>
    <w:lvl w:ilvl="0" w:tplc="27DED0C6">
      <w:start w:val="2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B95776"/>
    <w:multiLevelType w:val="hybridMultilevel"/>
    <w:tmpl w:val="C096B22C"/>
    <w:lvl w:ilvl="0" w:tplc="4A6A25A4">
      <w:start w:val="4"/>
      <w:numFmt w:val="bullet"/>
      <w:lvlText w:val="＊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DB6AEAA2">
      <w:start w:val="4"/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5" w15:restartNumberingAfterBreak="0">
    <w:nsid w:val="5AE26175"/>
    <w:multiLevelType w:val="hybridMultilevel"/>
    <w:tmpl w:val="B65A375C"/>
    <w:lvl w:ilvl="0" w:tplc="77821786">
      <w:start w:val="7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CCD77BE"/>
    <w:multiLevelType w:val="hybridMultilevel"/>
    <w:tmpl w:val="00E24DB6"/>
    <w:lvl w:ilvl="0" w:tplc="CDF60B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2B5FA1"/>
    <w:multiLevelType w:val="hybridMultilevel"/>
    <w:tmpl w:val="6CE2A210"/>
    <w:lvl w:ilvl="0" w:tplc="3D80E94A">
      <w:start w:val="1"/>
      <w:numFmt w:val="decimalFullWidth"/>
      <w:lvlText w:val="（%1）"/>
      <w:lvlJc w:val="left"/>
      <w:pPr>
        <w:tabs>
          <w:tab w:val="num" w:pos="2550"/>
        </w:tabs>
        <w:ind w:left="25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18" w15:restartNumberingAfterBreak="0">
    <w:nsid w:val="6CC04C54"/>
    <w:multiLevelType w:val="hybridMultilevel"/>
    <w:tmpl w:val="8C8E8E74"/>
    <w:lvl w:ilvl="0" w:tplc="C81208EC">
      <w:start w:val="2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290E0B"/>
    <w:multiLevelType w:val="hybridMultilevel"/>
    <w:tmpl w:val="C12647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218A1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A86E62"/>
    <w:multiLevelType w:val="hybridMultilevel"/>
    <w:tmpl w:val="E9D88350"/>
    <w:lvl w:ilvl="0" w:tplc="1FD47DEA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6694571">
    <w:abstractNumId w:val="5"/>
  </w:num>
  <w:num w:numId="2" w16cid:durableId="793715540">
    <w:abstractNumId w:val="9"/>
  </w:num>
  <w:num w:numId="3" w16cid:durableId="1176655866">
    <w:abstractNumId w:val="19"/>
  </w:num>
  <w:num w:numId="4" w16cid:durableId="250047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648102">
    <w:abstractNumId w:val="18"/>
  </w:num>
  <w:num w:numId="6" w16cid:durableId="1731492208">
    <w:abstractNumId w:val="11"/>
  </w:num>
  <w:num w:numId="7" w16cid:durableId="1129514406">
    <w:abstractNumId w:val="14"/>
  </w:num>
  <w:num w:numId="8" w16cid:durableId="1253318126">
    <w:abstractNumId w:val="13"/>
  </w:num>
  <w:num w:numId="9" w16cid:durableId="630012719">
    <w:abstractNumId w:val="3"/>
  </w:num>
  <w:num w:numId="10" w16cid:durableId="1137727285">
    <w:abstractNumId w:val="0"/>
  </w:num>
  <w:num w:numId="11" w16cid:durableId="2005086405">
    <w:abstractNumId w:val="10"/>
  </w:num>
  <w:num w:numId="12" w16cid:durableId="943922819">
    <w:abstractNumId w:val="12"/>
  </w:num>
  <w:num w:numId="13" w16cid:durableId="1815902503">
    <w:abstractNumId w:val="16"/>
  </w:num>
  <w:num w:numId="14" w16cid:durableId="1257131589">
    <w:abstractNumId w:val="17"/>
  </w:num>
  <w:num w:numId="15" w16cid:durableId="2054382950">
    <w:abstractNumId w:val="20"/>
  </w:num>
  <w:num w:numId="16" w16cid:durableId="1920944964">
    <w:abstractNumId w:val="4"/>
  </w:num>
  <w:num w:numId="17" w16cid:durableId="1148016250">
    <w:abstractNumId w:val="2"/>
  </w:num>
  <w:num w:numId="18" w16cid:durableId="1403605629">
    <w:abstractNumId w:val="6"/>
  </w:num>
  <w:num w:numId="19" w16cid:durableId="1758820258">
    <w:abstractNumId w:val="8"/>
  </w:num>
  <w:num w:numId="20" w16cid:durableId="769472668">
    <w:abstractNumId w:val="7"/>
  </w:num>
  <w:num w:numId="21" w16cid:durableId="135151525">
    <w:abstractNumId w:val="15"/>
  </w:num>
  <w:num w:numId="22" w16cid:durableId="168462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A2"/>
    <w:rsid w:val="000B2E68"/>
    <w:rsid w:val="001D01C3"/>
    <w:rsid w:val="001D3198"/>
    <w:rsid w:val="001F71FA"/>
    <w:rsid w:val="002A1C0B"/>
    <w:rsid w:val="002A7D2D"/>
    <w:rsid w:val="0031702F"/>
    <w:rsid w:val="003668D8"/>
    <w:rsid w:val="003E4DAE"/>
    <w:rsid w:val="00402660"/>
    <w:rsid w:val="00577F4E"/>
    <w:rsid w:val="005978F4"/>
    <w:rsid w:val="0065721F"/>
    <w:rsid w:val="00711123"/>
    <w:rsid w:val="0076081A"/>
    <w:rsid w:val="00852949"/>
    <w:rsid w:val="008772D6"/>
    <w:rsid w:val="00887999"/>
    <w:rsid w:val="00971B5A"/>
    <w:rsid w:val="009C08A2"/>
    <w:rsid w:val="00A92FC4"/>
    <w:rsid w:val="00AA34EE"/>
    <w:rsid w:val="00AE2407"/>
    <w:rsid w:val="00CE422A"/>
    <w:rsid w:val="00D14FB1"/>
    <w:rsid w:val="00D33E3F"/>
    <w:rsid w:val="00D83A52"/>
    <w:rsid w:val="00D84DB4"/>
    <w:rsid w:val="00E06CEA"/>
    <w:rsid w:val="00EB7366"/>
    <w:rsid w:val="00F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17853"/>
  <w15:chartTrackingRefBased/>
  <w15:docId w15:val="{9D14D79D-4112-499E-8A03-D1799781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Date"/>
    <w:basedOn w:val="a"/>
    <w:next w:val="a"/>
    <w:semiHidden/>
    <w:rPr>
      <w:spacing w:val="26"/>
      <w:kern w:val="0"/>
    </w:rPr>
  </w:style>
  <w:style w:type="paragraph" w:styleId="a6">
    <w:name w:val="Body Text Indent"/>
    <w:basedOn w:val="a"/>
    <w:semiHidden/>
    <w:pPr>
      <w:ind w:leftChars="200" w:left="480"/>
    </w:pPr>
    <w:rPr>
      <w:rFonts w:ascii="HGPｺﾞｼｯｸM" w:eastAsia="HGPｺﾞｼｯｸM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300" w:left="630"/>
    </w:pPr>
    <w:rPr>
      <w:rFonts w:eastAsia="HG丸ｺﾞｼｯｸM-PRO"/>
    </w:rPr>
  </w:style>
  <w:style w:type="paragraph" w:styleId="3">
    <w:name w:val="Body Text Indent 3"/>
    <w:basedOn w:val="a"/>
    <w:semiHidden/>
    <w:pPr>
      <w:tabs>
        <w:tab w:val="left" w:pos="2280"/>
      </w:tabs>
      <w:ind w:leftChars="300" w:left="630"/>
    </w:pPr>
    <w:rPr>
      <w:rFonts w:ascii="HG丸ｺﾞｼｯｸM-PRO" w:eastAsia="HG丸ｺﾞｼｯｸM-PRO" w:hAnsi="ＭＳ ゴシック"/>
      <w:sz w:val="22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2A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294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29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工藤慎也</dc:creator>
  <cp:keywords/>
  <dc:description/>
  <cp:lastModifiedBy>工藤慎也</cp:lastModifiedBy>
  <cp:revision>3</cp:revision>
  <dcterms:created xsi:type="dcterms:W3CDTF">2026-03-25T02:19:00Z</dcterms:created>
  <dcterms:modified xsi:type="dcterms:W3CDTF">2026-03-25T02:22:00Z</dcterms:modified>
</cp:coreProperties>
</file>