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CE" w14:textId="4391FDD4" w:rsidR="000B2E68" w:rsidRPr="008772D6" w:rsidRDefault="002A7D2D">
      <w:pPr>
        <w:rPr>
          <w:sz w:val="22"/>
        </w:rPr>
      </w:pPr>
      <w:r w:rsidRPr="008772D6">
        <w:rPr>
          <w:sz w:val="22"/>
        </w:rPr>
        <w:t>様式</w:t>
      </w:r>
      <w:r w:rsidR="008772D6">
        <w:rPr>
          <w:sz w:val="22"/>
        </w:rPr>
        <w:t>5</w:t>
      </w:r>
    </w:p>
    <w:p w14:paraId="17DF1E98" w14:textId="77777777" w:rsidR="000B2E68" w:rsidRPr="008772D6" w:rsidRDefault="00402660">
      <w:pPr>
        <w:jc w:val="right"/>
        <w:rPr>
          <w:sz w:val="22"/>
        </w:rPr>
      </w:pPr>
      <w:r w:rsidRPr="008772D6">
        <w:rPr>
          <w:sz w:val="22"/>
        </w:rPr>
        <w:t>令和</w:t>
      </w:r>
      <w:r w:rsidR="000B2E68" w:rsidRPr="008772D6">
        <w:rPr>
          <w:sz w:val="22"/>
        </w:rPr>
        <w:t xml:space="preserve">　　年　　月　　日</w:t>
      </w:r>
    </w:p>
    <w:p w14:paraId="65A57154" w14:textId="77777777" w:rsidR="000B2E68" w:rsidRPr="008772D6" w:rsidRDefault="000B2E68">
      <w:pPr>
        <w:jc w:val="right"/>
        <w:rPr>
          <w:sz w:val="22"/>
        </w:rPr>
      </w:pPr>
    </w:p>
    <w:p w14:paraId="16F981A1" w14:textId="77777777" w:rsidR="000B2E68" w:rsidRPr="008772D6" w:rsidRDefault="000B2E68">
      <w:pPr>
        <w:jc w:val="center"/>
        <w:rPr>
          <w:b/>
          <w:bCs/>
          <w:sz w:val="28"/>
        </w:rPr>
      </w:pPr>
      <w:r w:rsidRPr="008772D6">
        <w:rPr>
          <w:sz w:val="28"/>
        </w:rPr>
        <w:t>活　動　報　告　書</w:t>
      </w:r>
    </w:p>
    <w:p w14:paraId="7CEEB65B" w14:textId="77777777" w:rsidR="000B2E68" w:rsidRPr="008772D6" w:rsidRDefault="000B2E68">
      <w:pPr>
        <w:rPr>
          <w:sz w:val="22"/>
        </w:rPr>
      </w:pPr>
    </w:p>
    <w:p w14:paraId="6CD6BC17" w14:textId="77777777" w:rsidR="000B2E68" w:rsidRPr="008772D6" w:rsidRDefault="00577F4E" w:rsidP="00D83A52">
      <w:pPr>
        <w:rPr>
          <w:sz w:val="22"/>
        </w:rPr>
      </w:pPr>
      <w:r w:rsidRPr="008772D6">
        <w:rPr>
          <w:sz w:val="22"/>
        </w:rPr>
        <w:t>日本赤十字社北海道支部</w:t>
      </w:r>
      <w:r w:rsidR="00D83A52" w:rsidRPr="008772D6">
        <w:rPr>
          <w:sz w:val="22"/>
        </w:rPr>
        <w:t>長　　様</w:t>
      </w:r>
    </w:p>
    <w:p w14:paraId="04FAA217" w14:textId="77777777" w:rsidR="00D83A52" w:rsidRPr="008772D6" w:rsidRDefault="00D83A52" w:rsidP="00D83A52">
      <w:pPr>
        <w:rPr>
          <w:sz w:val="22"/>
        </w:rPr>
      </w:pPr>
    </w:p>
    <w:p w14:paraId="1E28F6D8" w14:textId="77777777" w:rsidR="000B2E68" w:rsidRPr="008772D6" w:rsidRDefault="000B2E68">
      <w:pPr>
        <w:rPr>
          <w:sz w:val="22"/>
        </w:rPr>
      </w:pPr>
    </w:p>
    <w:p w14:paraId="24926F92" w14:textId="77777777" w:rsidR="000B2E68" w:rsidRPr="008772D6" w:rsidRDefault="000B2E68">
      <w:pPr>
        <w:ind w:leftChars="2000" w:left="4200" w:firstLineChars="200" w:firstLine="440"/>
        <w:rPr>
          <w:sz w:val="22"/>
          <w:u w:val="single"/>
        </w:rPr>
      </w:pPr>
      <w:r w:rsidRPr="008772D6">
        <w:rPr>
          <w:sz w:val="22"/>
        </w:rPr>
        <w:t xml:space="preserve">学校名　</w:t>
      </w:r>
      <w:r w:rsidRPr="008772D6">
        <w:rPr>
          <w:sz w:val="22"/>
          <w:u w:val="single"/>
        </w:rPr>
        <w:t xml:space="preserve">　　　　　　　　　　　　　　</w:t>
      </w:r>
    </w:p>
    <w:p w14:paraId="20CF093C" w14:textId="77777777" w:rsidR="000B2E68" w:rsidRPr="008772D6" w:rsidRDefault="000B2E68">
      <w:pPr>
        <w:ind w:leftChars="2342" w:left="4918"/>
        <w:rPr>
          <w:sz w:val="22"/>
        </w:rPr>
      </w:pPr>
    </w:p>
    <w:p w14:paraId="41A20A6E" w14:textId="77777777" w:rsidR="000B2E68" w:rsidRPr="008772D6" w:rsidRDefault="000B2E68">
      <w:pPr>
        <w:ind w:leftChars="2342" w:left="4918"/>
        <w:rPr>
          <w:sz w:val="22"/>
        </w:rPr>
      </w:pPr>
    </w:p>
    <w:p w14:paraId="0076EA51" w14:textId="61E537A2" w:rsidR="000B2E68" w:rsidRPr="008772D6" w:rsidRDefault="000B2E68">
      <w:pPr>
        <w:ind w:leftChars="2200" w:left="4620"/>
        <w:rPr>
          <w:rFonts w:hint="eastAsia"/>
          <w:sz w:val="22"/>
        </w:rPr>
      </w:pPr>
      <w:r w:rsidRPr="008772D6">
        <w:rPr>
          <w:sz w:val="22"/>
        </w:rPr>
        <w:t xml:space="preserve">学校長　</w:t>
      </w:r>
      <w:r w:rsidRPr="008772D6">
        <w:rPr>
          <w:sz w:val="22"/>
          <w:u w:val="single"/>
        </w:rPr>
        <w:t xml:space="preserve">　　　　　　　　　　　　</w:t>
      </w:r>
      <w:r w:rsidRPr="008772D6">
        <w:rPr>
          <w:sz w:val="22"/>
        </w:rPr>
        <w:t xml:space="preserve">　</w:t>
      </w:r>
    </w:p>
    <w:p w14:paraId="6D07DC6C" w14:textId="77777777" w:rsidR="000B2E68" w:rsidRPr="008772D6" w:rsidRDefault="000B2E68">
      <w:pPr>
        <w:rPr>
          <w:sz w:val="22"/>
        </w:rPr>
      </w:pPr>
    </w:p>
    <w:p w14:paraId="61A00183" w14:textId="77777777" w:rsidR="000B2E68" w:rsidRPr="008772D6" w:rsidRDefault="000B2E6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282"/>
      </w:tblGrid>
      <w:tr w:rsidR="000B2E68" w:rsidRPr="008772D6" w14:paraId="6EE63EE4" w14:textId="77777777" w:rsidTr="002A7D2D">
        <w:trPr>
          <w:trHeight w:val="918"/>
        </w:trPr>
        <w:tc>
          <w:tcPr>
            <w:tcW w:w="2367" w:type="dxa"/>
          </w:tcPr>
          <w:p w14:paraId="5266E1B8" w14:textId="77777777" w:rsidR="000B2E68" w:rsidRPr="008772D6" w:rsidRDefault="000B2E68">
            <w:pPr>
              <w:rPr>
                <w:sz w:val="22"/>
              </w:rPr>
            </w:pPr>
          </w:p>
          <w:p w14:paraId="4FEE3599" w14:textId="074E44B3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0B2E68" w:rsidRPr="008772D6">
              <w:rPr>
                <w:sz w:val="22"/>
              </w:rPr>
              <w:t>．テーマ</w:t>
            </w:r>
          </w:p>
        </w:tc>
        <w:tc>
          <w:tcPr>
            <w:tcW w:w="6448" w:type="dxa"/>
          </w:tcPr>
          <w:p w14:paraId="008AFBB0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4E63BFF2" w14:textId="77777777" w:rsidTr="002A7D2D">
        <w:trPr>
          <w:trHeight w:val="918"/>
        </w:trPr>
        <w:tc>
          <w:tcPr>
            <w:tcW w:w="2367" w:type="dxa"/>
          </w:tcPr>
          <w:p w14:paraId="12079443" w14:textId="77777777" w:rsidR="000B2E68" w:rsidRPr="008772D6" w:rsidRDefault="000B2E68">
            <w:pPr>
              <w:rPr>
                <w:sz w:val="22"/>
              </w:rPr>
            </w:pPr>
          </w:p>
          <w:p w14:paraId="47CF8EDA" w14:textId="65CEF2DC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0B2E68" w:rsidRPr="008772D6">
              <w:rPr>
                <w:sz w:val="22"/>
              </w:rPr>
              <w:t>．内　容</w:t>
            </w:r>
          </w:p>
        </w:tc>
        <w:tc>
          <w:tcPr>
            <w:tcW w:w="6448" w:type="dxa"/>
          </w:tcPr>
          <w:p w14:paraId="00A82A19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565569E0" w14:textId="77777777" w:rsidTr="002A7D2D">
        <w:trPr>
          <w:trHeight w:val="1405"/>
        </w:trPr>
        <w:tc>
          <w:tcPr>
            <w:tcW w:w="2367" w:type="dxa"/>
          </w:tcPr>
          <w:p w14:paraId="63C78FF6" w14:textId="77777777" w:rsidR="000B2E68" w:rsidRPr="008772D6" w:rsidRDefault="000B2E68">
            <w:pPr>
              <w:rPr>
                <w:sz w:val="22"/>
              </w:rPr>
            </w:pPr>
          </w:p>
          <w:p w14:paraId="79EACEFE" w14:textId="66DE8E44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0B2E68" w:rsidRPr="008772D6">
              <w:rPr>
                <w:sz w:val="22"/>
              </w:rPr>
              <w:t>．ねらい</w:t>
            </w:r>
          </w:p>
        </w:tc>
        <w:tc>
          <w:tcPr>
            <w:tcW w:w="6448" w:type="dxa"/>
          </w:tcPr>
          <w:p w14:paraId="4013E56D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1BAD6AE8" w14:textId="77777777" w:rsidTr="002A7D2D">
        <w:trPr>
          <w:trHeight w:val="6940"/>
        </w:trPr>
        <w:tc>
          <w:tcPr>
            <w:tcW w:w="2367" w:type="dxa"/>
          </w:tcPr>
          <w:p w14:paraId="25CBAA11" w14:textId="77777777" w:rsidR="000B2E68" w:rsidRPr="008772D6" w:rsidRDefault="000B2E68">
            <w:pPr>
              <w:rPr>
                <w:sz w:val="22"/>
              </w:rPr>
            </w:pPr>
          </w:p>
          <w:p w14:paraId="1148130A" w14:textId="29305995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0B2E68" w:rsidRPr="008772D6">
              <w:rPr>
                <w:sz w:val="22"/>
              </w:rPr>
              <w:t>．活動展開</w:t>
            </w:r>
          </w:p>
          <w:p w14:paraId="150F1757" w14:textId="72F964C1" w:rsidR="000B2E68" w:rsidRPr="008772D6" w:rsidRDefault="000B2E68">
            <w:pPr>
              <w:rPr>
                <w:sz w:val="22"/>
              </w:rPr>
            </w:pPr>
            <w:r w:rsidRPr="008772D6">
              <w:rPr>
                <w:sz w:val="22"/>
              </w:rPr>
              <w:t>（</w:t>
            </w:r>
            <w:r w:rsidR="008772D6">
              <w:rPr>
                <w:sz w:val="22"/>
              </w:rPr>
              <w:t>200</w:t>
            </w:r>
            <w:r w:rsidRPr="008772D6">
              <w:rPr>
                <w:sz w:val="22"/>
              </w:rPr>
              <w:t>～</w:t>
            </w:r>
            <w:r w:rsidR="008772D6">
              <w:rPr>
                <w:sz w:val="22"/>
              </w:rPr>
              <w:t>300</w:t>
            </w:r>
            <w:r w:rsidRPr="008772D6">
              <w:rPr>
                <w:sz w:val="22"/>
              </w:rPr>
              <w:t>字程度）</w:t>
            </w:r>
          </w:p>
        </w:tc>
        <w:tc>
          <w:tcPr>
            <w:tcW w:w="6448" w:type="dxa"/>
          </w:tcPr>
          <w:p w14:paraId="7EFF1AA0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66EB06A5" w14:textId="77777777" w:rsidR="000B2E68" w:rsidRPr="008772D6" w:rsidRDefault="000B2E6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568"/>
      </w:tblGrid>
      <w:tr w:rsidR="000B2E68" w:rsidRPr="008772D6" w14:paraId="6DF7F78C" w14:textId="77777777">
        <w:trPr>
          <w:trHeight w:val="9098"/>
        </w:trPr>
        <w:tc>
          <w:tcPr>
            <w:tcW w:w="2079" w:type="dxa"/>
          </w:tcPr>
          <w:p w14:paraId="616AC2E7" w14:textId="77777777" w:rsidR="000B2E68" w:rsidRPr="008772D6" w:rsidRDefault="000B2E68">
            <w:pPr>
              <w:rPr>
                <w:sz w:val="22"/>
              </w:rPr>
            </w:pPr>
          </w:p>
          <w:p w14:paraId="57C40563" w14:textId="34DD7019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0B2E68" w:rsidRPr="008772D6">
              <w:rPr>
                <w:sz w:val="22"/>
              </w:rPr>
              <w:t>．成　果</w:t>
            </w:r>
          </w:p>
        </w:tc>
        <w:tc>
          <w:tcPr>
            <w:tcW w:w="6736" w:type="dxa"/>
          </w:tcPr>
          <w:p w14:paraId="160F8F45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77F6C070" w14:textId="77777777">
        <w:trPr>
          <w:trHeight w:val="4289"/>
        </w:trPr>
        <w:tc>
          <w:tcPr>
            <w:tcW w:w="2079" w:type="dxa"/>
          </w:tcPr>
          <w:p w14:paraId="5CE09983" w14:textId="77777777" w:rsidR="000B2E68" w:rsidRPr="008772D6" w:rsidRDefault="000B2E68">
            <w:pPr>
              <w:rPr>
                <w:sz w:val="22"/>
              </w:rPr>
            </w:pPr>
          </w:p>
          <w:p w14:paraId="2F6E26E9" w14:textId="6B1273F3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0B2E68" w:rsidRPr="008772D6">
              <w:rPr>
                <w:sz w:val="22"/>
              </w:rPr>
              <w:t>．反省点</w:t>
            </w:r>
          </w:p>
        </w:tc>
        <w:tc>
          <w:tcPr>
            <w:tcW w:w="6736" w:type="dxa"/>
          </w:tcPr>
          <w:p w14:paraId="2FD776D6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50417A94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>（注）</w:t>
      </w:r>
    </w:p>
    <w:p w14:paraId="7B085D33" w14:textId="77777777" w:rsidR="00402660" w:rsidRPr="008772D6" w:rsidRDefault="000B2E68" w:rsidP="00402660">
      <w:pPr>
        <w:rPr>
          <w:b/>
          <w:bCs/>
          <w:kern w:val="0"/>
          <w:sz w:val="22"/>
        </w:rPr>
      </w:pPr>
      <w:r w:rsidRPr="008772D6">
        <w:rPr>
          <w:rFonts w:ascii="ＭＳ 明朝" w:hAnsi="ＭＳ 明朝" w:cs="ＭＳ 明朝" w:hint="eastAsia"/>
          <w:b/>
          <w:bCs/>
          <w:kern w:val="0"/>
          <w:sz w:val="22"/>
        </w:rPr>
        <w:t>※</w:t>
      </w:r>
      <w:r w:rsidRPr="008772D6">
        <w:rPr>
          <w:b/>
          <w:bCs/>
          <w:kern w:val="0"/>
          <w:sz w:val="22"/>
        </w:rPr>
        <w:t>活動の様子がわかる写真を数枚添付して下さい</w:t>
      </w:r>
      <w:r w:rsidR="00402660" w:rsidRPr="008772D6">
        <w:rPr>
          <w:b/>
          <w:bCs/>
          <w:kern w:val="0"/>
          <w:sz w:val="22"/>
        </w:rPr>
        <w:t>（写真は出来る限りデータ提出のこと）</w:t>
      </w:r>
    </w:p>
    <w:p w14:paraId="0AEC5AC7" w14:textId="77777777" w:rsidR="001D01C3" w:rsidRPr="008772D6" w:rsidRDefault="001D01C3" w:rsidP="001D01C3">
      <w:pPr>
        <w:ind w:left="221" w:hangingChars="100" w:hanging="221"/>
        <w:rPr>
          <w:b/>
          <w:bCs/>
          <w:kern w:val="0"/>
          <w:sz w:val="22"/>
        </w:rPr>
      </w:pPr>
      <w:r w:rsidRPr="008772D6">
        <w:rPr>
          <w:b/>
          <w:bCs/>
          <w:kern w:val="0"/>
          <w:sz w:val="22"/>
        </w:rPr>
        <w:t xml:space="preserve">　当支部広報媒体（冊子・ホームページ等）に使用することがあるため、</w:t>
      </w:r>
    </w:p>
    <w:p w14:paraId="2863317A" w14:textId="77777777" w:rsidR="000B2E68" w:rsidRPr="008772D6" w:rsidRDefault="001D01C3" w:rsidP="001D01C3">
      <w:pPr>
        <w:ind w:firstLineChars="100" w:firstLine="221"/>
        <w:rPr>
          <w:b/>
          <w:bCs/>
          <w:kern w:val="0"/>
          <w:sz w:val="22"/>
        </w:rPr>
      </w:pPr>
      <w:r w:rsidRPr="008772D6">
        <w:rPr>
          <w:b/>
          <w:bCs/>
          <w:kern w:val="0"/>
          <w:sz w:val="22"/>
        </w:rPr>
        <w:t>公表できる写真の添付としてください。</w:t>
      </w:r>
    </w:p>
    <w:p w14:paraId="006DDD1B" w14:textId="4CAB4A9A" w:rsidR="000B2E68" w:rsidRPr="008772D6" w:rsidRDefault="002A7D2D">
      <w:pPr>
        <w:rPr>
          <w:sz w:val="22"/>
        </w:rPr>
      </w:pPr>
      <w:r w:rsidRPr="008772D6">
        <w:rPr>
          <w:sz w:val="22"/>
        </w:rPr>
        <w:lastRenderedPageBreak/>
        <w:t>様式</w:t>
      </w:r>
      <w:r w:rsidR="008772D6">
        <w:rPr>
          <w:sz w:val="22"/>
        </w:rPr>
        <w:t>6</w:t>
      </w:r>
    </w:p>
    <w:p w14:paraId="11C808BD" w14:textId="77777777" w:rsidR="000B2E68" w:rsidRPr="008772D6" w:rsidRDefault="001D01C3">
      <w:pPr>
        <w:jc w:val="right"/>
        <w:rPr>
          <w:sz w:val="22"/>
        </w:rPr>
      </w:pPr>
      <w:r w:rsidRPr="008772D6">
        <w:rPr>
          <w:sz w:val="22"/>
        </w:rPr>
        <w:t>令和</w:t>
      </w:r>
      <w:r w:rsidR="000B2E68" w:rsidRPr="008772D6">
        <w:rPr>
          <w:sz w:val="22"/>
        </w:rPr>
        <w:t xml:space="preserve">　　年　　月　　日</w:t>
      </w:r>
    </w:p>
    <w:p w14:paraId="4203E96B" w14:textId="77777777" w:rsidR="000B2E68" w:rsidRPr="008772D6" w:rsidRDefault="000B2E68">
      <w:pPr>
        <w:jc w:val="right"/>
        <w:rPr>
          <w:sz w:val="22"/>
        </w:rPr>
      </w:pPr>
    </w:p>
    <w:p w14:paraId="2B1E7A0A" w14:textId="77777777" w:rsidR="000B2E68" w:rsidRPr="008772D6" w:rsidRDefault="000B2E68">
      <w:pPr>
        <w:jc w:val="center"/>
        <w:rPr>
          <w:b/>
          <w:bCs/>
          <w:sz w:val="28"/>
        </w:rPr>
      </w:pPr>
      <w:r w:rsidRPr="008772D6">
        <w:rPr>
          <w:sz w:val="28"/>
        </w:rPr>
        <w:t>収　支　報　告　書</w:t>
      </w:r>
    </w:p>
    <w:p w14:paraId="4B3C8A6E" w14:textId="77777777" w:rsidR="000B2E68" w:rsidRPr="008772D6" w:rsidRDefault="000B2E68">
      <w:pPr>
        <w:rPr>
          <w:sz w:val="22"/>
        </w:rPr>
      </w:pPr>
    </w:p>
    <w:p w14:paraId="6C976BA9" w14:textId="77777777" w:rsidR="000B2E68" w:rsidRPr="008772D6" w:rsidRDefault="000B2E68">
      <w:pPr>
        <w:rPr>
          <w:sz w:val="22"/>
        </w:rPr>
      </w:pPr>
    </w:p>
    <w:p w14:paraId="080A1A19" w14:textId="77777777" w:rsidR="00577F4E" w:rsidRPr="008772D6" w:rsidRDefault="00577F4E" w:rsidP="00577F4E">
      <w:pPr>
        <w:rPr>
          <w:sz w:val="22"/>
        </w:rPr>
      </w:pPr>
      <w:r w:rsidRPr="008772D6">
        <w:rPr>
          <w:sz w:val="22"/>
        </w:rPr>
        <w:t>日本赤十字社北海道支部</w:t>
      </w:r>
      <w:r w:rsidR="00D83A52" w:rsidRPr="008772D6">
        <w:rPr>
          <w:sz w:val="22"/>
        </w:rPr>
        <w:t>長　　様</w:t>
      </w:r>
    </w:p>
    <w:p w14:paraId="0697F38C" w14:textId="77777777" w:rsidR="000B2E68" w:rsidRPr="008772D6" w:rsidRDefault="000B2E68" w:rsidP="00D83A52">
      <w:pPr>
        <w:rPr>
          <w:sz w:val="22"/>
        </w:rPr>
      </w:pPr>
    </w:p>
    <w:p w14:paraId="0E66F9C2" w14:textId="77777777" w:rsidR="000B2E68" w:rsidRPr="008772D6" w:rsidRDefault="000B2E68">
      <w:pPr>
        <w:rPr>
          <w:sz w:val="22"/>
        </w:rPr>
      </w:pPr>
    </w:p>
    <w:p w14:paraId="1F884E49" w14:textId="77777777" w:rsidR="000B2E68" w:rsidRPr="008772D6" w:rsidRDefault="000B2E68">
      <w:pPr>
        <w:ind w:leftChars="2000" w:left="4200" w:firstLineChars="200" w:firstLine="440"/>
        <w:rPr>
          <w:sz w:val="22"/>
          <w:u w:val="single"/>
        </w:rPr>
      </w:pPr>
      <w:r w:rsidRPr="008772D6">
        <w:rPr>
          <w:sz w:val="22"/>
        </w:rPr>
        <w:t xml:space="preserve">学校名　</w:t>
      </w:r>
      <w:r w:rsidRPr="008772D6">
        <w:rPr>
          <w:sz w:val="22"/>
          <w:u w:val="single"/>
        </w:rPr>
        <w:t xml:space="preserve">　　　　　　　　　　　　　　</w:t>
      </w:r>
    </w:p>
    <w:p w14:paraId="4B3012F2" w14:textId="77777777" w:rsidR="000B2E68" w:rsidRPr="008772D6" w:rsidRDefault="000B2E68">
      <w:pPr>
        <w:ind w:leftChars="2342" w:left="4918"/>
        <w:rPr>
          <w:sz w:val="22"/>
        </w:rPr>
      </w:pPr>
    </w:p>
    <w:p w14:paraId="0E53B23F" w14:textId="77777777" w:rsidR="000B2E68" w:rsidRPr="008772D6" w:rsidRDefault="000B2E68">
      <w:pPr>
        <w:ind w:leftChars="2342" w:left="4918"/>
        <w:rPr>
          <w:sz w:val="22"/>
        </w:rPr>
      </w:pPr>
    </w:p>
    <w:p w14:paraId="3BE9D6AE" w14:textId="77777777" w:rsidR="000B2E68" w:rsidRPr="008772D6" w:rsidRDefault="000B2E68">
      <w:pPr>
        <w:ind w:leftChars="2200" w:left="4620"/>
        <w:rPr>
          <w:sz w:val="22"/>
        </w:rPr>
      </w:pPr>
      <w:r w:rsidRPr="008772D6">
        <w:rPr>
          <w:sz w:val="22"/>
        </w:rPr>
        <w:t xml:space="preserve">学校長　</w:t>
      </w:r>
      <w:r w:rsidRPr="008772D6">
        <w:rPr>
          <w:sz w:val="22"/>
          <w:u w:val="single"/>
        </w:rPr>
        <w:t xml:space="preserve">　　　　　　　　　　　　</w:t>
      </w:r>
      <w:r w:rsidRPr="008772D6">
        <w:rPr>
          <w:sz w:val="22"/>
        </w:rPr>
        <w:t xml:space="preserve">　</w:t>
      </w:r>
      <w:r w:rsidRPr="008772D6">
        <w:rPr>
          <w:sz w:val="22"/>
          <w:bdr w:val="single" w:sz="4" w:space="0" w:color="auto"/>
        </w:rPr>
        <w:t>印</w:t>
      </w:r>
    </w:p>
    <w:p w14:paraId="14DDA91B" w14:textId="77777777" w:rsidR="000B2E68" w:rsidRPr="008772D6" w:rsidRDefault="000B2E68">
      <w:pPr>
        <w:rPr>
          <w:sz w:val="22"/>
        </w:rPr>
      </w:pPr>
    </w:p>
    <w:p w14:paraId="16AD26C3" w14:textId="77777777" w:rsidR="000B2E68" w:rsidRPr="008772D6" w:rsidRDefault="000B2E68">
      <w:pPr>
        <w:rPr>
          <w:sz w:val="24"/>
        </w:rPr>
      </w:pPr>
      <w:r w:rsidRPr="008772D6">
        <w:rPr>
          <w:rFonts w:ascii="ＭＳ 明朝" w:hAnsi="ＭＳ 明朝"/>
          <w:sz w:val="24"/>
        </w:rPr>
        <w:t>●</w:t>
      </w:r>
      <w:r w:rsidRPr="008772D6">
        <w:rPr>
          <w:sz w:val="24"/>
        </w:rPr>
        <w:t>収入</w:t>
      </w:r>
    </w:p>
    <w:p w14:paraId="0BB4B1ED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2713"/>
        <w:gridCol w:w="2713"/>
      </w:tblGrid>
      <w:tr w:rsidR="000B2E68" w:rsidRPr="008772D6" w14:paraId="0A18C881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A9595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項　目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94FB7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決算額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41079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備　考</w:t>
            </w:r>
          </w:p>
        </w:tc>
      </w:tr>
      <w:tr w:rsidR="000B2E68" w:rsidRPr="008772D6" w14:paraId="346F9FE1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D0A878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DBF8DC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E6CDBC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59F1D386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39555ADF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1A8BF894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06CBF7E5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022E872B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2D4C9286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6D9DE629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D9397AC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127CC710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E041C64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0EC202C6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3F11343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4E276BF5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D5C7F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合　計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24A01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DE859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596576BC" w14:textId="77777777" w:rsidR="000B2E68" w:rsidRPr="008772D6" w:rsidRDefault="000B2E68">
      <w:pPr>
        <w:rPr>
          <w:sz w:val="22"/>
        </w:rPr>
      </w:pPr>
    </w:p>
    <w:p w14:paraId="2488F73F" w14:textId="77777777" w:rsidR="000B2E68" w:rsidRPr="008772D6" w:rsidRDefault="000B2E68">
      <w:pPr>
        <w:rPr>
          <w:sz w:val="24"/>
        </w:rPr>
      </w:pPr>
      <w:r w:rsidRPr="008772D6">
        <w:rPr>
          <w:rFonts w:ascii="ＭＳ 明朝" w:hAnsi="ＭＳ 明朝"/>
          <w:sz w:val="24"/>
        </w:rPr>
        <w:t>●</w:t>
      </w:r>
      <w:r w:rsidRPr="008772D6">
        <w:rPr>
          <w:sz w:val="24"/>
        </w:rPr>
        <w:t>支出</w:t>
      </w:r>
    </w:p>
    <w:p w14:paraId="3581E369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2713"/>
        <w:gridCol w:w="2713"/>
      </w:tblGrid>
      <w:tr w:rsidR="000B2E68" w:rsidRPr="008772D6" w14:paraId="484782B3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DFD79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項　目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1EBFC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決算額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72B5D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備　考</w:t>
            </w:r>
          </w:p>
        </w:tc>
      </w:tr>
      <w:tr w:rsidR="000B2E68" w:rsidRPr="008772D6" w14:paraId="47AFEDAD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6DE6DD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3EA451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32B754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5CFF256E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33DEFB9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3A2258EF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2BAA2AA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3D256463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34BC65A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D0538EC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C65817C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3AA2B1AF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E890AD8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A71FB5A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11C48157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581B8E26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76091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合　計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053EB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055E3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342939D9" w14:textId="77777777" w:rsidR="000B2E68" w:rsidRPr="008772D6" w:rsidRDefault="000B2E68">
      <w:pPr>
        <w:rPr>
          <w:sz w:val="22"/>
        </w:rPr>
      </w:pPr>
    </w:p>
    <w:p w14:paraId="2C9CFED8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>（注）</w:t>
      </w:r>
    </w:p>
    <w:p w14:paraId="1DE9631C" w14:textId="77777777" w:rsidR="000B2E68" w:rsidRPr="008772D6" w:rsidRDefault="000B2E68">
      <w:pPr>
        <w:ind w:firstLineChars="200" w:firstLine="442"/>
        <w:rPr>
          <w:b/>
          <w:bCs/>
          <w:kern w:val="0"/>
          <w:sz w:val="22"/>
        </w:rPr>
      </w:pPr>
      <w:r w:rsidRPr="008772D6">
        <w:rPr>
          <w:rFonts w:ascii="ＭＳ 明朝" w:hAnsi="ＭＳ 明朝" w:cs="ＭＳ 明朝" w:hint="eastAsia"/>
          <w:b/>
          <w:bCs/>
          <w:kern w:val="0"/>
          <w:sz w:val="22"/>
        </w:rPr>
        <w:t>※</w:t>
      </w:r>
      <w:r w:rsidRPr="008772D6">
        <w:rPr>
          <w:b/>
          <w:bCs/>
          <w:kern w:val="0"/>
          <w:sz w:val="22"/>
        </w:rPr>
        <w:t>必ず</w:t>
      </w:r>
      <w:r w:rsidR="00D83A52" w:rsidRPr="008772D6">
        <w:rPr>
          <w:b/>
          <w:bCs/>
          <w:kern w:val="0"/>
          <w:sz w:val="22"/>
        </w:rPr>
        <w:t>領収書等代金を支払ったことを証明する書類を添付してください。</w:t>
      </w:r>
    </w:p>
    <w:p w14:paraId="1D8BFD52" w14:textId="77777777" w:rsidR="000B2E68" w:rsidRPr="008772D6" w:rsidRDefault="000B2E68">
      <w:pPr>
        <w:ind w:firstLineChars="200" w:firstLine="442"/>
        <w:rPr>
          <w:b/>
          <w:bCs/>
          <w:kern w:val="0"/>
          <w:sz w:val="22"/>
        </w:rPr>
      </w:pPr>
      <w:r w:rsidRPr="008772D6">
        <w:rPr>
          <w:rFonts w:ascii="ＭＳ 明朝" w:hAnsi="ＭＳ 明朝" w:cs="ＭＳ 明朝" w:hint="eastAsia"/>
          <w:b/>
          <w:bCs/>
          <w:kern w:val="0"/>
          <w:sz w:val="22"/>
        </w:rPr>
        <w:t>※</w:t>
      </w:r>
      <w:r w:rsidRPr="008772D6">
        <w:rPr>
          <w:b/>
          <w:bCs/>
          <w:kern w:val="0"/>
          <w:sz w:val="22"/>
        </w:rPr>
        <w:t>収入と支出の合計額は、一致するようご記入ください</w:t>
      </w:r>
      <w:r w:rsidR="00D83A52" w:rsidRPr="008772D6">
        <w:rPr>
          <w:b/>
          <w:bCs/>
          <w:kern w:val="0"/>
          <w:sz w:val="22"/>
        </w:rPr>
        <w:t>。</w:t>
      </w:r>
    </w:p>
    <w:p w14:paraId="1E81E598" w14:textId="75811CB0" w:rsidR="001D01C3" w:rsidRDefault="001D01C3">
      <w:pPr>
        <w:ind w:firstLineChars="200" w:firstLine="442"/>
        <w:rPr>
          <w:b/>
          <w:kern w:val="0"/>
          <w:sz w:val="22"/>
        </w:rPr>
      </w:pPr>
      <w:r w:rsidRPr="008772D6">
        <w:rPr>
          <w:rFonts w:ascii="ＭＳ 明朝" w:hAnsi="ＭＳ 明朝" w:cs="ＭＳ 明朝" w:hint="eastAsia"/>
          <w:b/>
          <w:kern w:val="0"/>
          <w:sz w:val="22"/>
        </w:rPr>
        <w:t>※</w:t>
      </w:r>
      <w:r w:rsidRPr="008772D6">
        <w:rPr>
          <w:b/>
          <w:kern w:val="0"/>
          <w:sz w:val="22"/>
        </w:rPr>
        <w:t>余剰金、</w:t>
      </w:r>
      <w:r w:rsidR="001F71FA">
        <w:rPr>
          <w:rFonts w:hint="eastAsia"/>
          <w:b/>
          <w:kern w:val="0"/>
          <w:sz w:val="22"/>
        </w:rPr>
        <w:t>繰越額</w:t>
      </w:r>
      <w:r w:rsidRPr="008772D6">
        <w:rPr>
          <w:b/>
          <w:kern w:val="0"/>
          <w:sz w:val="22"/>
        </w:rPr>
        <w:t>が発生した場合は、</w:t>
      </w:r>
      <w:r w:rsidR="001F71FA">
        <w:rPr>
          <w:rFonts w:hint="eastAsia"/>
          <w:b/>
          <w:kern w:val="0"/>
          <w:sz w:val="22"/>
        </w:rPr>
        <w:t>返金</w:t>
      </w:r>
      <w:r w:rsidRPr="008772D6">
        <w:rPr>
          <w:b/>
          <w:kern w:val="0"/>
          <w:sz w:val="22"/>
        </w:rPr>
        <w:t>対象となります。</w:t>
      </w:r>
    </w:p>
    <w:p w14:paraId="4B56088B" w14:textId="40A3F8CE" w:rsidR="001F71FA" w:rsidRPr="00971B5A" w:rsidRDefault="001F71FA">
      <w:pPr>
        <w:ind w:firstLineChars="200" w:firstLine="442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</w:rPr>
        <w:t xml:space="preserve">　</w:t>
      </w:r>
      <w:r w:rsidRPr="00971B5A">
        <w:rPr>
          <w:rFonts w:hint="eastAsia"/>
          <w:b/>
          <w:kern w:val="0"/>
          <w:sz w:val="22"/>
          <w:u w:val="single"/>
        </w:rPr>
        <w:t>返金時の振込手数料は貴校（園・所）にてご負担願います。</w:t>
      </w:r>
    </w:p>
    <w:sectPr w:rsidR="001F71FA" w:rsidRPr="00971B5A">
      <w:type w:val="nextColumn"/>
      <w:pgSz w:w="11905" w:h="16837" w:code="9"/>
      <w:pgMar w:top="1077" w:right="1644" w:bottom="964" w:left="164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E559" w14:textId="77777777" w:rsidR="00187244" w:rsidRDefault="00187244" w:rsidP="000B2E68">
      <w:r>
        <w:separator/>
      </w:r>
    </w:p>
  </w:endnote>
  <w:endnote w:type="continuationSeparator" w:id="0">
    <w:p w14:paraId="3D4CE2AA" w14:textId="77777777" w:rsidR="00187244" w:rsidRDefault="00187244" w:rsidP="000B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0D07" w14:textId="77777777" w:rsidR="00187244" w:rsidRDefault="00187244" w:rsidP="000B2E68">
      <w:r>
        <w:separator/>
      </w:r>
    </w:p>
  </w:footnote>
  <w:footnote w:type="continuationSeparator" w:id="0">
    <w:p w14:paraId="5AFC9D79" w14:textId="77777777" w:rsidR="00187244" w:rsidRDefault="00187244" w:rsidP="000B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F4F"/>
    <w:multiLevelType w:val="hybridMultilevel"/>
    <w:tmpl w:val="4502B2A2"/>
    <w:lvl w:ilvl="0" w:tplc="682C014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8DD7FE4"/>
    <w:multiLevelType w:val="hybridMultilevel"/>
    <w:tmpl w:val="EAD45C62"/>
    <w:lvl w:ilvl="0" w:tplc="00064EC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D04F9"/>
    <w:multiLevelType w:val="hybridMultilevel"/>
    <w:tmpl w:val="F5FC858E"/>
    <w:lvl w:ilvl="0" w:tplc="860E44B2">
      <w:start w:val="2"/>
      <w:numFmt w:val="bullet"/>
      <w:lvlText w:val="＊"/>
      <w:lvlJc w:val="left"/>
      <w:pPr>
        <w:tabs>
          <w:tab w:val="num" w:pos="2214"/>
        </w:tabs>
        <w:ind w:left="2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74"/>
        </w:tabs>
        <w:ind w:left="4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94"/>
        </w:tabs>
        <w:ind w:left="4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14"/>
        </w:tabs>
        <w:ind w:left="5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34"/>
        </w:tabs>
        <w:ind w:left="5634" w:hanging="420"/>
      </w:pPr>
      <w:rPr>
        <w:rFonts w:ascii="Wingdings" w:hAnsi="Wingdings" w:hint="default"/>
      </w:rPr>
    </w:lvl>
  </w:abstractNum>
  <w:abstractNum w:abstractNumId="3" w15:restartNumberingAfterBreak="0">
    <w:nsid w:val="19DF3BDB"/>
    <w:multiLevelType w:val="hybridMultilevel"/>
    <w:tmpl w:val="15A01B94"/>
    <w:lvl w:ilvl="0" w:tplc="FDA0A85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BB1D78"/>
    <w:multiLevelType w:val="hybridMultilevel"/>
    <w:tmpl w:val="8A74288E"/>
    <w:lvl w:ilvl="0" w:tplc="9E0A6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3347D"/>
    <w:multiLevelType w:val="hybridMultilevel"/>
    <w:tmpl w:val="A836CA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B8626F"/>
    <w:multiLevelType w:val="hybridMultilevel"/>
    <w:tmpl w:val="27262B7C"/>
    <w:lvl w:ilvl="0" w:tplc="2C3A3330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3701657E"/>
    <w:multiLevelType w:val="hybridMultilevel"/>
    <w:tmpl w:val="3EE66052"/>
    <w:lvl w:ilvl="0" w:tplc="93BE80CA">
      <w:start w:val="7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050AFC"/>
    <w:multiLevelType w:val="hybridMultilevel"/>
    <w:tmpl w:val="C0DE7F12"/>
    <w:lvl w:ilvl="0" w:tplc="0BE4AE92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F722C43"/>
    <w:multiLevelType w:val="hybridMultilevel"/>
    <w:tmpl w:val="DF2A0696"/>
    <w:lvl w:ilvl="0" w:tplc="9022ED0E">
      <w:start w:val="4"/>
      <w:numFmt w:val="decimal"/>
      <w:lvlText w:val="%1."/>
      <w:lvlJc w:val="left"/>
      <w:pPr>
        <w:tabs>
          <w:tab w:val="num" w:pos="896"/>
        </w:tabs>
        <w:ind w:left="89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1"/>
        </w:tabs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1"/>
        </w:tabs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1"/>
        </w:tabs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1"/>
        </w:tabs>
        <w:ind w:left="4241" w:hanging="420"/>
      </w:pPr>
    </w:lvl>
  </w:abstractNum>
  <w:abstractNum w:abstractNumId="10" w15:restartNumberingAfterBreak="0">
    <w:nsid w:val="3FF1528E"/>
    <w:multiLevelType w:val="hybridMultilevel"/>
    <w:tmpl w:val="6B7E6364"/>
    <w:lvl w:ilvl="0" w:tplc="01125FB0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467A0574"/>
    <w:multiLevelType w:val="hybridMultilevel"/>
    <w:tmpl w:val="A96E9546"/>
    <w:lvl w:ilvl="0" w:tplc="8AA43D1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470A1DBA"/>
    <w:multiLevelType w:val="hybridMultilevel"/>
    <w:tmpl w:val="3C502A98"/>
    <w:lvl w:ilvl="0" w:tplc="D67E42BA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CF35C59"/>
    <w:multiLevelType w:val="hybridMultilevel"/>
    <w:tmpl w:val="D630AFE4"/>
    <w:lvl w:ilvl="0" w:tplc="27DED0C6">
      <w:start w:val="2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B95776"/>
    <w:multiLevelType w:val="hybridMultilevel"/>
    <w:tmpl w:val="C096B22C"/>
    <w:lvl w:ilvl="0" w:tplc="4A6A25A4">
      <w:start w:val="4"/>
      <w:numFmt w:val="bullet"/>
      <w:lvlText w:val="＊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DB6AEAA2">
      <w:start w:val="4"/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5" w15:restartNumberingAfterBreak="0">
    <w:nsid w:val="5AE26175"/>
    <w:multiLevelType w:val="hybridMultilevel"/>
    <w:tmpl w:val="B65A375C"/>
    <w:lvl w:ilvl="0" w:tplc="77821786">
      <w:start w:val="7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CCD77BE"/>
    <w:multiLevelType w:val="hybridMultilevel"/>
    <w:tmpl w:val="00E24DB6"/>
    <w:lvl w:ilvl="0" w:tplc="CDF60B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2B5FA1"/>
    <w:multiLevelType w:val="hybridMultilevel"/>
    <w:tmpl w:val="6CE2A210"/>
    <w:lvl w:ilvl="0" w:tplc="3D80E94A">
      <w:start w:val="1"/>
      <w:numFmt w:val="decimalFullWidth"/>
      <w:lvlText w:val="（%1）"/>
      <w:lvlJc w:val="left"/>
      <w:pPr>
        <w:tabs>
          <w:tab w:val="num" w:pos="2550"/>
        </w:tabs>
        <w:ind w:left="25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18" w15:restartNumberingAfterBreak="0">
    <w:nsid w:val="6CC04C54"/>
    <w:multiLevelType w:val="hybridMultilevel"/>
    <w:tmpl w:val="8C8E8E74"/>
    <w:lvl w:ilvl="0" w:tplc="C81208EC">
      <w:start w:val="2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290E0B"/>
    <w:multiLevelType w:val="hybridMultilevel"/>
    <w:tmpl w:val="C12647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218A1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A86E62"/>
    <w:multiLevelType w:val="hybridMultilevel"/>
    <w:tmpl w:val="E9D88350"/>
    <w:lvl w:ilvl="0" w:tplc="1FD47DEA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6694571">
    <w:abstractNumId w:val="5"/>
  </w:num>
  <w:num w:numId="2" w16cid:durableId="793715540">
    <w:abstractNumId w:val="9"/>
  </w:num>
  <w:num w:numId="3" w16cid:durableId="1176655866">
    <w:abstractNumId w:val="19"/>
  </w:num>
  <w:num w:numId="4" w16cid:durableId="250047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648102">
    <w:abstractNumId w:val="18"/>
  </w:num>
  <w:num w:numId="6" w16cid:durableId="1731492208">
    <w:abstractNumId w:val="11"/>
  </w:num>
  <w:num w:numId="7" w16cid:durableId="1129514406">
    <w:abstractNumId w:val="14"/>
  </w:num>
  <w:num w:numId="8" w16cid:durableId="1253318126">
    <w:abstractNumId w:val="13"/>
  </w:num>
  <w:num w:numId="9" w16cid:durableId="630012719">
    <w:abstractNumId w:val="3"/>
  </w:num>
  <w:num w:numId="10" w16cid:durableId="1137727285">
    <w:abstractNumId w:val="0"/>
  </w:num>
  <w:num w:numId="11" w16cid:durableId="2005086405">
    <w:abstractNumId w:val="10"/>
  </w:num>
  <w:num w:numId="12" w16cid:durableId="943922819">
    <w:abstractNumId w:val="12"/>
  </w:num>
  <w:num w:numId="13" w16cid:durableId="1815902503">
    <w:abstractNumId w:val="16"/>
  </w:num>
  <w:num w:numId="14" w16cid:durableId="1257131589">
    <w:abstractNumId w:val="17"/>
  </w:num>
  <w:num w:numId="15" w16cid:durableId="2054382950">
    <w:abstractNumId w:val="20"/>
  </w:num>
  <w:num w:numId="16" w16cid:durableId="1920944964">
    <w:abstractNumId w:val="4"/>
  </w:num>
  <w:num w:numId="17" w16cid:durableId="1148016250">
    <w:abstractNumId w:val="2"/>
  </w:num>
  <w:num w:numId="18" w16cid:durableId="1403605629">
    <w:abstractNumId w:val="6"/>
  </w:num>
  <w:num w:numId="19" w16cid:durableId="1758820258">
    <w:abstractNumId w:val="8"/>
  </w:num>
  <w:num w:numId="20" w16cid:durableId="769472668">
    <w:abstractNumId w:val="7"/>
  </w:num>
  <w:num w:numId="21" w16cid:durableId="135151525">
    <w:abstractNumId w:val="15"/>
  </w:num>
  <w:num w:numId="22" w16cid:durableId="168462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A2"/>
    <w:rsid w:val="000B2E68"/>
    <w:rsid w:val="00187244"/>
    <w:rsid w:val="001D01C3"/>
    <w:rsid w:val="001F71FA"/>
    <w:rsid w:val="002A1C0B"/>
    <w:rsid w:val="002A7D2D"/>
    <w:rsid w:val="003E4DAE"/>
    <w:rsid w:val="00402660"/>
    <w:rsid w:val="00577F4E"/>
    <w:rsid w:val="005978F4"/>
    <w:rsid w:val="0065721F"/>
    <w:rsid w:val="0076081A"/>
    <w:rsid w:val="007F2F2E"/>
    <w:rsid w:val="00800EDA"/>
    <w:rsid w:val="00852949"/>
    <w:rsid w:val="008772D6"/>
    <w:rsid w:val="00971B5A"/>
    <w:rsid w:val="009C08A2"/>
    <w:rsid w:val="00A92FC4"/>
    <w:rsid w:val="00AA34EE"/>
    <w:rsid w:val="00AE2407"/>
    <w:rsid w:val="00AE6736"/>
    <w:rsid w:val="00C547B3"/>
    <w:rsid w:val="00CE422A"/>
    <w:rsid w:val="00D33E3F"/>
    <w:rsid w:val="00D83A52"/>
    <w:rsid w:val="00D84DB4"/>
    <w:rsid w:val="00E06CEA"/>
    <w:rsid w:val="00EB7366"/>
    <w:rsid w:val="00F0425D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17853"/>
  <w15:chartTrackingRefBased/>
  <w15:docId w15:val="{3EFFB571-2E8C-4CE1-9216-E06F0F24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Date"/>
    <w:basedOn w:val="a"/>
    <w:next w:val="a"/>
    <w:semiHidden/>
    <w:rPr>
      <w:spacing w:val="26"/>
      <w:kern w:val="0"/>
    </w:rPr>
  </w:style>
  <w:style w:type="paragraph" w:styleId="a6">
    <w:name w:val="Body Text Indent"/>
    <w:basedOn w:val="a"/>
    <w:semiHidden/>
    <w:pPr>
      <w:ind w:leftChars="200" w:left="480"/>
    </w:pPr>
    <w:rPr>
      <w:rFonts w:ascii="HGPｺﾞｼｯｸM" w:eastAsia="HGPｺﾞｼｯｸM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300" w:left="630"/>
    </w:pPr>
    <w:rPr>
      <w:rFonts w:eastAsia="HG丸ｺﾞｼｯｸM-PRO"/>
    </w:rPr>
  </w:style>
  <w:style w:type="paragraph" w:styleId="3">
    <w:name w:val="Body Text Indent 3"/>
    <w:basedOn w:val="a"/>
    <w:semiHidden/>
    <w:pPr>
      <w:tabs>
        <w:tab w:val="left" w:pos="2280"/>
      </w:tabs>
      <w:ind w:leftChars="300" w:left="630"/>
    </w:pPr>
    <w:rPr>
      <w:rFonts w:ascii="HG丸ｺﾞｼｯｸM-PRO" w:eastAsia="HG丸ｺﾞｼｯｸM-PRO" w:hAnsi="ＭＳ ゴシック"/>
      <w:sz w:val="22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2A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29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29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工藤慎也</dc:creator>
  <cp:keywords/>
  <dc:description/>
  <cp:lastModifiedBy>工藤慎也</cp:lastModifiedBy>
  <cp:revision>3</cp:revision>
  <dcterms:created xsi:type="dcterms:W3CDTF">2026-03-25T02:21:00Z</dcterms:created>
  <dcterms:modified xsi:type="dcterms:W3CDTF">2026-03-25T02:22:00Z</dcterms:modified>
</cp:coreProperties>
</file>