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8C5CB" w14:textId="13465E7B" w:rsidR="005105DF" w:rsidRDefault="005105DF">
      <w:pPr>
        <w:jc w:val="right"/>
        <w:rPr>
          <w:rFonts w:ascii="ＭＳ 明朝" w:hAnsi="ＭＳ 明朝"/>
          <w:b/>
          <w:bCs/>
          <w:sz w:val="20"/>
        </w:rPr>
      </w:pPr>
      <w:r>
        <w:rPr>
          <w:rFonts w:ascii="ＭＳ 明朝" w:hAnsi="ＭＳ 明朝" w:hint="eastAsia"/>
          <w:b/>
          <w:bCs/>
          <w:sz w:val="20"/>
        </w:rPr>
        <w:t>別紙様式第</w:t>
      </w:r>
      <w:r w:rsidR="007379E2">
        <w:rPr>
          <w:rFonts w:ascii="ＭＳ 明朝" w:hAnsi="ＭＳ 明朝"/>
          <w:b/>
          <w:bCs/>
          <w:sz w:val="20"/>
        </w:rPr>
        <w:t>5</w:t>
      </w:r>
    </w:p>
    <w:p w14:paraId="1638F71B" w14:textId="00AE6375" w:rsidR="005105DF" w:rsidRDefault="003222B8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</w:rPr>
        <w:t>令和</w:t>
      </w:r>
      <w:r w:rsidR="00F178FB">
        <w:rPr>
          <w:rFonts w:ascii="ＭＳ 明朝" w:hAnsi="ＭＳ 明朝" w:hint="eastAsia"/>
          <w:b/>
          <w:bCs/>
        </w:rPr>
        <w:t>5</w:t>
      </w:r>
      <w:r w:rsidR="005105DF">
        <w:rPr>
          <w:rFonts w:ascii="ＭＳ 明朝" w:hAnsi="ＭＳ 明朝" w:hint="eastAsia"/>
          <w:b/>
          <w:bCs/>
        </w:rPr>
        <w:t>年度活動計画</w:t>
      </w:r>
    </w:p>
    <w:p w14:paraId="226C921D" w14:textId="77777777" w:rsidR="005105DF" w:rsidRDefault="005105DF">
      <w:pPr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（奉仕団名　　　　　　　　　　　　　）</w:t>
      </w:r>
    </w:p>
    <w:p w14:paraId="3A2E2B11" w14:textId="77777777" w:rsidR="005105DF" w:rsidRDefault="005105DF">
      <w:pPr>
        <w:ind w:firstLineChars="200" w:firstLine="35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※月別に主要なものを具体的に記入して下さい。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1158"/>
        <w:gridCol w:w="7417"/>
      </w:tblGrid>
      <w:tr w:rsidR="005105DF" w14:paraId="7B3BE2D5" w14:textId="77777777" w:rsidTr="00804C64">
        <w:trPr>
          <w:trHeight w:val="408"/>
        </w:trPr>
        <w:tc>
          <w:tcPr>
            <w:tcW w:w="109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36FE6D" w14:textId="77777777" w:rsidR="005105DF" w:rsidRDefault="005105D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1187" w:type="dxa"/>
            <w:tcBorders>
              <w:top w:val="single" w:sz="18" w:space="0" w:color="auto"/>
            </w:tcBorders>
            <w:vAlign w:val="center"/>
          </w:tcPr>
          <w:p w14:paraId="10CB4782" w14:textId="77777777" w:rsidR="005105DF" w:rsidRDefault="005105D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760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830AA2" w14:textId="77777777" w:rsidR="005105DF" w:rsidRDefault="005105DF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216"/>
                <w:kern w:val="0"/>
                <w:sz w:val="20"/>
                <w:fitText w:val="2100" w:id="2066993920"/>
              </w:rPr>
              <w:t>主な行</w:t>
            </w:r>
            <w:r>
              <w:rPr>
                <w:rFonts w:ascii="ＭＳ 明朝" w:hAnsi="ＭＳ 明朝" w:hint="eastAsia"/>
                <w:spacing w:val="2"/>
                <w:kern w:val="0"/>
                <w:sz w:val="20"/>
                <w:fitText w:val="2100" w:id="2066993920"/>
              </w:rPr>
              <w:t>事</w:t>
            </w:r>
          </w:p>
        </w:tc>
      </w:tr>
      <w:tr w:rsidR="005105DF" w14:paraId="17E2CB65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4379FA7E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398B8A04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393A97EA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48334509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72A19DEE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3D34B52A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2A16CFEB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2D49F9D8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71EC3BDD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0EC18613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314132E3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649A1A29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0A02A2F9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2232D338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12DDDDFE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57B08E92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06EA7C47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6CAE5A0D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77C18FA4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6F509E8E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2B5A6AF4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46C5EC68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320B1C7C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3863D0FF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02DFA1CE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584F04D2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6A78D3D7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6015B7B7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6855A412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388433C9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42C3796A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2F6C69CD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3C35CA03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7693A975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19D8DB94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35BF6974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6D239751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0970E0F6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4A72EB73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60B0BBB5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0B3D5658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4B262138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10D5447A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44B4ABEA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771E0237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5547F4A9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4481DAD3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451C2D94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623412FC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02C94BBB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7F6AF3E9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6207DA47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650D61F4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4D73A9A7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6940479A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2C7317BD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624DAEE2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593AECD1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449BEA2A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37E5D277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56627644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1A5FE8EB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6C774D85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2E590F00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06C7EF7C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3F3B09C4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56F27400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015DB3BB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29A1352A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28814EA5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03B2E73D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804C64" w14:paraId="3FC18586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02C4B2A0" w14:textId="77777777" w:rsidR="00804C64" w:rsidRDefault="00804C6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4F05659D" w14:textId="77777777" w:rsidR="00804C64" w:rsidRDefault="00804C6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1D1813EF" w14:textId="77777777" w:rsidR="00804C64" w:rsidRDefault="00804C64">
            <w:pPr>
              <w:rPr>
                <w:rFonts w:ascii="ＭＳ 明朝" w:hAnsi="ＭＳ 明朝"/>
                <w:sz w:val="20"/>
              </w:rPr>
            </w:pPr>
          </w:p>
        </w:tc>
      </w:tr>
      <w:tr w:rsidR="00804C64" w14:paraId="57723694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7E2C4D61" w14:textId="77777777" w:rsidR="00804C64" w:rsidRDefault="00804C6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04A16B11" w14:textId="77777777" w:rsidR="00804C64" w:rsidRDefault="00804C6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3F952326" w14:textId="77777777" w:rsidR="00804C64" w:rsidRDefault="00804C64">
            <w:pPr>
              <w:rPr>
                <w:rFonts w:ascii="ＭＳ 明朝" w:hAnsi="ＭＳ 明朝"/>
                <w:sz w:val="20"/>
              </w:rPr>
            </w:pPr>
          </w:p>
        </w:tc>
      </w:tr>
      <w:tr w:rsidR="00804C64" w14:paraId="7165A812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53A4BA6F" w14:textId="77777777" w:rsidR="00804C64" w:rsidRDefault="00804C6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71911906" w14:textId="77777777" w:rsidR="00804C64" w:rsidRDefault="00804C6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667A002D" w14:textId="77777777" w:rsidR="00804C64" w:rsidRDefault="00804C64">
            <w:pPr>
              <w:rPr>
                <w:rFonts w:ascii="ＭＳ 明朝" w:hAnsi="ＭＳ 明朝"/>
                <w:sz w:val="20"/>
              </w:rPr>
            </w:pPr>
          </w:p>
        </w:tc>
      </w:tr>
      <w:tr w:rsidR="00804C64" w14:paraId="0C400BE6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63ED9FB1" w14:textId="77777777" w:rsidR="00804C64" w:rsidRDefault="00804C6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2E142B88" w14:textId="77777777" w:rsidR="00804C64" w:rsidRDefault="00804C6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56D6DF44" w14:textId="77777777" w:rsidR="00804C64" w:rsidRDefault="00804C64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531FC80F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10152204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15C6B46B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030432DC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5E88CDB9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054AD2C1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2283DE6D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37F8CACC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804C64" w14:paraId="44DEB0FA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41491556" w14:textId="77777777" w:rsidR="00804C64" w:rsidRDefault="00804C6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2BC469FF" w14:textId="77777777" w:rsidR="00804C64" w:rsidRDefault="00804C6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292328BD" w14:textId="77777777" w:rsidR="00804C64" w:rsidRDefault="00804C64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0D3DA0DC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2E384A40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40855483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56080892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6DD8186D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1050C6E8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05EB617D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3207BC85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7EEF396C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</w:tcBorders>
            <w:vAlign w:val="center"/>
          </w:tcPr>
          <w:p w14:paraId="162DECD6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vAlign w:val="center"/>
          </w:tcPr>
          <w:p w14:paraId="7AE37C1F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right w:val="single" w:sz="18" w:space="0" w:color="auto"/>
            </w:tcBorders>
            <w:vAlign w:val="center"/>
          </w:tcPr>
          <w:p w14:paraId="041D9BD0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  <w:tr w:rsidR="005105DF" w14:paraId="7F6B9EBA" w14:textId="77777777" w:rsidTr="00804C64">
        <w:trPr>
          <w:trHeight w:val="408"/>
        </w:trPr>
        <w:tc>
          <w:tcPr>
            <w:tcW w:w="109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A7AF3A6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87" w:type="dxa"/>
            <w:tcBorders>
              <w:bottom w:val="single" w:sz="18" w:space="0" w:color="auto"/>
            </w:tcBorders>
            <w:vAlign w:val="center"/>
          </w:tcPr>
          <w:p w14:paraId="19E1F442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60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64505C" w14:textId="77777777" w:rsidR="005105DF" w:rsidRDefault="005105DF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5EB54672" w14:textId="77777777" w:rsidR="005105DF" w:rsidRDefault="005105DF">
      <w:pPr>
        <w:rPr>
          <w:rFonts w:ascii="ＭＳ 明朝" w:hAnsi="ＭＳ 明朝"/>
          <w:sz w:val="20"/>
        </w:rPr>
      </w:pPr>
    </w:p>
    <w:sectPr w:rsidR="005105DF">
      <w:type w:val="continuous"/>
      <w:pgSz w:w="11906" w:h="16838" w:code="9"/>
      <w:pgMar w:top="1134" w:right="851" w:bottom="1134" w:left="851" w:header="851" w:footer="567" w:gutter="0"/>
      <w:cols w:space="425"/>
      <w:docGrid w:type="linesAndChars" w:linePitch="383" w:charSpace="-5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0427" w14:textId="77777777" w:rsidR="00532282" w:rsidRDefault="00532282">
      <w:r>
        <w:separator/>
      </w:r>
    </w:p>
  </w:endnote>
  <w:endnote w:type="continuationSeparator" w:id="0">
    <w:p w14:paraId="3ACCF8DF" w14:textId="77777777" w:rsidR="00532282" w:rsidRDefault="0053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D9C7D" w14:textId="77777777" w:rsidR="00532282" w:rsidRDefault="00532282">
      <w:r>
        <w:separator/>
      </w:r>
    </w:p>
  </w:footnote>
  <w:footnote w:type="continuationSeparator" w:id="0">
    <w:p w14:paraId="6295EBE3" w14:textId="77777777" w:rsidR="00532282" w:rsidRDefault="00532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90CBE"/>
    <w:multiLevelType w:val="hybridMultilevel"/>
    <w:tmpl w:val="DEECB062"/>
    <w:lvl w:ilvl="0" w:tplc="9E4C69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0D7405"/>
    <w:multiLevelType w:val="hybridMultilevel"/>
    <w:tmpl w:val="0F50B7BA"/>
    <w:lvl w:ilvl="0" w:tplc="A11AFF9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1949529">
    <w:abstractNumId w:val="0"/>
  </w:num>
  <w:num w:numId="2" w16cid:durableId="10362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5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D4"/>
    <w:rsid w:val="00077835"/>
    <w:rsid w:val="001441D0"/>
    <w:rsid w:val="00216D0E"/>
    <w:rsid w:val="003222B8"/>
    <w:rsid w:val="003D1CE7"/>
    <w:rsid w:val="003D5C03"/>
    <w:rsid w:val="004A7C04"/>
    <w:rsid w:val="005105DF"/>
    <w:rsid w:val="00532282"/>
    <w:rsid w:val="005445B9"/>
    <w:rsid w:val="00572483"/>
    <w:rsid w:val="00594E74"/>
    <w:rsid w:val="005A1489"/>
    <w:rsid w:val="00611BD4"/>
    <w:rsid w:val="00673148"/>
    <w:rsid w:val="006A7DAF"/>
    <w:rsid w:val="006B6E34"/>
    <w:rsid w:val="006E6615"/>
    <w:rsid w:val="00711D5C"/>
    <w:rsid w:val="007379E2"/>
    <w:rsid w:val="00801EA0"/>
    <w:rsid w:val="00804C64"/>
    <w:rsid w:val="00856219"/>
    <w:rsid w:val="008A38A3"/>
    <w:rsid w:val="008E5FF7"/>
    <w:rsid w:val="009C165E"/>
    <w:rsid w:val="00B54B39"/>
    <w:rsid w:val="00BB4983"/>
    <w:rsid w:val="00BE4BD7"/>
    <w:rsid w:val="00CA2C54"/>
    <w:rsid w:val="00CF69C5"/>
    <w:rsid w:val="00D749CC"/>
    <w:rsid w:val="00E21EE2"/>
    <w:rsid w:val="00EA602B"/>
    <w:rsid w:val="00EE405B"/>
    <w:rsid w:val="00F178FB"/>
    <w:rsid w:val="00F8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F22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positio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Hyperlink"/>
    <w:semiHidden/>
    <w:rPr>
      <w:color w:val="0000FF"/>
      <w:u w:val="single"/>
    </w:rPr>
  </w:style>
  <w:style w:type="paragraph" w:styleId="a6">
    <w:name w:val="Body Text"/>
    <w:basedOn w:val="a"/>
    <w:semiHidden/>
    <w:rPr>
      <w:sz w:val="24"/>
    </w:rPr>
  </w:style>
  <w:style w:type="character" w:styleId="a7">
    <w:name w:val="page number"/>
    <w:basedOn w:val="a0"/>
    <w:semiHidden/>
  </w:style>
  <w:style w:type="paragraph" w:styleId="2">
    <w:name w:val="Body Text 2"/>
    <w:basedOn w:val="a"/>
    <w:semiHidden/>
    <w:rPr>
      <w:sz w:val="22"/>
    </w:rPr>
  </w:style>
  <w:style w:type="paragraph" w:styleId="3">
    <w:name w:val="Body Text 3"/>
    <w:basedOn w:val="a"/>
    <w:semiHidden/>
    <w:pPr>
      <w:tabs>
        <w:tab w:val="left" w:pos="6840"/>
      </w:tabs>
    </w:pPr>
    <w:rPr>
      <w:spacing w:val="-12"/>
      <w:sz w:val="20"/>
    </w:rPr>
  </w:style>
  <w:style w:type="character" w:customStyle="1" w:styleId="sz">
    <w:name w:val="sz"/>
    <w:basedOn w:val="a0"/>
  </w:style>
  <w:style w:type="character" w:customStyle="1" w:styleId="ks1">
    <w:name w:val="ks1"/>
    <w:rPr>
      <w:rFonts w:ascii="ＭＳ ゴシック" w:eastAsia="ＭＳ ゴシック" w:hAnsi="ＭＳ ゴシック" w:hint="eastAsi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5621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56219"/>
    <w:rPr>
      <w:rFonts w:ascii="Arial" w:eastAsia="ＭＳ ゴシック" w:hAnsi="Arial" w:cs="Times New Roman"/>
      <w:kern w:val="2"/>
      <w:positio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7e2d6483-be14-42e3-a132-c7844487af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1D34E5BA05124DB39673F03BEB2826" ma:contentTypeVersion="16" ma:contentTypeDescription="新しいドキュメントを作成します。" ma:contentTypeScope="" ma:versionID="2c25a3ba99e4eb4120050c9a78c62ec2">
  <xsd:schema xmlns:xsd="http://www.w3.org/2001/XMLSchema" xmlns:xs="http://www.w3.org/2001/XMLSchema" xmlns:p="http://schemas.microsoft.com/office/2006/metadata/properties" xmlns:ns2="7e2d6483-be14-42e3-a132-c7844487afc2" xmlns:ns3="3e7fb39e-4c25-41c4-8641-01b3490dde1a" targetNamespace="http://schemas.microsoft.com/office/2006/metadata/properties" ma:root="true" ma:fieldsID="32f198a7e8b5398ac39f9d214c4600c8" ns2:_="" ns3:_="">
    <xsd:import namespace="7e2d6483-be14-42e3-a132-c7844487afc2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d6483-be14-42e3-a132-c7844487a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A86F1F-DB54-4CA6-81A5-45B03C82DCA1}" ma:internalName="TaxCatchAll" ma:showField="CatchAllData" ma:web="{95165085-a043-44c7-ba7a-afd4219d97a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52D54-A431-4787-B578-A488525940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AD836-84C9-4A74-B5F4-5CAD17E9A06F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7e2d6483-be14-42e3-a132-c7844487afc2"/>
  </ds:schemaRefs>
</ds:datastoreItem>
</file>

<file path=customXml/itemProps3.xml><?xml version="1.0" encoding="utf-8"?>
<ds:datastoreItem xmlns:ds="http://schemas.openxmlformats.org/officeDocument/2006/customXml" ds:itemID="{61C85BDF-B4CB-4C7B-BE3B-A01CBA2B2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d6483-be14-42e3-a132-c7844487afc2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2022-01-17T01:33:00Z</dcterms:created>
  <dcterms:modified xsi:type="dcterms:W3CDTF">2023-04-12T05:25:00Z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0x0101004F1D34E5BA05124DB39673F03BEB2826</vt:lpwstr>
  </property>
  <property fmtid="{D5CDD505-2E9C-101B-9397-08002B2CF9AE}" pid="3" name="MediaServiceImageTags">
    <vt:lpwstr/>
  </property>
</Properties>
</file>