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EF2A" w14:textId="7EB5478B" w:rsidR="00040909" w:rsidRPr="00345AB2" w:rsidRDefault="00D32CD2" w:rsidP="003D2CE5">
      <w:pPr>
        <w:ind w:leftChars="-270" w:left="27" w:hangingChars="270" w:hanging="59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0F91A" wp14:editId="20A35A9E">
                <wp:simplePos x="0" y="0"/>
                <wp:positionH relativeFrom="column">
                  <wp:posOffset>6215045</wp:posOffset>
                </wp:positionH>
                <wp:positionV relativeFrom="paragraph">
                  <wp:posOffset>1663616</wp:posOffset>
                </wp:positionV>
                <wp:extent cx="291402" cy="4039235"/>
                <wp:effectExtent l="0" t="0" r="13970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2" cy="4039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F62174" w14:textId="6FB77DA8" w:rsidR="00D32CD2" w:rsidRDefault="00D32CD2" w:rsidP="00D32CD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D4A26EB" w14:textId="687BC813" w:rsidR="00D32CD2" w:rsidRPr="00D32CD2" w:rsidRDefault="00D32CD2" w:rsidP="00D32CD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532F6F4" w14:textId="77777777" w:rsidR="00D32CD2" w:rsidRPr="00D32CD2" w:rsidRDefault="00D32CD2" w:rsidP="00D32CD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2CD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064984FB" w14:textId="77777777" w:rsidR="00D32CD2" w:rsidRPr="00D32CD2" w:rsidRDefault="00D32CD2" w:rsidP="00D32CD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2CD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269977A5" w14:textId="77777777" w:rsidR="00D32CD2" w:rsidRPr="00D32CD2" w:rsidRDefault="00D32CD2" w:rsidP="00D32CD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2CD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と</w:t>
                            </w:r>
                          </w:p>
                          <w:p w14:paraId="6EE00D21" w14:textId="77777777" w:rsidR="00D32CD2" w:rsidRPr="00D32CD2" w:rsidRDefault="00D32CD2" w:rsidP="00D32CD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2CD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0A6E5EF9" w14:textId="688FC75C" w:rsidR="00D32CD2" w:rsidRPr="00D32CD2" w:rsidRDefault="00D32CD2" w:rsidP="00D32CD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32CD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線</w:t>
                            </w:r>
                          </w:p>
                          <w:p w14:paraId="473E2570" w14:textId="77777777" w:rsidR="00D32CD2" w:rsidRPr="00D32CD2" w:rsidRDefault="00D32CD2" w:rsidP="00D32CD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0F91A" id="正方形/長方形 2" o:spid="_x0000_s1026" style="position:absolute;left:0;text-align:left;margin-left:489.35pt;margin-top:131pt;width:22.95pt;height:3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" fillcolor="window" strokecolor="window" strokeweight="1pt">
                <v:textbox>
                  <w:txbxContent>
                    <w:p w14:paraId="71F62174" w14:textId="6FB77DA8" w:rsidR="00D32CD2" w:rsidRDefault="00D32CD2" w:rsidP="00D32CD2">
                      <w:pPr>
                        <w:rPr>
                          <w:color w:val="000000" w:themeColor="text1"/>
                        </w:rPr>
                      </w:pPr>
                    </w:p>
                    <w:p w14:paraId="4D4A26EB" w14:textId="687BC813" w:rsidR="00D32CD2" w:rsidRPr="00D32CD2" w:rsidRDefault="00D32CD2" w:rsidP="00D32CD2">
                      <w:pPr>
                        <w:rPr>
                          <w:color w:val="000000" w:themeColor="text1"/>
                        </w:rPr>
                      </w:pPr>
                    </w:p>
                    <w:p w14:paraId="7532F6F4" w14:textId="77777777" w:rsidR="00D32CD2" w:rsidRPr="00D32CD2" w:rsidRDefault="00D32CD2" w:rsidP="00D32CD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32CD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き</w:t>
                      </w:r>
                    </w:p>
                    <w:p w14:paraId="064984FB" w14:textId="77777777" w:rsidR="00D32CD2" w:rsidRPr="00D32CD2" w:rsidRDefault="00D32CD2" w:rsidP="00D32CD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32CD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り</w:t>
                      </w:r>
                    </w:p>
                    <w:p w14:paraId="269977A5" w14:textId="77777777" w:rsidR="00D32CD2" w:rsidRPr="00D32CD2" w:rsidRDefault="00D32CD2" w:rsidP="00D32CD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32CD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と</w:t>
                      </w:r>
                    </w:p>
                    <w:p w14:paraId="6EE00D21" w14:textId="77777777" w:rsidR="00D32CD2" w:rsidRPr="00D32CD2" w:rsidRDefault="00D32CD2" w:rsidP="00D32CD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32CD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り</w:t>
                      </w:r>
                    </w:p>
                    <w:p w14:paraId="0A6E5EF9" w14:textId="688FC75C" w:rsidR="00D32CD2" w:rsidRPr="00D32CD2" w:rsidRDefault="00D32CD2" w:rsidP="00D32CD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D32CD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線</w:t>
                      </w:r>
                    </w:p>
                    <w:p w14:paraId="473E2570" w14:textId="77777777" w:rsidR="00D32CD2" w:rsidRPr="00D32CD2" w:rsidRDefault="00D32CD2" w:rsidP="00D32CD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0909" w:rsidRPr="00345AB2">
        <w:rPr>
          <w:rFonts w:ascii="HG丸ｺﾞｼｯｸM-PRO" w:eastAsia="HG丸ｺﾞｼｯｸM-PRO" w:hAnsi="HG丸ｺﾞｼｯｸM-PRO" w:hint="eastAsia"/>
          <w:sz w:val="24"/>
          <w:szCs w:val="24"/>
        </w:rPr>
        <w:t>申込者</w:t>
      </w:r>
    </w:p>
    <w:tbl>
      <w:tblPr>
        <w:tblStyle w:val="a7"/>
        <w:tblW w:w="9498" w:type="dxa"/>
        <w:tblInd w:w="-572" w:type="dxa"/>
        <w:tblLook w:val="04A0" w:firstRow="1" w:lastRow="0" w:firstColumn="1" w:lastColumn="0" w:noHBand="0" w:noVBand="1"/>
      </w:tblPr>
      <w:tblGrid>
        <w:gridCol w:w="1560"/>
        <w:gridCol w:w="4674"/>
        <w:gridCol w:w="3264"/>
      </w:tblGrid>
      <w:tr w:rsidR="00890B73" w:rsidRPr="00345AB2" w14:paraId="34513C92" w14:textId="77777777" w:rsidTr="003D2CE5">
        <w:trPr>
          <w:trHeight w:val="274"/>
        </w:trPr>
        <w:tc>
          <w:tcPr>
            <w:tcW w:w="1560" w:type="dxa"/>
          </w:tcPr>
          <w:p w14:paraId="3C38F83F" w14:textId="77777777" w:rsidR="00890B73" w:rsidRPr="00345AB2" w:rsidRDefault="00890B73" w:rsidP="000409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4674" w:type="dxa"/>
          </w:tcPr>
          <w:p w14:paraId="7098687E" w14:textId="77777777" w:rsidR="00890B73" w:rsidRPr="00345AB2" w:rsidRDefault="00890B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4" w:type="dxa"/>
            <w:vMerge w:val="restart"/>
          </w:tcPr>
          <w:p w14:paraId="1BBC418B" w14:textId="2D183174" w:rsidR="00890B73" w:rsidRDefault="00890B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  <w:sz w:val="22"/>
              </w:rPr>
              <w:t>（生年月日）</w:t>
            </w:r>
          </w:p>
          <w:p w14:paraId="142DF7AD" w14:textId="77777777" w:rsidR="00890B73" w:rsidRPr="00345AB2" w:rsidRDefault="00890B73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21EDA149" w14:textId="202B3ADA" w:rsidR="00890B73" w:rsidRPr="00345AB2" w:rsidRDefault="00890B73" w:rsidP="00EC7248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年　　月　　日</w:t>
            </w:r>
          </w:p>
        </w:tc>
      </w:tr>
      <w:tr w:rsidR="00890B73" w:rsidRPr="00345AB2" w14:paraId="2004F2A7" w14:textId="77777777" w:rsidTr="003D2CE5">
        <w:trPr>
          <w:trHeight w:val="762"/>
        </w:trPr>
        <w:tc>
          <w:tcPr>
            <w:tcW w:w="1560" w:type="dxa"/>
            <w:vAlign w:val="center"/>
          </w:tcPr>
          <w:p w14:paraId="2B8D78B8" w14:textId="77777777" w:rsidR="00890B73" w:rsidRPr="00345AB2" w:rsidRDefault="00890B73" w:rsidP="000409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4674" w:type="dxa"/>
          </w:tcPr>
          <w:p w14:paraId="6D5CEFDA" w14:textId="77777777" w:rsidR="00890B73" w:rsidRPr="00345AB2" w:rsidRDefault="00890B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4" w:type="dxa"/>
            <w:vMerge/>
          </w:tcPr>
          <w:p w14:paraId="096C6FAD" w14:textId="56692BA5" w:rsidR="00890B73" w:rsidRPr="00345AB2" w:rsidRDefault="00890B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40909" w:rsidRPr="00345AB2" w14:paraId="627DC836" w14:textId="77777777" w:rsidTr="003D2CE5">
        <w:trPr>
          <w:trHeight w:val="560"/>
        </w:trPr>
        <w:tc>
          <w:tcPr>
            <w:tcW w:w="1560" w:type="dxa"/>
            <w:vMerge w:val="restart"/>
            <w:vAlign w:val="center"/>
          </w:tcPr>
          <w:p w14:paraId="78DDA9FC" w14:textId="77777777" w:rsidR="00040909" w:rsidRPr="00345AB2" w:rsidRDefault="00040909" w:rsidP="000409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4674" w:type="dxa"/>
            <w:vMerge w:val="restart"/>
          </w:tcPr>
          <w:p w14:paraId="6ACF2706" w14:textId="17965E88" w:rsidR="00040909" w:rsidRPr="00345AB2" w:rsidRDefault="00040909" w:rsidP="00AC5DA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  <w:sz w:val="22"/>
              </w:rPr>
              <w:t>（住所）</w:t>
            </w:r>
            <w:r w:rsidR="008324CC" w:rsidRPr="00345AB2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  <w:tc>
          <w:tcPr>
            <w:tcW w:w="3264" w:type="dxa"/>
          </w:tcPr>
          <w:p w14:paraId="28190266" w14:textId="4D7CE63F" w:rsidR="00040909" w:rsidRPr="00345AB2" w:rsidRDefault="000409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  <w:sz w:val="22"/>
              </w:rPr>
              <w:t>（TEL）</w:t>
            </w:r>
          </w:p>
        </w:tc>
      </w:tr>
      <w:tr w:rsidR="00040909" w:rsidRPr="00345AB2" w14:paraId="0EAD96D1" w14:textId="77777777" w:rsidTr="003D2CE5">
        <w:trPr>
          <w:trHeight w:val="554"/>
        </w:trPr>
        <w:tc>
          <w:tcPr>
            <w:tcW w:w="1560" w:type="dxa"/>
            <w:vMerge/>
            <w:vAlign w:val="center"/>
          </w:tcPr>
          <w:p w14:paraId="0E76B28F" w14:textId="77777777" w:rsidR="00040909" w:rsidRPr="00345AB2" w:rsidRDefault="00040909" w:rsidP="000409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74" w:type="dxa"/>
            <w:vMerge/>
          </w:tcPr>
          <w:p w14:paraId="7AACE3D9" w14:textId="77777777" w:rsidR="00040909" w:rsidRPr="00345AB2" w:rsidRDefault="0004090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4" w:type="dxa"/>
          </w:tcPr>
          <w:p w14:paraId="55ADFC1C" w14:textId="77777777" w:rsidR="00040909" w:rsidRPr="00345AB2" w:rsidRDefault="000409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  <w:sz w:val="22"/>
              </w:rPr>
              <w:t>（FAX）</w:t>
            </w:r>
          </w:p>
        </w:tc>
      </w:tr>
      <w:tr w:rsidR="00040909" w:rsidRPr="00345AB2" w14:paraId="78078869" w14:textId="77777777" w:rsidTr="003D2CE5">
        <w:trPr>
          <w:trHeight w:val="554"/>
        </w:trPr>
        <w:tc>
          <w:tcPr>
            <w:tcW w:w="1560" w:type="dxa"/>
            <w:vMerge/>
            <w:vAlign w:val="center"/>
          </w:tcPr>
          <w:p w14:paraId="347F7ED5" w14:textId="77777777" w:rsidR="00040909" w:rsidRPr="00345AB2" w:rsidRDefault="00040909" w:rsidP="0004090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8" w:type="dxa"/>
            <w:gridSpan w:val="2"/>
          </w:tcPr>
          <w:p w14:paraId="1A317FFB" w14:textId="25DE8FFD" w:rsidR="00040909" w:rsidRPr="00345AB2" w:rsidRDefault="000409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  <w:sz w:val="22"/>
              </w:rPr>
              <w:t>（E-mail）</w:t>
            </w:r>
          </w:p>
        </w:tc>
      </w:tr>
    </w:tbl>
    <w:p w14:paraId="356ECE7E" w14:textId="66469448" w:rsidR="003D2CE5" w:rsidRPr="00345AB2" w:rsidRDefault="00D32CD2" w:rsidP="003D2CE5">
      <w:pPr>
        <w:ind w:leftChars="-270" w:left="27" w:hangingChars="270" w:hanging="59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B75F4" wp14:editId="507A38BE">
                <wp:simplePos x="0" y="0"/>
                <wp:positionH relativeFrom="column">
                  <wp:posOffset>5722578</wp:posOffset>
                </wp:positionH>
                <wp:positionV relativeFrom="paragraph">
                  <wp:posOffset>27389</wp:posOffset>
                </wp:positionV>
                <wp:extent cx="873725" cy="4039437"/>
                <wp:effectExtent l="0" t="0" r="2222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25" cy="40394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50F2E" w14:textId="3CDD84F6" w:rsidR="00DB1A00" w:rsidRPr="00D32CD2" w:rsidRDefault="00DB1A00" w:rsidP="00D32CD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942A01F" w14:textId="50590DE9" w:rsidR="00D32CD2" w:rsidRPr="00D32CD2" w:rsidRDefault="00D32CD2" w:rsidP="00D32CD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32CD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FAX　082-240-2741</w:t>
                            </w:r>
                          </w:p>
                          <w:p w14:paraId="6868E2AB" w14:textId="689E456D" w:rsidR="00D32CD2" w:rsidRPr="00D32CD2" w:rsidRDefault="00D32CD2" w:rsidP="00D32CD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B75F4" id="正方形/長方形 1" o:spid="_x0000_s1027" style="position:absolute;left:0;text-align:left;margin-left:450.6pt;margin-top:2.15pt;width:68.8pt;height:3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" fillcolor="white [3212]" strokecolor="white [3212]" strokeweight="1pt">
                <v:textbox style="layout-flow:vertical">
                  <w:txbxContent>
                    <w:p w14:paraId="7DA50F2E" w14:textId="3CDD84F6" w:rsidR="00DB1A00" w:rsidRPr="00D32CD2" w:rsidRDefault="00DB1A00" w:rsidP="00D32CD2">
                      <w:pPr>
                        <w:rPr>
                          <w:color w:val="000000" w:themeColor="text1"/>
                        </w:rPr>
                      </w:pPr>
                    </w:p>
                    <w:p w14:paraId="1942A01F" w14:textId="50590DE9" w:rsidR="00D32CD2" w:rsidRPr="00D32CD2" w:rsidRDefault="00D32CD2" w:rsidP="00D32CD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D32CD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FAX　082-240-2741</w:t>
                      </w:r>
                    </w:p>
                    <w:p w14:paraId="6868E2AB" w14:textId="689E456D" w:rsidR="00D32CD2" w:rsidRPr="00D32CD2" w:rsidRDefault="00D32CD2" w:rsidP="00D32CD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09283E" w14:textId="1A7467FE" w:rsidR="00040909" w:rsidRPr="00345AB2" w:rsidRDefault="00040909" w:rsidP="003D2CE5">
      <w:pPr>
        <w:ind w:leftChars="-270" w:left="81" w:hangingChars="270" w:hanging="648"/>
        <w:rPr>
          <w:rFonts w:ascii="HG丸ｺﾞｼｯｸM-PRO" w:eastAsia="HG丸ｺﾞｼｯｸM-PRO" w:hAnsi="HG丸ｺﾞｼｯｸM-PRO"/>
          <w:sz w:val="24"/>
          <w:szCs w:val="24"/>
        </w:rPr>
      </w:pPr>
      <w:r w:rsidRPr="00345AB2">
        <w:rPr>
          <w:rFonts w:ascii="HG丸ｺﾞｼｯｸM-PRO" w:eastAsia="HG丸ｺﾞｼｯｸM-PRO" w:hAnsi="HG丸ｺﾞｼｯｸM-PRO" w:hint="eastAsia"/>
          <w:sz w:val="24"/>
          <w:szCs w:val="24"/>
        </w:rPr>
        <w:t>申込内容</w:t>
      </w:r>
      <w:r w:rsidR="002B5BC9" w:rsidRPr="00345AB2">
        <w:rPr>
          <w:rFonts w:ascii="HG丸ｺﾞｼｯｸM-PRO" w:eastAsia="HG丸ｺﾞｼｯｸM-PRO" w:hAnsi="HG丸ｺﾞｼｯｸM-PRO" w:hint="eastAsia"/>
          <w:sz w:val="24"/>
          <w:szCs w:val="24"/>
        </w:rPr>
        <w:t>（短期講習・一般普及講習）</w:t>
      </w:r>
    </w:p>
    <w:tbl>
      <w:tblPr>
        <w:tblStyle w:val="a7"/>
        <w:tblW w:w="9498" w:type="dxa"/>
        <w:tblInd w:w="-572" w:type="dxa"/>
        <w:tblLook w:val="04A0" w:firstRow="1" w:lastRow="0" w:firstColumn="1" w:lastColumn="0" w:noHBand="0" w:noVBand="1"/>
      </w:tblPr>
      <w:tblGrid>
        <w:gridCol w:w="567"/>
        <w:gridCol w:w="3261"/>
        <w:gridCol w:w="2126"/>
        <w:gridCol w:w="1134"/>
        <w:gridCol w:w="2410"/>
      </w:tblGrid>
      <w:tr w:rsidR="00F12368" w:rsidRPr="00345AB2" w14:paraId="45F539AF" w14:textId="77777777" w:rsidTr="007204DB">
        <w:tc>
          <w:tcPr>
            <w:tcW w:w="3828" w:type="dxa"/>
            <w:gridSpan w:val="2"/>
            <w:vAlign w:val="center"/>
          </w:tcPr>
          <w:p w14:paraId="528F2DF0" w14:textId="64FF86DC" w:rsidR="00F12368" w:rsidRPr="00345AB2" w:rsidRDefault="00F12368" w:rsidP="003D2CE5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  <w:sz w:val="22"/>
              </w:rPr>
              <w:t>講習の種類（○をしてください）</w:t>
            </w:r>
          </w:p>
        </w:tc>
        <w:tc>
          <w:tcPr>
            <w:tcW w:w="2126" w:type="dxa"/>
            <w:vAlign w:val="center"/>
          </w:tcPr>
          <w:p w14:paraId="7179AC7D" w14:textId="06F02DFE" w:rsidR="00F12368" w:rsidRPr="00345AB2" w:rsidRDefault="00F12368" w:rsidP="00106996">
            <w:pPr>
              <w:widowControl/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  <w:sz w:val="22"/>
              </w:rPr>
              <w:t>日　程</w:t>
            </w:r>
          </w:p>
        </w:tc>
        <w:tc>
          <w:tcPr>
            <w:tcW w:w="3544" w:type="dxa"/>
            <w:gridSpan w:val="2"/>
            <w:vAlign w:val="center"/>
          </w:tcPr>
          <w:p w14:paraId="5508997D" w14:textId="5E9D54BB" w:rsidR="00F12368" w:rsidRPr="00345AB2" w:rsidRDefault="00C66998" w:rsidP="00E300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  <w:sz w:val="22"/>
              </w:rPr>
              <w:t>認定証発行年月日（予定含）</w:t>
            </w:r>
          </w:p>
        </w:tc>
      </w:tr>
      <w:tr w:rsidR="00F12368" w:rsidRPr="00345AB2" w14:paraId="7E9D4003" w14:textId="77777777" w:rsidTr="007204DB">
        <w:tc>
          <w:tcPr>
            <w:tcW w:w="567" w:type="dxa"/>
            <w:tcBorders>
              <w:top w:val="dashed" w:sz="4" w:space="0" w:color="auto"/>
            </w:tcBorders>
          </w:tcPr>
          <w:p w14:paraId="546B52DF" w14:textId="560A1C1F" w:rsidR="00F12368" w:rsidRPr="00345AB2" w:rsidRDefault="008457B2" w:rsidP="008457B2">
            <w:pPr>
              <w:wordWrap w:val="0"/>
              <w:ind w:firstLineChars="100" w:firstLine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  <w:tc>
          <w:tcPr>
            <w:tcW w:w="3261" w:type="dxa"/>
            <w:tcBorders>
              <w:top w:val="dashed" w:sz="4" w:space="0" w:color="auto"/>
            </w:tcBorders>
            <w:vAlign w:val="center"/>
          </w:tcPr>
          <w:p w14:paraId="0C546230" w14:textId="1585AAB3" w:rsidR="00F12368" w:rsidRPr="00345AB2" w:rsidRDefault="00F12368" w:rsidP="00F12368">
            <w:pPr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救急法基礎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14:paraId="3B21806A" w14:textId="472111E2" w:rsidR="00F12368" w:rsidRPr="00345AB2" w:rsidRDefault="00F12368" w:rsidP="00F1236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</w:tcBorders>
          </w:tcPr>
          <w:p w14:paraId="1C4783F0" w14:textId="073905FD" w:rsidR="00F12368" w:rsidRPr="00345AB2" w:rsidRDefault="00C66998" w:rsidP="00F123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  <w:tr w:rsidR="00C66998" w:rsidRPr="00345AB2" w14:paraId="1233417D" w14:textId="21B1BB83" w:rsidTr="007204DB">
        <w:tc>
          <w:tcPr>
            <w:tcW w:w="567" w:type="dxa"/>
            <w:tcBorders>
              <w:top w:val="dashed" w:sz="4" w:space="0" w:color="auto"/>
            </w:tcBorders>
          </w:tcPr>
          <w:p w14:paraId="71ADAB46" w14:textId="168694C8" w:rsidR="00C66998" w:rsidRPr="00345AB2" w:rsidRDefault="00C66998" w:rsidP="00F1236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  <w:tcBorders>
              <w:top w:val="dashed" w:sz="4" w:space="0" w:color="auto"/>
            </w:tcBorders>
          </w:tcPr>
          <w:p w14:paraId="791B6F88" w14:textId="41B48473" w:rsidR="00C66998" w:rsidRPr="00345AB2" w:rsidRDefault="00C66998" w:rsidP="00F12368">
            <w:pPr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救急法救急員養成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14:paraId="5C9CAEF1" w14:textId="42099DEA" w:rsidR="00C66998" w:rsidRPr="00345AB2" w:rsidRDefault="00C66998" w:rsidP="00F1236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月　　日</w:t>
            </w:r>
            <w:r w:rsidR="007204DB">
              <w:rPr>
                <w:rFonts w:ascii="HG丸ｺﾞｼｯｸM-PRO" w:eastAsia="HG丸ｺﾞｼｯｸM-PRO" w:hAnsi="HG丸ｺﾞｼｯｸM-PRO" w:hint="eastAsia"/>
              </w:rPr>
              <w:t>～　　日</w:t>
            </w:r>
          </w:p>
        </w:tc>
        <w:tc>
          <w:tcPr>
            <w:tcW w:w="1134" w:type="dxa"/>
            <w:tcBorders>
              <w:top w:val="dashed" w:sz="4" w:space="0" w:color="auto"/>
              <w:right w:val="dashSmallGap" w:sz="4" w:space="0" w:color="auto"/>
            </w:tcBorders>
          </w:tcPr>
          <w:p w14:paraId="2C92AE3E" w14:textId="09B8B963" w:rsidR="00C66998" w:rsidRPr="00345AB2" w:rsidRDefault="00C66998" w:rsidP="00F12368">
            <w:pPr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基礎講習</w:t>
            </w:r>
          </w:p>
        </w:tc>
        <w:tc>
          <w:tcPr>
            <w:tcW w:w="2410" w:type="dxa"/>
            <w:tcBorders>
              <w:top w:val="dashed" w:sz="4" w:space="0" w:color="auto"/>
              <w:left w:val="dashSmallGap" w:sz="4" w:space="0" w:color="auto"/>
            </w:tcBorders>
          </w:tcPr>
          <w:p w14:paraId="3A7356F3" w14:textId="47BF8CA4" w:rsidR="00C66998" w:rsidRPr="00345AB2" w:rsidRDefault="00C66998" w:rsidP="00C669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E4576" w:rsidRPr="00345AB2" w14:paraId="129F514A" w14:textId="77777777" w:rsidTr="003E4576">
        <w:tc>
          <w:tcPr>
            <w:tcW w:w="567" w:type="dxa"/>
          </w:tcPr>
          <w:p w14:paraId="52C11BB2" w14:textId="77777777" w:rsidR="003E4576" w:rsidRPr="00345AB2" w:rsidRDefault="003E4576" w:rsidP="003E457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  <w:vAlign w:val="center"/>
          </w:tcPr>
          <w:p w14:paraId="555056C7" w14:textId="032D4186" w:rsidR="003E4576" w:rsidRPr="00345AB2" w:rsidRDefault="003E4576" w:rsidP="003E4576">
            <w:pPr>
              <w:rPr>
                <w:rFonts w:ascii="HG丸ｺﾞｼｯｸM-PRO" w:eastAsia="HG丸ｺﾞｼｯｸM-PRO" w:hAnsi="HG丸ｺﾞｼｯｸM-PRO" w:hint="eastAsia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水上安全法</w:t>
            </w:r>
            <w:r>
              <w:rPr>
                <w:rFonts w:ascii="HG丸ｺﾞｼｯｸM-PRO" w:eastAsia="HG丸ｺﾞｼｯｸM-PRO" w:hAnsi="HG丸ｺﾞｼｯｸM-PRO" w:hint="eastAsia"/>
              </w:rPr>
              <w:t>短期講習</w:t>
            </w:r>
          </w:p>
        </w:tc>
        <w:tc>
          <w:tcPr>
            <w:tcW w:w="2126" w:type="dxa"/>
          </w:tcPr>
          <w:p w14:paraId="061DE557" w14:textId="2357AFAB" w:rsidR="003E4576" w:rsidRPr="00345AB2" w:rsidRDefault="003E4576" w:rsidP="003E4576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3544" w:type="dxa"/>
            <w:gridSpan w:val="2"/>
            <w:vAlign w:val="center"/>
          </w:tcPr>
          <w:p w14:paraId="00F00292" w14:textId="5E85ECB4" w:rsidR="003E4576" w:rsidRPr="00345AB2" w:rsidRDefault="003E4576" w:rsidP="003E457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E509E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  <w:tr w:rsidR="00C66998" w:rsidRPr="00345AB2" w14:paraId="10DA242B" w14:textId="75593A71" w:rsidTr="007204DB">
        <w:tc>
          <w:tcPr>
            <w:tcW w:w="567" w:type="dxa"/>
          </w:tcPr>
          <w:p w14:paraId="53641E64" w14:textId="44067A9F" w:rsidR="00C66998" w:rsidRPr="00345AB2" w:rsidRDefault="00C66998" w:rsidP="00F1236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  <w:vAlign w:val="center"/>
          </w:tcPr>
          <w:p w14:paraId="5F75A419" w14:textId="2B4257DF" w:rsidR="00C66998" w:rsidRPr="00345AB2" w:rsidRDefault="003E4576" w:rsidP="00F12368">
            <w:pPr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水上安全法</w:t>
            </w:r>
            <w:r w:rsidR="00C66998" w:rsidRPr="00345AB2">
              <w:rPr>
                <w:rFonts w:ascii="HG丸ｺﾞｼｯｸM-PRO" w:eastAsia="HG丸ｺﾞｼｯｸM-PRO" w:hAnsi="HG丸ｺﾞｼｯｸM-PRO" w:hint="eastAsia"/>
              </w:rPr>
              <w:t>救助員Ⅰ養成</w:t>
            </w:r>
          </w:p>
        </w:tc>
        <w:tc>
          <w:tcPr>
            <w:tcW w:w="2126" w:type="dxa"/>
          </w:tcPr>
          <w:p w14:paraId="21ED4D7C" w14:textId="36742358" w:rsidR="00C66998" w:rsidRPr="00345AB2" w:rsidRDefault="007204DB" w:rsidP="00F1236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</w:rPr>
              <w:t>～　　日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14:paraId="3F25311E" w14:textId="22510E03" w:rsidR="00C66998" w:rsidRPr="00345AB2" w:rsidRDefault="00C66998" w:rsidP="00F12368">
            <w:pPr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基礎講習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</w:tcPr>
          <w:p w14:paraId="7B23F3D6" w14:textId="77777777" w:rsidR="00C66998" w:rsidRPr="00345AB2" w:rsidRDefault="00C66998" w:rsidP="00C669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66998" w:rsidRPr="00345AB2" w14:paraId="5E1D13D0" w14:textId="6637B068" w:rsidTr="00106996">
        <w:trPr>
          <w:trHeight w:val="349"/>
        </w:trPr>
        <w:tc>
          <w:tcPr>
            <w:tcW w:w="567" w:type="dxa"/>
          </w:tcPr>
          <w:p w14:paraId="1BAA380D" w14:textId="479B07EB" w:rsidR="00C66998" w:rsidRPr="00345AB2" w:rsidRDefault="00C66998" w:rsidP="00F1236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  <w:vAlign w:val="center"/>
          </w:tcPr>
          <w:p w14:paraId="49700C09" w14:textId="49BE3322" w:rsidR="00C66998" w:rsidRPr="00345AB2" w:rsidRDefault="00C66998" w:rsidP="00F12368">
            <w:pPr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水上安全法救助員Ⅱ養成</w:t>
            </w:r>
          </w:p>
        </w:tc>
        <w:tc>
          <w:tcPr>
            <w:tcW w:w="2126" w:type="dxa"/>
          </w:tcPr>
          <w:p w14:paraId="62C1BDD1" w14:textId="4D3CCCE8" w:rsidR="00C66998" w:rsidRPr="00345AB2" w:rsidRDefault="007204DB" w:rsidP="00F1236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</w:rPr>
              <w:t>～　　日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14:paraId="6A8A7E53" w14:textId="1A934D3D" w:rsidR="00C66998" w:rsidRPr="00345AB2" w:rsidRDefault="00C66998" w:rsidP="00F12368">
            <w:pPr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救助員Ⅰ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</w:tcPr>
          <w:p w14:paraId="017778A7" w14:textId="77777777" w:rsidR="00C66998" w:rsidRPr="00345AB2" w:rsidRDefault="00C66998" w:rsidP="00C6699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2368" w:rsidRPr="00345AB2" w14:paraId="1F059F62" w14:textId="77777777" w:rsidTr="007204DB">
        <w:tc>
          <w:tcPr>
            <w:tcW w:w="567" w:type="dxa"/>
          </w:tcPr>
          <w:p w14:paraId="1C8DEE5A" w14:textId="218B9A44" w:rsidR="00F12368" w:rsidRPr="00345AB2" w:rsidRDefault="00F12368" w:rsidP="00F1236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  <w:vAlign w:val="center"/>
          </w:tcPr>
          <w:p w14:paraId="1FCAF5E8" w14:textId="7976B5FD" w:rsidR="00F12368" w:rsidRPr="00345AB2" w:rsidRDefault="00F12368" w:rsidP="00F12368">
            <w:pPr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幼児安全法短期</w:t>
            </w:r>
          </w:p>
        </w:tc>
        <w:tc>
          <w:tcPr>
            <w:tcW w:w="2126" w:type="dxa"/>
          </w:tcPr>
          <w:p w14:paraId="08166E62" w14:textId="3BD40AF2" w:rsidR="00F12368" w:rsidRPr="00345AB2" w:rsidRDefault="00F12368" w:rsidP="00F1236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3544" w:type="dxa"/>
            <w:gridSpan w:val="2"/>
          </w:tcPr>
          <w:p w14:paraId="484876E2" w14:textId="70854550" w:rsidR="00F12368" w:rsidRPr="00345AB2" w:rsidRDefault="00F12368" w:rsidP="00F123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  <w:tr w:rsidR="00F12368" w:rsidRPr="00345AB2" w14:paraId="6CC7AF54" w14:textId="77777777" w:rsidTr="007204DB">
        <w:tc>
          <w:tcPr>
            <w:tcW w:w="567" w:type="dxa"/>
          </w:tcPr>
          <w:p w14:paraId="35C03FEE" w14:textId="03A9D8A8" w:rsidR="00F12368" w:rsidRPr="00345AB2" w:rsidRDefault="00F12368" w:rsidP="00F1236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</w:tcPr>
          <w:p w14:paraId="4F9FEADB" w14:textId="192C9D2F" w:rsidR="00F12368" w:rsidRPr="00345AB2" w:rsidRDefault="00F12368" w:rsidP="00F12368">
            <w:pPr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幼児安全法支援員養成</w:t>
            </w:r>
          </w:p>
        </w:tc>
        <w:tc>
          <w:tcPr>
            <w:tcW w:w="2126" w:type="dxa"/>
          </w:tcPr>
          <w:p w14:paraId="3A086546" w14:textId="334F939C" w:rsidR="00F12368" w:rsidRPr="00345AB2" w:rsidRDefault="007204DB" w:rsidP="00F1236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</w:rPr>
              <w:t>～　　日</w:t>
            </w:r>
          </w:p>
        </w:tc>
        <w:tc>
          <w:tcPr>
            <w:tcW w:w="3544" w:type="dxa"/>
            <w:gridSpan w:val="2"/>
          </w:tcPr>
          <w:p w14:paraId="4501AFF2" w14:textId="1B39883C" w:rsidR="00F12368" w:rsidRPr="00345AB2" w:rsidRDefault="00F12368" w:rsidP="00F123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  <w:tr w:rsidR="00F12368" w:rsidRPr="00345AB2" w14:paraId="7FEBACBB" w14:textId="77777777" w:rsidTr="007204DB">
        <w:tc>
          <w:tcPr>
            <w:tcW w:w="567" w:type="dxa"/>
          </w:tcPr>
          <w:p w14:paraId="439E103E" w14:textId="7AA46F6E" w:rsidR="00F12368" w:rsidRPr="00345AB2" w:rsidRDefault="00F12368" w:rsidP="00F12368">
            <w:pPr>
              <w:ind w:firstLineChars="200" w:firstLine="42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  <w:vAlign w:val="center"/>
          </w:tcPr>
          <w:p w14:paraId="74966363" w14:textId="366F5E06" w:rsidR="00F12368" w:rsidRPr="00345AB2" w:rsidRDefault="00F12368" w:rsidP="00F12368">
            <w:pPr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健康生活支援講習短期</w:t>
            </w:r>
          </w:p>
        </w:tc>
        <w:tc>
          <w:tcPr>
            <w:tcW w:w="2126" w:type="dxa"/>
          </w:tcPr>
          <w:p w14:paraId="57E84FAD" w14:textId="3E6FC057" w:rsidR="00F12368" w:rsidRPr="00345AB2" w:rsidRDefault="00F12368" w:rsidP="00F1236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3544" w:type="dxa"/>
            <w:gridSpan w:val="2"/>
          </w:tcPr>
          <w:p w14:paraId="486FB125" w14:textId="35384F6D" w:rsidR="00F12368" w:rsidRPr="00345AB2" w:rsidRDefault="00F12368" w:rsidP="00F123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  <w:tr w:rsidR="00F12368" w:rsidRPr="00345AB2" w14:paraId="68DD8A95" w14:textId="77777777" w:rsidTr="007204DB">
        <w:tc>
          <w:tcPr>
            <w:tcW w:w="567" w:type="dxa"/>
          </w:tcPr>
          <w:p w14:paraId="0F4E8F67" w14:textId="1153BC82" w:rsidR="00F12368" w:rsidRPr="00345AB2" w:rsidRDefault="00F12368" w:rsidP="00F1236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</w:tcPr>
          <w:p w14:paraId="5658C800" w14:textId="11EFF928" w:rsidR="00F12368" w:rsidRPr="00345AB2" w:rsidRDefault="00F12368" w:rsidP="00F12368">
            <w:pPr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健康生活支援講習支援員養成</w:t>
            </w:r>
          </w:p>
        </w:tc>
        <w:tc>
          <w:tcPr>
            <w:tcW w:w="2126" w:type="dxa"/>
          </w:tcPr>
          <w:p w14:paraId="34E03AD2" w14:textId="5503CDDB" w:rsidR="00F12368" w:rsidRPr="00345AB2" w:rsidRDefault="007204DB" w:rsidP="00F1236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204DB">
              <w:rPr>
                <w:rFonts w:ascii="HG丸ｺﾞｼｯｸM-PRO" w:eastAsia="HG丸ｺﾞｼｯｸM-PRO" w:hAnsi="HG丸ｺﾞｼｯｸM-PRO" w:hint="eastAsia"/>
              </w:rPr>
              <w:t>月　　日～　　日</w:t>
            </w:r>
          </w:p>
        </w:tc>
        <w:tc>
          <w:tcPr>
            <w:tcW w:w="3544" w:type="dxa"/>
            <w:gridSpan w:val="2"/>
          </w:tcPr>
          <w:p w14:paraId="26FD922D" w14:textId="6392A01A" w:rsidR="00F12368" w:rsidRPr="00345AB2" w:rsidRDefault="00F12368" w:rsidP="00F123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AB2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</w:tbl>
    <w:p w14:paraId="44596203" w14:textId="6DF7DD18" w:rsidR="007204DB" w:rsidRPr="007204DB" w:rsidRDefault="007204DB" w:rsidP="007204DB">
      <w:pPr>
        <w:rPr>
          <w:rFonts w:ascii="HG丸ｺﾞｼｯｸM-PRO" w:eastAsia="HG丸ｺﾞｼｯｸM-PRO" w:hAnsi="HG丸ｺﾞｼｯｸM-PRO" w:hint="eastAsia"/>
          <w:szCs w:val="21"/>
        </w:rPr>
      </w:pPr>
    </w:p>
    <w:p w14:paraId="185C7E39" w14:textId="0B868BEC" w:rsidR="00D845FE" w:rsidRPr="003E4576" w:rsidRDefault="00D845FE" w:rsidP="00D32CD2">
      <w:pPr>
        <w:ind w:leftChars="-220" w:left="59" w:hangingChars="186" w:hanging="521"/>
        <w:rPr>
          <w:rFonts w:ascii="HG丸ｺﾞｼｯｸM-PRO" w:eastAsia="HG丸ｺﾞｼｯｸM-PRO" w:hAnsi="HG丸ｺﾞｼｯｸM-PRO"/>
          <w:sz w:val="28"/>
          <w:szCs w:val="28"/>
        </w:rPr>
      </w:pPr>
      <w:r w:rsidRPr="003E4576">
        <w:rPr>
          <w:rFonts w:ascii="HG丸ｺﾞｼｯｸM-PRO" w:eastAsia="HG丸ｺﾞｼｯｸM-PRO" w:hAnsi="HG丸ｺﾞｼｯｸM-PRO" w:hint="eastAsia"/>
          <w:sz w:val="28"/>
          <w:szCs w:val="28"/>
        </w:rPr>
        <w:t>留意事項</w:t>
      </w:r>
    </w:p>
    <w:p w14:paraId="2F6311AC" w14:textId="259A7EA6" w:rsidR="00D845FE" w:rsidRPr="003E4576" w:rsidRDefault="00D845FE" w:rsidP="00FF5A05">
      <w:pPr>
        <w:ind w:leftChars="-270" w:left="-567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E4576">
        <w:rPr>
          <w:rFonts w:ascii="HG丸ｺﾞｼｯｸM-PRO" w:eastAsia="HG丸ｺﾞｼｯｸM-PRO" w:hAnsi="HG丸ｺﾞｼｯｸM-PRO" w:hint="eastAsia"/>
          <w:sz w:val="24"/>
          <w:szCs w:val="24"/>
        </w:rPr>
        <w:t>※託児付きの講習を希望される方は、事前に支部担当あて</w:t>
      </w:r>
      <w:r w:rsidR="00702854" w:rsidRPr="003E457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3E4576">
        <w:rPr>
          <w:rFonts w:ascii="HG丸ｺﾞｼｯｸM-PRO" w:eastAsia="HG丸ｺﾞｼｯｸM-PRO" w:hAnsi="HG丸ｺﾞｼｯｸM-PRO" w:hint="eastAsia"/>
          <w:sz w:val="24"/>
          <w:szCs w:val="24"/>
        </w:rPr>
        <w:t>ご連絡ください。</w:t>
      </w:r>
    </w:p>
    <w:p w14:paraId="06A9B979" w14:textId="77777777" w:rsidR="00E940A1" w:rsidRPr="003E4576" w:rsidRDefault="00E940A1" w:rsidP="00FF5A05">
      <w:pPr>
        <w:ind w:leftChars="-170" w:left="51" w:hangingChars="170" w:hanging="408"/>
        <w:rPr>
          <w:rFonts w:ascii="HG丸ｺﾞｼｯｸM-PRO" w:eastAsia="HG丸ｺﾞｼｯｸM-PRO" w:hAnsi="HG丸ｺﾞｼｯｸM-PRO"/>
          <w:sz w:val="24"/>
          <w:szCs w:val="24"/>
        </w:rPr>
      </w:pPr>
      <w:r w:rsidRPr="003E4576">
        <w:rPr>
          <w:rFonts w:ascii="HG丸ｺﾞｼｯｸM-PRO" w:eastAsia="HG丸ｺﾞｼｯｸM-PRO" w:hAnsi="HG丸ｺﾞｼｯｸM-PRO" w:hint="eastAsia"/>
          <w:sz w:val="24"/>
          <w:szCs w:val="24"/>
        </w:rPr>
        <w:t>※遅刻・早退・部分受講・見学等は、原則として認められませんのでご了承ください。</w:t>
      </w:r>
    </w:p>
    <w:p w14:paraId="383CFD19" w14:textId="52D6A688" w:rsidR="00E940A1" w:rsidRPr="003E4576" w:rsidRDefault="00E940A1" w:rsidP="00FF5A05">
      <w:pPr>
        <w:ind w:leftChars="-170" w:left="51" w:hangingChars="170" w:hanging="408"/>
        <w:rPr>
          <w:rFonts w:ascii="HG丸ｺﾞｼｯｸM-PRO" w:eastAsia="HG丸ｺﾞｼｯｸM-PRO" w:hAnsi="HG丸ｺﾞｼｯｸM-PRO"/>
          <w:sz w:val="24"/>
          <w:szCs w:val="24"/>
        </w:rPr>
      </w:pPr>
      <w:r w:rsidRPr="003E4576">
        <w:rPr>
          <w:rFonts w:ascii="HG丸ｺﾞｼｯｸM-PRO" w:eastAsia="HG丸ｺﾞｼｯｸM-PRO" w:hAnsi="HG丸ｺﾞｼｯｸM-PRO" w:hint="eastAsia"/>
          <w:sz w:val="24"/>
          <w:szCs w:val="24"/>
        </w:rPr>
        <w:t>※各講習とも、定員に達し次第締め切ります。キャンセルによる補充はありません。</w:t>
      </w:r>
    </w:p>
    <w:p w14:paraId="0194AB2A" w14:textId="77777777" w:rsidR="003E4576" w:rsidRDefault="003E4576" w:rsidP="003E4576">
      <w:pPr>
        <w:ind w:leftChars="-170" w:left="51" w:hangingChars="170" w:hanging="408"/>
        <w:rPr>
          <w:rFonts w:ascii="HG丸ｺﾞｼｯｸM-PRO" w:eastAsia="HG丸ｺﾞｼｯｸM-PRO" w:hAnsi="HG丸ｺﾞｼｯｸM-PRO"/>
          <w:sz w:val="24"/>
          <w:szCs w:val="24"/>
        </w:rPr>
      </w:pPr>
      <w:r w:rsidRPr="003E4576">
        <w:rPr>
          <w:rFonts w:ascii="HG丸ｺﾞｼｯｸM-PRO" w:eastAsia="HG丸ｺﾞｼｯｸM-PRO" w:hAnsi="HG丸ｺﾞｼｯｸM-PRO" w:hint="eastAsia"/>
          <w:sz w:val="24"/>
          <w:szCs w:val="24"/>
        </w:rPr>
        <w:t>※基礎・各種養成講習については、原則として、年１回だけの受付とさせていただきます。</w:t>
      </w:r>
    </w:p>
    <w:p w14:paraId="16C66D05" w14:textId="308F3944" w:rsidR="00E940A1" w:rsidRPr="003E4576" w:rsidRDefault="00E940A1" w:rsidP="003E4576">
      <w:pPr>
        <w:ind w:leftChars="-170" w:left="51" w:hangingChars="170" w:hanging="408"/>
        <w:rPr>
          <w:rFonts w:ascii="HG丸ｺﾞｼｯｸM-PRO" w:eastAsia="HG丸ｺﾞｼｯｸM-PRO" w:hAnsi="HG丸ｺﾞｼｯｸM-PRO"/>
          <w:sz w:val="32"/>
          <w:szCs w:val="32"/>
        </w:rPr>
      </w:pPr>
      <w:r w:rsidRPr="003E4576">
        <w:rPr>
          <w:rFonts w:ascii="HG丸ｺﾞｼｯｸM-PRO" w:eastAsia="HG丸ｺﾞｼｯｸM-PRO" w:hAnsi="HG丸ｺﾞｼｯｸM-PRO" w:hint="eastAsia"/>
          <w:sz w:val="24"/>
          <w:szCs w:val="28"/>
        </w:rPr>
        <w:t>※申し込みが10人に満たない場合は、</w:t>
      </w:r>
      <w:r w:rsidR="00DB1A00" w:rsidRPr="003E4576">
        <w:rPr>
          <w:rFonts w:ascii="HG丸ｺﾞｼｯｸM-PRO" w:eastAsia="HG丸ｺﾞｼｯｸM-PRO" w:hAnsi="HG丸ｺﾞｼｯｸM-PRO" w:hint="eastAsia"/>
          <w:sz w:val="24"/>
          <w:szCs w:val="28"/>
        </w:rPr>
        <w:t>講習を</w:t>
      </w:r>
      <w:r w:rsidRPr="003E4576">
        <w:rPr>
          <w:rFonts w:ascii="HG丸ｺﾞｼｯｸM-PRO" w:eastAsia="HG丸ｺﾞｼｯｸM-PRO" w:hAnsi="HG丸ｺﾞｼｯｸM-PRO" w:hint="eastAsia"/>
          <w:sz w:val="24"/>
          <w:szCs w:val="28"/>
        </w:rPr>
        <w:t>中止とさせていただく</w:t>
      </w:r>
      <w:r w:rsidR="003E4576" w:rsidRPr="003E4576">
        <w:rPr>
          <w:rFonts w:ascii="HG丸ｺﾞｼｯｸM-PRO" w:eastAsia="HG丸ｺﾞｼｯｸM-PRO" w:hAnsi="HG丸ｺﾞｼｯｸM-PRO" w:hint="eastAsia"/>
          <w:sz w:val="24"/>
          <w:szCs w:val="28"/>
        </w:rPr>
        <w:t>場合</w:t>
      </w:r>
      <w:r w:rsidRPr="003E4576">
        <w:rPr>
          <w:rFonts w:ascii="HG丸ｺﾞｼｯｸM-PRO" w:eastAsia="HG丸ｺﾞｼｯｸM-PRO" w:hAnsi="HG丸ｺﾞｼｯｸM-PRO" w:hint="eastAsia"/>
          <w:sz w:val="24"/>
          <w:szCs w:val="28"/>
        </w:rPr>
        <w:t>があります。</w:t>
      </w:r>
    </w:p>
    <w:p w14:paraId="62242070" w14:textId="1EFD412E" w:rsidR="003E4576" w:rsidRPr="003E4576" w:rsidRDefault="00D845FE" w:rsidP="003E4576">
      <w:pPr>
        <w:ind w:leftChars="-170" w:left="51" w:hangingChars="170" w:hanging="408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3E4576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3E4576" w:rsidRPr="003E4576">
        <w:rPr>
          <w:rFonts w:ascii="HG丸ｺﾞｼｯｸM-PRO" w:eastAsia="HG丸ｺﾞｼｯｸM-PRO" w:hAnsi="HG丸ｺﾞｼｯｸM-PRO" w:hint="eastAsia"/>
          <w:sz w:val="24"/>
          <w:szCs w:val="24"/>
        </w:rPr>
        <w:t>気象状況及び災害発生時等</w:t>
      </w:r>
      <w:r w:rsidR="003D2CE5" w:rsidRPr="003E4576">
        <w:rPr>
          <w:rFonts w:ascii="HG丸ｺﾞｼｯｸM-PRO" w:eastAsia="HG丸ｺﾞｼｯｸM-PRO" w:hAnsi="HG丸ｺﾞｼｯｸM-PRO" w:hint="eastAsia"/>
          <w:sz w:val="24"/>
          <w:szCs w:val="24"/>
        </w:rPr>
        <w:t>の場合</w:t>
      </w:r>
      <w:r w:rsidRPr="003E4576">
        <w:rPr>
          <w:rFonts w:ascii="HG丸ｺﾞｼｯｸM-PRO" w:eastAsia="HG丸ｺﾞｼｯｸM-PRO" w:hAnsi="HG丸ｺﾞｼｯｸM-PRO" w:hint="eastAsia"/>
          <w:sz w:val="24"/>
          <w:szCs w:val="24"/>
        </w:rPr>
        <w:t>は、講習を中止</w:t>
      </w:r>
      <w:r w:rsidR="003D2CE5" w:rsidRPr="003E4576">
        <w:rPr>
          <w:rFonts w:ascii="HG丸ｺﾞｼｯｸM-PRO" w:eastAsia="HG丸ｺﾞｼｯｸM-PRO" w:hAnsi="HG丸ｺﾞｼｯｸM-PRO" w:hint="eastAsia"/>
          <w:sz w:val="24"/>
          <w:szCs w:val="24"/>
        </w:rPr>
        <w:t>させていただく</w:t>
      </w:r>
      <w:r w:rsidR="003E4576" w:rsidRPr="003E4576">
        <w:rPr>
          <w:rFonts w:ascii="HG丸ｺﾞｼｯｸM-PRO" w:eastAsia="HG丸ｺﾞｼｯｸM-PRO" w:hAnsi="HG丸ｺﾞｼｯｸM-PRO" w:hint="eastAsia"/>
          <w:sz w:val="24"/>
          <w:szCs w:val="24"/>
        </w:rPr>
        <w:t>場合</w:t>
      </w:r>
      <w:r w:rsidR="003D2CE5" w:rsidRPr="003E4576">
        <w:rPr>
          <w:rFonts w:ascii="HG丸ｺﾞｼｯｸM-PRO" w:eastAsia="HG丸ｺﾞｼｯｸM-PRO" w:hAnsi="HG丸ｺﾞｼｯｸM-PRO" w:hint="eastAsia"/>
          <w:sz w:val="24"/>
          <w:szCs w:val="24"/>
        </w:rPr>
        <w:t>があり</w:t>
      </w:r>
      <w:r w:rsidRPr="003E4576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4CDEB0FD" w14:textId="489A4A60" w:rsidR="003E4576" w:rsidRPr="003E4576" w:rsidRDefault="003E4576" w:rsidP="003E4576">
      <w:pPr>
        <w:ind w:leftChars="-70" w:left="-147"/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</w:pPr>
      <w:r w:rsidRPr="003E4576">
        <w:rPr>
          <w:rFonts w:ascii="HG丸ｺﾞｼｯｸM-PRO" w:eastAsia="HG丸ｺﾞｼｯｸM-PRO" w:hAnsi="HG丸ｺﾞｼｯｸM-PRO" w:hint="eastAsia"/>
          <w:color w:val="FF0000"/>
          <w:sz w:val="24"/>
          <w:szCs w:val="28"/>
        </w:rPr>
        <w:t>また、感染症等流行が予想される場合についても、中止または定員数を制限させていただく場合があります。</w:t>
      </w:r>
    </w:p>
    <w:p w14:paraId="21F263AE" w14:textId="0DD98D0F" w:rsidR="00E940A1" w:rsidRPr="003E4576" w:rsidRDefault="00E940A1" w:rsidP="00FF5A05">
      <w:pPr>
        <w:ind w:leftChars="-170" w:left="51" w:hangingChars="170" w:hanging="408"/>
        <w:rPr>
          <w:rFonts w:ascii="HG丸ｺﾞｼｯｸM-PRO" w:eastAsia="HG丸ｺﾞｼｯｸM-PRO" w:hAnsi="HG丸ｺﾞｼｯｸM-PRO"/>
          <w:sz w:val="24"/>
          <w:szCs w:val="24"/>
        </w:rPr>
      </w:pPr>
      <w:r w:rsidRPr="003E4576">
        <w:rPr>
          <w:rFonts w:ascii="HG丸ｺﾞｼｯｸM-PRO" w:eastAsia="HG丸ｺﾞｼｯｸM-PRO" w:hAnsi="HG丸ｺﾞｼｯｸM-PRO" w:hint="eastAsia"/>
          <w:sz w:val="24"/>
          <w:szCs w:val="24"/>
        </w:rPr>
        <w:t>※都合により受講できなくなった場合は、速やかに支部担当あて</w:t>
      </w:r>
      <w:r w:rsidR="00702854" w:rsidRPr="003E4576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3E4576">
        <w:rPr>
          <w:rFonts w:ascii="HG丸ｺﾞｼｯｸM-PRO" w:eastAsia="HG丸ｺﾞｼｯｸM-PRO" w:hAnsi="HG丸ｺﾞｼｯｸM-PRO" w:hint="eastAsia"/>
          <w:sz w:val="24"/>
          <w:szCs w:val="24"/>
        </w:rPr>
        <w:t>ご連絡ください。</w:t>
      </w:r>
    </w:p>
    <w:p w14:paraId="108C1859" w14:textId="56CD9FD7" w:rsidR="002E6E71" w:rsidRPr="003E4576" w:rsidRDefault="00E940A1" w:rsidP="00FF5A05">
      <w:pPr>
        <w:ind w:leftChars="-170" w:left="51" w:hangingChars="170" w:hanging="408"/>
        <w:rPr>
          <w:rFonts w:ascii="HG丸ｺﾞｼｯｸM-PRO" w:eastAsia="HG丸ｺﾞｼｯｸM-PRO" w:hAnsi="HG丸ｺﾞｼｯｸM-PRO"/>
          <w:sz w:val="24"/>
          <w:szCs w:val="24"/>
        </w:rPr>
      </w:pPr>
      <w:r w:rsidRPr="003E4576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DB1A00" w:rsidRPr="003E4576">
        <w:rPr>
          <w:rFonts w:ascii="HG丸ｺﾞｼｯｸM-PRO" w:eastAsia="HG丸ｺﾞｼｯｸM-PRO" w:hAnsi="HG丸ｺﾞｼｯｸM-PRO" w:hint="eastAsia"/>
          <w:sz w:val="24"/>
          <w:szCs w:val="24"/>
        </w:rPr>
        <w:t>自己</w:t>
      </w:r>
      <w:r w:rsidRPr="003E4576">
        <w:rPr>
          <w:rFonts w:ascii="HG丸ｺﾞｼｯｸM-PRO" w:eastAsia="HG丸ｺﾞｼｯｸM-PRO" w:hAnsi="HG丸ｺﾞｼｯｸM-PRO" w:hint="eastAsia"/>
          <w:sz w:val="24"/>
          <w:szCs w:val="24"/>
        </w:rPr>
        <w:t>都合によりキャンセル</w:t>
      </w:r>
      <w:r w:rsidR="00DB1A00" w:rsidRPr="003E4576">
        <w:rPr>
          <w:rFonts w:ascii="HG丸ｺﾞｼｯｸM-PRO" w:eastAsia="HG丸ｺﾞｼｯｸM-PRO" w:hAnsi="HG丸ｺﾞｼｯｸM-PRO" w:hint="eastAsia"/>
          <w:sz w:val="24"/>
          <w:szCs w:val="24"/>
        </w:rPr>
        <w:t>され</w:t>
      </w:r>
      <w:r w:rsidRPr="003E4576">
        <w:rPr>
          <w:rFonts w:ascii="HG丸ｺﾞｼｯｸM-PRO" w:eastAsia="HG丸ｺﾞｼｯｸM-PRO" w:hAnsi="HG丸ｺﾞｼｯｸM-PRO" w:hint="eastAsia"/>
          <w:sz w:val="24"/>
          <w:szCs w:val="24"/>
        </w:rPr>
        <w:t>た場合</w:t>
      </w:r>
      <w:r w:rsidR="003D2CE5" w:rsidRPr="003E4576">
        <w:rPr>
          <w:rFonts w:ascii="HG丸ｺﾞｼｯｸM-PRO" w:eastAsia="HG丸ｺﾞｼｯｸM-PRO" w:hAnsi="HG丸ｺﾞｼｯｸM-PRO" w:hint="eastAsia"/>
          <w:sz w:val="24"/>
          <w:szCs w:val="24"/>
        </w:rPr>
        <w:t>は、受講費</w:t>
      </w:r>
      <w:r w:rsidR="002E6E71" w:rsidRPr="003E4576">
        <w:rPr>
          <w:rFonts w:ascii="HG丸ｺﾞｼｯｸM-PRO" w:eastAsia="HG丸ｺﾞｼｯｸM-PRO" w:hAnsi="HG丸ｺﾞｼｯｸM-PRO" w:hint="eastAsia"/>
          <w:sz w:val="24"/>
          <w:szCs w:val="24"/>
        </w:rPr>
        <w:t>の返金はいたしません。</w:t>
      </w:r>
    </w:p>
    <w:p w14:paraId="40257DFB" w14:textId="1D780C00" w:rsidR="00AA2CF3" w:rsidRPr="003E4576" w:rsidRDefault="002E6E71" w:rsidP="00FF5A05">
      <w:pPr>
        <w:ind w:leftChars="-170" w:left="-117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3E4576">
        <w:rPr>
          <w:rFonts w:ascii="HG丸ｺﾞｼｯｸM-PRO" w:eastAsia="HG丸ｺﾞｼｯｸM-PRO" w:hAnsi="HG丸ｺﾞｼｯｸM-PRO" w:hint="eastAsia"/>
          <w:sz w:val="24"/>
          <w:szCs w:val="24"/>
        </w:rPr>
        <w:t>※本申込書より得た個人情報は、講習会の案内や通知に限り利用するものであり、目的以外の利用や外部への提供はいたしません。</w:t>
      </w:r>
    </w:p>
    <w:p w14:paraId="4174BA59" w14:textId="0F74AAFB" w:rsidR="00FF5A05" w:rsidRPr="003E4576" w:rsidRDefault="00FF5A05" w:rsidP="00750428">
      <w:pPr>
        <w:ind w:leftChars="-270" w:left="-406" w:hangingChars="67" w:hanging="161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F5A05" w:rsidRPr="003E4576" w:rsidSect="003E4576">
      <w:headerReference w:type="default" r:id="rId10"/>
      <w:footerReference w:type="default" r:id="rId11"/>
      <w:pgSz w:w="11906" w:h="16838"/>
      <w:pgMar w:top="1418" w:right="1418" w:bottom="567" w:left="1701" w:header="567" w:footer="113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F948" w14:textId="77777777" w:rsidR="00C1203B" w:rsidRDefault="00C1203B" w:rsidP="00040909">
      <w:r>
        <w:separator/>
      </w:r>
    </w:p>
  </w:endnote>
  <w:endnote w:type="continuationSeparator" w:id="0">
    <w:p w14:paraId="2F2E112E" w14:textId="77777777" w:rsidR="00C1203B" w:rsidRDefault="00C1203B" w:rsidP="0004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50E5" w14:textId="11D0043B" w:rsidR="00E56C97" w:rsidRDefault="00E56C97">
    <w:pPr>
      <w:pStyle w:val="a5"/>
      <w:jc w:val="center"/>
    </w:pPr>
  </w:p>
  <w:p w14:paraId="59F5B07F" w14:textId="77777777" w:rsidR="00E56C97" w:rsidRDefault="00E56C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C069" w14:textId="77777777" w:rsidR="00C1203B" w:rsidRDefault="00C1203B" w:rsidP="00040909">
      <w:r>
        <w:separator/>
      </w:r>
    </w:p>
  </w:footnote>
  <w:footnote w:type="continuationSeparator" w:id="0">
    <w:p w14:paraId="086F6AC9" w14:textId="77777777" w:rsidR="00C1203B" w:rsidRDefault="00C1203B" w:rsidP="0004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4F7B" w14:textId="77777777" w:rsidR="00F12368" w:rsidRPr="00AA2CF3" w:rsidRDefault="00F12368" w:rsidP="00F12368">
    <w:pPr>
      <w:pStyle w:val="a3"/>
      <w:jc w:val="center"/>
      <w:rPr>
        <w:rFonts w:ascii="HG丸ｺﾞｼｯｸM-PRO" w:eastAsia="HG丸ｺﾞｼｯｸM-PRO" w:hAnsi="HG丸ｺﾞｼｯｸM-PRO"/>
        <w:b/>
        <w:bCs/>
        <w:sz w:val="48"/>
        <w:szCs w:val="48"/>
      </w:rPr>
    </w:pPr>
    <w:r w:rsidRPr="00AA2CF3">
      <w:rPr>
        <w:rFonts w:ascii="HG丸ｺﾞｼｯｸM-PRO" w:eastAsia="HG丸ｺﾞｼｯｸM-PRO" w:hAnsi="HG丸ｺﾞｼｯｸM-PRO" w:hint="eastAsia"/>
        <w:b/>
        <w:bCs/>
        <w:sz w:val="48"/>
        <w:szCs w:val="48"/>
      </w:rPr>
      <w:t>個人受講用講習会</w:t>
    </w:r>
    <w:r w:rsidR="00040909" w:rsidRPr="00AA2CF3">
      <w:rPr>
        <w:rFonts w:ascii="HG丸ｺﾞｼｯｸM-PRO" w:eastAsia="HG丸ｺﾞｼｯｸM-PRO" w:hAnsi="HG丸ｺﾞｼｯｸM-PRO" w:hint="eastAsia"/>
        <w:b/>
        <w:bCs/>
        <w:sz w:val="48"/>
        <w:szCs w:val="48"/>
      </w:rPr>
      <w:t>参加申込書</w:t>
    </w:r>
  </w:p>
  <w:p w14:paraId="1AC40D34" w14:textId="6BCCBFDE" w:rsidR="00040909" w:rsidRPr="00345AB2" w:rsidRDefault="009F69D5" w:rsidP="009F69D5">
    <w:pPr>
      <w:pStyle w:val="a3"/>
      <w:rPr>
        <w:rFonts w:ascii="HG丸ｺﾞｼｯｸM-PRO" w:eastAsia="HG丸ｺﾞｼｯｸM-PRO" w:hAnsi="HG丸ｺﾞｼｯｸM-PRO"/>
      </w:rPr>
    </w:pPr>
    <w:r>
      <w:rPr>
        <w:rFonts w:ascii="ＭＳ ゴシック" w:eastAsia="ＭＳ ゴシック" w:hAnsi="ＭＳ ゴシック" w:hint="eastAsia"/>
      </w:rPr>
      <w:t xml:space="preserve">　　　　　　　　　</w:t>
    </w:r>
    <w:r w:rsidR="00F12368">
      <w:rPr>
        <w:rFonts w:ascii="ＭＳ ゴシック" w:eastAsia="ＭＳ ゴシック" w:hAnsi="ＭＳ ゴシック" w:hint="eastAsia"/>
      </w:rPr>
      <w:t xml:space="preserve">　　　　　　　　　　　　　　　　　　　　</w:t>
    </w:r>
    <w:r>
      <w:rPr>
        <w:rFonts w:ascii="ＭＳ ゴシック" w:eastAsia="ＭＳ ゴシック" w:hAnsi="ＭＳ ゴシック" w:hint="eastAsia"/>
      </w:rPr>
      <w:t xml:space="preserve">　　　</w:t>
    </w:r>
    <w:r w:rsidR="00040909">
      <w:rPr>
        <w:rFonts w:ascii="ＭＳ ゴシック" w:eastAsia="ＭＳ ゴシック" w:hAnsi="ＭＳ ゴシック" w:hint="eastAsia"/>
      </w:rPr>
      <w:t xml:space="preserve">　</w:t>
    </w:r>
    <w:r w:rsidR="00040909" w:rsidRPr="00345AB2">
      <w:rPr>
        <w:rFonts w:ascii="HG丸ｺﾞｼｯｸM-PRO" w:eastAsia="HG丸ｺﾞｼｯｸM-PRO" w:hAnsi="HG丸ｺﾞｼｯｸM-PRO" w:hint="eastAsia"/>
      </w:rPr>
      <w:t>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09"/>
    <w:rsid w:val="00040909"/>
    <w:rsid w:val="0005783B"/>
    <w:rsid w:val="00106996"/>
    <w:rsid w:val="00150DAB"/>
    <w:rsid w:val="001D4087"/>
    <w:rsid w:val="002B5BC9"/>
    <w:rsid w:val="002E6E71"/>
    <w:rsid w:val="002F360E"/>
    <w:rsid w:val="00343C1C"/>
    <w:rsid w:val="00345AB2"/>
    <w:rsid w:val="0037008D"/>
    <w:rsid w:val="003D2CE5"/>
    <w:rsid w:val="003E4576"/>
    <w:rsid w:val="00527439"/>
    <w:rsid w:val="00702854"/>
    <w:rsid w:val="007204DB"/>
    <w:rsid w:val="00750428"/>
    <w:rsid w:val="007B3BAF"/>
    <w:rsid w:val="007D43DE"/>
    <w:rsid w:val="008324CC"/>
    <w:rsid w:val="008457B2"/>
    <w:rsid w:val="00890B73"/>
    <w:rsid w:val="009F69D5"/>
    <w:rsid w:val="00A5304B"/>
    <w:rsid w:val="00AA2CF3"/>
    <w:rsid w:val="00B14B43"/>
    <w:rsid w:val="00BA4343"/>
    <w:rsid w:val="00C1203B"/>
    <w:rsid w:val="00C66998"/>
    <w:rsid w:val="00CF4A85"/>
    <w:rsid w:val="00D32CD2"/>
    <w:rsid w:val="00D845FE"/>
    <w:rsid w:val="00DB1A00"/>
    <w:rsid w:val="00E03065"/>
    <w:rsid w:val="00E30079"/>
    <w:rsid w:val="00E56C97"/>
    <w:rsid w:val="00E940A1"/>
    <w:rsid w:val="00F12368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47B88"/>
  <w15:chartTrackingRefBased/>
  <w15:docId w15:val="{1832D61F-E772-4381-A7DF-EFDC4BB7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909"/>
  </w:style>
  <w:style w:type="paragraph" w:styleId="a5">
    <w:name w:val="footer"/>
    <w:basedOn w:val="a"/>
    <w:link w:val="a6"/>
    <w:uiPriority w:val="99"/>
    <w:unhideWhenUsed/>
    <w:rsid w:val="00040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909"/>
  </w:style>
  <w:style w:type="table" w:styleId="a7">
    <w:name w:val="Table Grid"/>
    <w:basedOn w:val="a1"/>
    <w:uiPriority w:val="39"/>
    <w:rsid w:val="00040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57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7EE7D3A523BB4B921A2649419A35C4" ma:contentTypeVersion="12" ma:contentTypeDescription="新しいドキュメントを作成します。" ma:contentTypeScope="" ma:versionID="ef7f4cc929a7d84b186295f6d8661024">
  <xsd:schema xmlns:xsd="http://www.w3.org/2001/XMLSchema" xmlns:xs="http://www.w3.org/2001/XMLSchema" xmlns:p="http://schemas.microsoft.com/office/2006/metadata/properties" xmlns:ns2="551a1a7c-8d61-4fed-acce-df64492df905" xmlns:ns3="3e7fb39e-4c25-41c4-8641-01b3490dde1a" targetNamespace="http://schemas.microsoft.com/office/2006/metadata/properties" ma:root="true" ma:fieldsID="b79535020d28b6b7ef23277a4b3c2f6f" ns2:_="" ns3:_="">
    <xsd:import namespace="551a1a7c-8d61-4fed-acce-df64492df905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a1a7c-8d61-4fed-acce-df64492df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7AC16-9703-40C3-BAF1-040823EBB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a1a7c-8d61-4fed-acce-df64492df905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66148-18C2-450B-9166-0781251AF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8E85E-773F-4D84-9BF7-D93BB5EA4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AB3A3A-B6B9-453A-B42A-958235C2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濱本 康佑</dc:creator>
  <cp:keywords/>
  <dc:description/>
  <cp:lastModifiedBy>東沢虹呼里</cp:lastModifiedBy>
  <cp:revision>2</cp:revision>
  <cp:lastPrinted>2021-01-12T09:07:00Z</cp:lastPrinted>
  <dcterms:created xsi:type="dcterms:W3CDTF">2022-03-15T03:02:00Z</dcterms:created>
  <dcterms:modified xsi:type="dcterms:W3CDTF">2022-03-15T03:02:00Z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0x010100C47EE7D3A523BB4B921A2649419A35C4</vt:lpwstr>
  </property>
</Properties>
</file>