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10FB" w14:textId="77777777" w:rsidR="0047067D" w:rsidRPr="00C01F98" w:rsidRDefault="00AE7A1E" w:rsidP="00AE7A1E">
      <w:pPr>
        <w:jc w:val="center"/>
        <w:rPr>
          <w:rFonts w:hint="eastAsia"/>
          <w:b/>
          <w:sz w:val="24"/>
        </w:rPr>
      </w:pPr>
      <w:r w:rsidRPr="00C01F98">
        <w:rPr>
          <w:rFonts w:hint="eastAsia"/>
          <w:b/>
          <w:sz w:val="24"/>
        </w:rPr>
        <w:t>赤十字幼児安全法指導員養成講習申込書</w:t>
      </w:r>
    </w:p>
    <w:p w14:paraId="273C4108" w14:textId="77777777" w:rsidR="00AE7A1E" w:rsidRPr="00C01F98" w:rsidRDefault="00AE7A1E" w:rsidP="00AE7A1E">
      <w:pPr>
        <w:rPr>
          <w:rFonts w:hint="eastAsia"/>
          <w:sz w:val="22"/>
          <w:szCs w:val="22"/>
        </w:rPr>
      </w:pPr>
    </w:p>
    <w:tbl>
      <w:tblPr>
        <w:tblW w:w="864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7"/>
        <w:gridCol w:w="1687"/>
        <w:gridCol w:w="844"/>
        <w:gridCol w:w="1898"/>
        <w:gridCol w:w="261"/>
        <w:gridCol w:w="798"/>
        <w:gridCol w:w="6"/>
        <w:gridCol w:w="1746"/>
      </w:tblGrid>
      <w:tr w:rsidR="00410AD6" w:rsidRPr="00C01F98" w14:paraId="2071351F" w14:textId="77777777" w:rsidTr="00410AD6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407" w:type="dxa"/>
            <w:gridSpan w:val="2"/>
            <w:tcBorders>
              <w:bottom w:val="dashed" w:sz="4" w:space="0" w:color="auto"/>
            </w:tcBorders>
            <w:vAlign w:val="center"/>
          </w:tcPr>
          <w:p w14:paraId="4D978D32" w14:textId="77777777" w:rsidR="00410AD6" w:rsidRPr="00C01F98" w:rsidRDefault="00410AD6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4690" w:type="dxa"/>
            <w:gridSpan w:val="4"/>
            <w:tcBorders>
              <w:bottom w:val="dashed" w:sz="4" w:space="0" w:color="auto"/>
            </w:tcBorders>
            <w:vAlign w:val="center"/>
          </w:tcPr>
          <w:p w14:paraId="4A10A755" w14:textId="77777777" w:rsidR="00410AD6" w:rsidRPr="00C01F98" w:rsidRDefault="00410AD6" w:rsidP="0084628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bottom w:val="dashed" w:sz="4" w:space="0" w:color="auto"/>
            </w:tcBorders>
            <w:vAlign w:val="center"/>
          </w:tcPr>
          <w:p w14:paraId="7BF03E7E" w14:textId="77777777" w:rsidR="00410AD6" w:rsidRPr="00C01F98" w:rsidRDefault="00410AD6" w:rsidP="0084628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職業</w:t>
            </w:r>
          </w:p>
        </w:tc>
        <w:tc>
          <w:tcPr>
            <w:tcW w:w="1746" w:type="dxa"/>
            <w:tcBorders>
              <w:bottom w:val="dashed" w:sz="4" w:space="0" w:color="auto"/>
            </w:tcBorders>
            <w:vAlign w:val="center"/>
          </w:tcPr>
          <w:p w14:paraId="4A9A6714" w14:textId="77777777" w:rsidR="00410AD6" w:rsidRPr="00C01F98" w:rsidRDefault="00410AD6" w:rsidP="00846285">
            <w:pPr>
              <w:rPr>
                <w:rFonts w:hint="eastAsia"/>
                <w:sz w:val="22"/>
                <w:szCs w:val="22"/>
              </w:rPr>
            </w:pPr>
          </w:p>
        </w:tc>
      </w:tr>
      <w:tr w:rsidR="00410AD6" w:rsidRPr="00C01F98" w14:paraId="29B190B7" w14:textId="77777777" w:rsidTr="00410AD6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407" w:type="dxa"/>
            <w:gridSpan w:val="2"/>
            <w:tcBorders>
              <w:top w:val="dashed" w:sz="4" w:space="0" w:color="auto"/>
            </w:tcBorders>
            <w:vAlign w:val="center"/>
          </w:tcPr>
          <w:p w14:paraId="320FAB59" w14:textId="77777777" w:rsidR="00410AD6" w:rsidRPr="00C01F98" w:rsidRDefault="00410AD6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氏</w:t>
            </w:r>
            <w:r w:rsidRPr="00C01F98">
              <w:rPr>
                <w:rFonts w:hint="eastAsia"/>
                <w:sz w:val="22"/>
                <w:szCs w:val="22"/>
              </w:rPr>
              <w:t xml:space="preserve"> </w:t>
            </w:r>
            <w:r w:rsidRPr="00C01F98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690" w:type="dxa"/>
            <w:gridSpan w:val="4"/>
            <w:tcBorders>
              <w:top w:val="dashed" w:sz="4" w:space="0" w:color="auto"/>
            </w:tcBorders>
            <w:vAlign w:val="center"/>
          </w:tcPr>
          <w:p w14:paraId="1E2D3AF1" w14:textId="77777777" w:rsidR="00410AD6" w:rsidRPr="00C01F98" w:rsidRDefault="00410AD6" w:rsidP="0084628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dashed" w:sz="4" w:space="0" w:color="auto"/>
            </w:tcBorders>
            <w:vAlign w:val="center"/>
          </w:tcPr>
          <w:p w14:paraId="483AFF93" w14:textId="77777777" w:rsidR="00410AD6" w:rsidRPr="00C01F98" w:rsidRDefault="00410AD6" w:rsidP="0084628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dashed" w:sz="4" w:space="0" w:color="auto"/>
            </w:tcBorders>
            <w:vAlign w:val="center"/>
          </w:tcPr>
          <w:p w14:paraId="1A6B83F2" w14:textId="77777777" w:rsidR="00410AD6" w:rsidRPr="00C01F98" w:rsidRDefault="00410AD6" w:rsidP="00846285">
            <w:pPr>
              <w:rPr>
                <w:rFonts w:hint="eastAsia"/>
                <w:sz w:val="22"/>
                <w:szCs w:val="22"/>
              </w:rPr>
            </w:pPr>
          </w:p>
        </w:tc>
      </w:tr>
      <w:tr w:rsidR="0047067D" w:rsidRPr="00C01F98" w14:paraId="5D57A839" w14:textId="77777777" w:rsidTr="00410AD6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40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097FFE" w14:textId="77777777" w:rsidR="0047067D" w:rsidRPr="00C01F98" w:rsidRDefault="0047067D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469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3800000" w14:textId="77777777" w:rsidR="0047067D" w:rsidRPr="00C01F98" w:rsidRDefault="0047067D" w:rsidP="00846285">
            <w:pPr>
              <w:ind w:firstLineChars="49" w:firstLine="108"/>
              <w:rPr>
                <w:rFonts w:hint="eastAsia"/>
                <w:sz w:val="22"/>
                <w:szCs w:val="22"/>
              </w:rPr>
            </w:pPr>
          </w:p>
          <w:p w14:paraId="508CD9D7" w14:textId="77777777" w:rsidR="0047067D" w:rsidRPr="00C01F98" w:rsidRDefault="0047067D" w:rsidP="00846285">
            <w:pPr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 xml:space="preserve">　　　　</w:t>
            </w:r>
          </w:p>
          <w:p w14:paraId="468DDEC7" w14:textId="77777777" w:rsidR="0047067D" w:rsidRPr="00C01F98" w:rsidRDefault="0047067D" w:rsidP="00846285">
            <w:pPr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 xml:space="preserve">　　　　</w:t>
            </w:r>
            <w:r w:rsidR="007C4F8D" w:rsidRPr="00C01F98">
              <w:rPr>
                <w:rFonts w:hint="eastAsia"/>
                <w:sz w:val="22"/>
                <w:szCs w:val="22"/>
              </w:rPr>
              <w:t xml:space="preserve">　　</w:t>
            </w:r>
            <w:r w:rsidRPr="00C01F98">
              <w:rPr>
                <w:rFonts w:hint="eastAsia"/>
                <w:sz w:val="22"/>
                <w:szCs w:val="22"/>
              </w:rPr>
              <w:t>年　　　　月　　　　日</w:t>
            </w:r>
            <w:r w:rsidR="007C4F8D" w:rsidRPr="00C01F98">
              <w:rPr>
                <w:rFonts w:hint="eastAsia"/>
                <w:sz w:val="22"/>
                <w:szCs w:val="22"/>
              </w:rPr>
              <w:t xml:space="preserve">　生</w:t>
            </w: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A851AF" w14:textId="77777777" w:rsidR="0047067D" w:rsidRPr="00C01F98" w:rsidRDefault="0047067D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17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5274CD" w14:textId="77777777" w:rsidR="0047067D" w:rsidRPr="00C01F98" w:rsidRDefault="007626B4" w:rsidP="007626B4">
            <w:pPr>
              <w:ind w:right="-99" w:firstLineChars="50" w:firstLine="110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 xml:space="preserve">満　　　　</w:t>
            </w:r>
            <w:r w:rsidR="0047067D" w:rsidRPr="00C01F98">
              <w:rPr>
                <w:rFonts w:hint="eastAsia"/>
                <w:sz w:val="22"/>
                <w:szCs w:val="22"/>
              </w:rPr>
              <w:t>歳</w:t>
            </w:r>
          </w:p>
        </w:tc>
      </w:tr>
      <w:tr w:rsidR="0047067D" w:rsidRPr="00C01F98" w14:paraId="4737650B" w14:textId="77777777" w:rsidTr="00410AD6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140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DD850D" w14:textId="77777777" w:rsidR="0047067D" w:rsidRPr="00C01F98" w:rsidRDefault="0047067D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住</w:t>
            </w:r>
            <w:r w:rsidRPr="00C01F98">
              <w:rPr>
                <w:rFonts w:hint="eastAsia"/>
                <w:sz w:val="22"/>
                <w:szCs w:val="22"/>
              </w:rPr>
              <w:t xml:space="preserve"> </w:t>
            </w:r>
            <w:r w:rsidRPr="00C01F98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724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7B45FE3D" w14:textId="77777777" w:rsidR="0047067D" w:rsidRPr="00C01F98" w:rsidRDefault="0047067D" w:rsidP="00846285">
            <w:pPr>
              <w:ind w:firstLineChars="49" w:firstLine="108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47067D" w:rsidRPr="00C01F98" w14:paraId="519F2ABF" w14:textId="77777777" w:rsidTr="00410AD6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407" w:type="dxa"/>
            <w:gridSpan w:val="2"/>
            <w:vMerge w:val="restart"/>
            <w:vAlign w:val="center"/>
          </w:tcPr>
          <w:p w14:paraId="332C2CA4" w14:textId="77777777" w:rsidR="0047067D" w:rsidRPr="00C01F98" w:rsidRDefault="0047067D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電話番号</w:t>
            </w:r>
          </w:p>
          <w:p w14:paraId="40B95AA8" w14:textId="77777777" w:rsidR="0047067D" w:rsidRPr="00C01F98" w:rsidRDefault="0047067D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FAX</w:t>
            </w:r>
            <w:r w:rsidRPr="00C01F98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2531" w:type="dxa"/>
            <w:gridSpan w:val="2"/>
            <w:tcBorders>
              <w:right w:val="dashed" w:sz="4" w:space="0" w:color="auto"/>
            </w:tcBorders>
            <w:vAlign w:val="center"/>
          </w:tcPr>
          <w:p w14:paraId="21D7B906" w14:textId="77777777" w:rsidR="0047067D" w:rsidRPr="00C01F98" w:rsidRDefault="0047067D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自宅電話</w:t>
            </w:r>
            <w:r w:rsidR="007C4F8D" w:rsidRPr="00C01F98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4709" w:type="dxa"/>
            <w:gridSpan w:val="5"/>
            <w:tcBorders>
              <w:left w:val="dashed" w:sz="4" w:space="0" w:color="auto"/>
            </w:tcBorders>
            <w:vAlign w:val="center"/>
          </w:tcPr>
          <w:p w14:paraId="6BE1D46C" w14:textId="77777777" w:rsidR="0047067D" w:rsidRPr="00C01F98" w:rsidRDefault="0047067D" w:rsidP="008462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47067D" w:rsidRPr="00C01F98" w14:paraId="796A1688" w14:textId="77777777" w:rsidTr="00410AD6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407" w:type="dxa"/>
            <w:gridSpan w:val="2"/>
            <w:vMerge/>
            <w:vAlign w:val="center"/>
          </w:tcPr>
          <w:p w14:paraId="6237B06F" w14:textId="77777777" w:rsidR="0047067D" w:rsidRPr="00C01F98" w:rsidRDefault="0047067D" w:rsidP="008462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31" w:type="dxa"/>
            <w:gridSpan w:val="2"/>
            <w:tcBorders>
              <w:right w:val="dashed" w:sz="4" w:space="0" w:color="auto"/>
            </w:tcBorders>
            <w:vAlign w:val="center"/>
          </w:tcPr>
          <w:p w14:paraId="0D78845E" w14:textId="77777777" w:rsidR="0047067D" w:rsidRPr="00C01F98" w:rsidRDefault="0047067D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FAX</w:t>
            </w:r>
            <w:r w:rsidR="007C4F8D" w:rsidRPr="00C01F98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4709" w:type="dxa"/>
            <w:gridSpan w:val="5"/>
            <w:tcBorders>
              <w:left w:val="dashed" w:sz="4" w:space="0" w:color="auto"/>
            </w:tcBorders>
            <w:vAlign w:val="center"/>
          </w:tcPr>
          <w:p w14:paraId="637ACF28" w14:textId="77777777" w:rsidR="0047067D" w:rsidRPr="00C01F98" w:rsidRDefault="0047067D" w:rsidP="008462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47067D" w:rsidRPr="00C01F98" w14:paraId="37C17413" w14:textId="77777777" w:rsidTr="00410AD6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407" w:type="dxa"/>
            <w:gridSpan w:val="2"/>
            <w:vMerge/>
            <w:vAlign w:val="center"/>
          </w:tcPr>
          <w:p w14:paraId="75EF59E9" w14:textId="77777777" w:rsidR="0047067D" w:rsidRPr="00C01F98" w:rsidRDefault="0047067D" w:rsidP="008462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31" w:type="dxa"/>
            <w:gridSpan w:val="2"/>
            <w:tcBorders>
              <w:right w:val="dashed" w:sz="4" w:space="0" w:color="auto"/>
            </w:tcBorders>
            <w:vAlign w:val="center"/>
          </w:tcPr>
          <w:p w14:paraId="7A593F3F" w14:textId="77777777" w:rsidR="0047067D" w:rsidRPr="00C01F98" w:rsidRDefault="0047067D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携帯電話</w:t>
            </w:r>
            <w:r w:rsidR="007C4F8D" w:rsidRPr="00C01F98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4709" w:type="dxa"/>
            <w:gridSpan w:val="5"/>
            <w:tcBorders>
              <w:left w:val="dashed" w:sz="4" w:space="0" w:color="auto"/>
            </w:tcBorders>
            <w:vAlign w:val="center"/>
          </w:tcPr>
          <w:p w14:paraId="4CDC3A9D" w14:textId="77777777" w:rsidR="0047067D" w:rsidRPr="00C01F98" w:rsidRDefault="0047067D" w:rsidP="008462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D2126B" w:rsidRPr="00C01F98" w14:paraId="6BA1DBB7" w14:textId="77777777" w:rsidTr="00410AD6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407" w:type="dxa"/>
            <w:gridSpan w:val="2"/>
            <w:vMerge w:val="restart"/>
            <w:vAlign w:val="center"/>
          </w:tcPr>
          <w:p w14:paraId="138ECAFB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赤十字講習</w:t>
            </w:r>
          </w:p>
          <w:p w14:paraId="680DBCFF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認定証</w:t>
            </w:r>
          </w:p>
        </w:tc>
        <w:tc>
          <w:tcPr>
            <w:tcW w:w="1687" w:type="dxa"/>
            <w:tcBorders>
              <w:right w:val="dashed" w:sz="4" w:space="0" w:color="auto"/>
            </w:tcBorders>
            <w:vAlign w:val="center"/>
          </w:tcPr>
          <w:p w14:paraId="72187D37" w14:textId="77777777" w:rsidR="00846285" w:rsidRPr="00C01F98" w:rsidRDefault="00846285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救急法</w:t>
            </w:r>
          </w:p>
          <w:p w14:paraId="3088AD7A" w14:textId="77777777" w:rsidR="00D2126B" w:rsidRPr="00C01F98" w:rsidRDefault="006C047E" w:rsidP="0084628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基礎講習</w:t>
            </w:r>
          </w:p>
        </w:tc>
        <w:tc>
          <w:tcPr>
            <w:tcW w:w="8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73FCF6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8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BC2277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82F272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発行</w:t>
            </w:r>
          </w:p>
          <w:p w14:paraId="509BB044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1752" w:type="dxa"/>
            <w:gridSpan w:val="2"/>
            <w:tcBorders>
              <w:left w:val="dashed" w:sz="4" w:space="0" w:color="auto"/>
            </w:tcBorders>
            <w:vAlign w:val="center"/>
          </w:tcPr>
          <w:p w14:paraId="7FC60B06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D2126B" w:rsidRPr="00C01F98" w14:paraId="7D1AF4CA" w14:textId="77777777" w:rsidTr="00410AD6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407" w:type="dxa"/>
            <w:gridSpan w:val="2"/>
            <w:vMerge/>
            <w:vAlign w:val="center"/>
          </w:tcPr>
          <w:p w14:paraId="3B76E31B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7" w:type="dxa"/>
            <w:tcBorders>
              <w:right w:val="dashed" w:sz="4" w:space="0" w:color="auto"/>
            </w:tcBorders>
            <w:vAlign w:val="center"/>
          </w:tcPr>
          <w:p w14:paraId="5AF364BD" w14:textId="77777777" w:rsidR="00846285" w:rsidRPr="00C01F98" w:rsidRDefault="00846285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幼児安全法</w:t>
            </w:r>
          </w:p>
          <w:p w14:paraId="466C9002" w14:textId="77777777" w:rsidR="00D2126B" w:rsidRPr="00C01F98" w:rsidRDefault="00846285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支援員</w:t>
            </w:r>
          </w:p>
        </w:tc>
        <w:tc>
          <w:tcPr>
            <w:tcW w:w="8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DD8567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8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5390BE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E49813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発行</w:t>
            </w:r>
          </w:p>
          <w:p w14:paraId="72AADC94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1752" w:type="dxa"/>
            <w:gridSpan w:val="2"/>
            <w:tcBorders>
              <w:left w:val="dashed" w:sz="4" w:space="0" w:color="auto"/>
            </w:tcBorders>
            <w:vAlign w:val="center"/>
          </w:tcPr>
          <w:p w14:paraId="1FDD0524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D2126B" w:rsidRPr="00C01F98" w14:paraId="13527E67" w14:textId="77777777" w:rsidTr="00410AD6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07" w:type="dxa"/>
            <w:gridSpan w:val="2"/>
            <w:vMerge w:val="restart"/>
            <w:vAlign w:val="center"/>
          </w:tcPr>
          <w:p w14:paraId="0E2DEADD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その他の</w:t>
            </w:r>
          </w:p>
          <w:p w14:paraId="1297CEF8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赤十字講習認定証</w:t>
            </w:r>
          </w:p>
        </w:tc>
        <w:tc>
          <w:tcPr>
            <w:tcW w:w="1687" w:type="dxa"/>
            <w:tcBorders>
              <w:right w:val="dashed" w:sz="4" w:space="0" w:color="auto"/>
            </w:tcBorders>
            <w:vAlign w:val="center"/>
          </w:tcPr>
          <w:p w14:paraId="64EBB9C9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434EFA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8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39A96F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25CE48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発行</w:t>
            </w:r>
          </w:p>
          <w:p w14:paraId="6B677A84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1752" w:type="dxa"/>
            <w:gridSpan w:val="2"/>
            <w:tcBorders>
              <w:left w:val="dashed" w:sz="4" w:space="0" w:color="auto"/>
            </w:tcBorders>
            <w:vAlign w:val="center"/>
          </w:tcPr>
          <w:p w14:paraId="7BD41C66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D2126B" w:rsidRPr="00C01F98" w14:paraId="511D6331" w14:textId="77777777" w:rsidTr="00410AD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407" w:type="dxa"/>
            <w:gridSpan w:val="2"/>
            <w:vMerge/>
            <w:vAlign w:val="center"/>
          </w:tcPr>
          <w:p w14:paraId="5EC7E6F2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7" w:type="dxa"/>
            <w:tcBorders>
              <w:right w:val="dashed" w:sz="4" w:space="0" w:color="auto"/>
            </w:tcBorders>
            <w:vAlign w:val="center"/>
          </w:tcPr>
          <w:p w14:paraId="35F3AE3A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6FB884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8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068ACD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07B510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発行</w:t>
            </w:r>
          </w:p>
          <w:p w14:paraId="01B9F172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1752" w:type="dxa"/>
            <w:gridSpan w:val="2"/>
            <w:tcBorders>
              <w:left w:val="dashed" w:sz="4" w:space="0" w:color="auto"/>
            </w:tcBorders>
            <w:vAlign w:val="center"/>
          </w:tcPr>
          <w:p w14:paraId="55705298" w14:textId="77777777" w:rsidR="00D2126B" w:rsidRPr="00C01F98" w:rsidRDefault="00D2126B" w:rsidP="008462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C41ECA" w:rsidRPr="00C01F98" w14:paraId="7A49D90A" w14:textId="77777777" w:rsidTr="00410AD6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407" w:type="dxa"/>
            <w:gridSpan w:val="2"/>
            <w:vMerge w:val="restart"/>
            <w:vAlign w:val="center"/>
          </w:tcPr>
          <w:p w14:paraId="6F7334B3" w14:textId="77777777" w:rsidR="00C41ECA" w:rsidRPr="00C01F98" w:rsidRDefault="00C41ECA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その他</w:t>
            </w:r>
          </w:p>
          <w:p w14:paraId="31B9B86E" w14:textId="77777777" w:rsidR="00C41ECA" w:rsidRPr="00C01F98" w:rsidRDefault="00C41ECA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取得資格</w:t>
            </w:r>
          </w:p>
        </w:tc>
        <w:tc>
          <w:tcPr>
            <w:tcW w:w="1687" w:type="dxa"/>
            <w:tcBorders>
              <w:right w:val="dashed" w:sz="4" w:space="0" w:color="auto"/>
            </w:tcBorders>
            <w:vAlign w:val="center"/>
          </w:tcPr>
          <w:p w14:paraId="3CE5221D" w14:textId="77777777" w:rsidR="00C41ECA" w:rsidRPr="00C01F98" w:rsidRDefault="00C41ECA" w:rsidP="008462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5A7752" w14:textId="77777777" w:rsidR="00C41ECA" w:rsidRPr="00C01F98" w:rsidRDefault="00C41ECA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8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A054E3" w14:textId="77777777" w:rsidR="00C41ECA" w:rsidRPr="00C01F98" w:rsidRDefault="00C41ECA" w:rsidP="008462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E568F8" w14:textId="77777777" w:rsidR="00C41ECA" w:rsidRPr="00C01F98" w:rsidRDefault="00C41ECA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取得</w:t>
            </w:r>
          </w:p>
          <w:p w14:paraId="5AF8F07F" w14:textId="77777777" w:rsidR="00C41ECA" w:rsidRPr="00C01F98" w:rsidRDefault="00C41ECA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1752" w:type="dxa"/>
            <w:gridSpan w:val="2"/>
            <w:tcBorders>
              <w:left w:val="dashed" w:sz="4" w:space="0" w:color="auto"/>
            </w:tcBorders>
            <w:vAlign w:val="center"/>
          </w:tcPr>
          <w:p w14:paraId="1B2F2276" w14:textId="77777777" w:rsidR="00C41ECA" w:rsidRPr="00C01F98" w:rsidRDefault="00C41ECA" w:rsidP="008462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B51C80" w:rsidRPr="00C01F98" w14:paraId="3774496E" w14:textId="77777777" w:rsidTr="00410AD6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407" w:type="dxa"/>
            <w:gridSpan w:val="2"/>
            <w:vMerge/>
            <w:vAlign w:val="center"/>
          </w:tcPr>
          <w:p w14:paraId="7E183C1B" w14:textId="77777777" w:rsidR="00B51C80" w:rsidRPr="00C01F98" w:rsidRDefault="00B51C80" w:rsidP="008462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7" w:type="dxa"/>
            <w:tcBorders>
              <w:right w:val="dashed" w:sz="4" w:space="0" w:color="auto"/>
            </w:tcBorders>
            <w:vAlign w:val="center"/>
          </w:tcPr>
          <w:p w14:paraId="02C6D22C" w14:textId="77777777" w:rsidR="00B51C80" w:rsidRPr="00C01F98" w:rsidRDefault="00B51C80" w:rsidP="008462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7986ED" w14:textId="77777777" w:rsidR="00B51C80" w:rsidRPr="00C01F98" w:rsidRDefault="00B51C80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8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39FAA1" w14:textId="77777777" w:rsidR="00B51C80" w:rsidRPr="00C01F98" w:rsidRDefault="00B51C80" w:rsidP="008462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50DCBC" w14:textId="77777777" w:rsidR="00B51C80" w:rsidRPr="00C01F98" w:rsidRDefault="00B51C80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取得</w:t>
            </w:r>
          </w:p>
          <w:p w14:paraId="31310804" w14:textId="77777777" w:rsidR="00B51C80" w:rsidRPr="00C01F98" w:rsidRDefault="00B51C80" w:rsidP="00846285">
            <w:pPr>
              <w:jc w:val="center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1752" w:type="dxa"/>
            <w:gridSpan w:val="2"/>
            <w:tcBorders>
              <w:left w:val="dashed" w:sz="4" w:space="0" w:color="auto"/>
            </w:tcBorders>
            <w:vAlign w:val="center"/>
          </w:tcPr>
          <w:p w14:paraId="410D54A0" w14:textId="77777777" w:rsidR="00B51C80" w:rsidRPr="00C01F98" w:rsidRDefault="00B51C80" w:rsidP="008462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846285" w:rsidRPr="00C01F98" w14:paraId="523161C4" w14:textId="77777777" w:rsidTr="006C047E">
        <w:tblPrEx>
          <w:tblCellMar>
            <w:top w:w="0" w:type="dxa"/>
            <w:bottom w:w="0" w:type="dxa"/>
          </w:tblCellMar>
        </w:tblPrEx>
        <w:trPr>
          <w:trHeight w:val="2633"/>
        </w:trPr>
        <w:tc>
          <w:tcPr>
            <w:tcW w:w="1400" w:type="dxa"/>
            <w:vAlign w:val="center"/>
          </w:tcPr>
          <w:p w14:paraId="0331C97F" w14:textId="77777777" w:rsidR="00846285" w:rsidRPr="00C01F98" w:rsidRDefault="00846285" w:rsidP="00C01F98">
            <w:pPr>
              <w:ind w:rightChars="-270" w:right="-567" w:firstLineChars="150" w:firstLine="330"/>
              <w:jc w:val="left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受講の</w:t>
            </w:r>
          </w:p>
          <w:p w14:paraId="280BBA05" w14:textId="77777777" w:rsidR="00846285" w:rsidRPr="00C01F98" w:rsidRDefault="00846285" w:rsidP="00C01F98">
            <w:pPr>
              <w:ind w:rightChars="-270" w:right="-567" w:firstLineChars="200" w:firstLine="440"/>
              <w:rPr>
                <w:rFonts w:hint="eastAsia"/>
                <w:sz w:val="22"/>
                <w:szCs w:val="22"/>
              </w:rPr>
            </w:pPr>
            <w:r w:rsidRPr="00C01F98">
              <w:rPr>
                <w:rFonts w:hint="eastAsia"/>
                <w:sz w:val="22"/>
                <w:szCs w:val="22"/>
              </w:rPr>
              <w:t>動機</w:t>
            </w:r>
          </w:p>
        </w:tc>
        <w:tc>
          <w:tcPr>
            <w:tcW w:w="7247" w:type="dxa"/>
            <w:gridSpan w:val="8"/>
          </w:tcPr>
          <w:p w14:paraId="64EC2417" w14:textId="77777777" w:rsidR="00846285" w:rsidRPr="00C01F98" w:rsidRDefault="00846285" w:rsidP="00846285">
            <w:pPr>
              <w:ind w:rightChars="-270" w:right="-567"/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14:paraId="4B808D1F" w14:textId="77777777" w:rsidR="004900B2" w:rsidRPr="006C047E" w:rsidRDefault="006C047E" w:rsidP="006C047E">
      <w:pPr>
        <w:numPr>
          <w:ilvl w:val="0"/>
          <w:numId w:val="1"/>
        </w:numPr>
        <w:ind w:rightChars="-270" w:right="-567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メール（</w:t>
      </w:r>
      <w:r>
        <w:rPr>
          <w:rFonts w:hint="eastAsia"/>
          <w:sz w:val="22"/>
          <w:szCs w:val="22"/>
        </w:rPr>
        <w:t>gifu-nisseki@gifu.jrc.or.jp</w:t>
      </w:r>
      <w:r>
        <w:rPr>
          <w:rFonts w:hint="eastAsia"/>
          <w:sz w:val="22"/>
          <w:szCs w:val="22"/>
        </w:rPr>
        <w:t>）または</w:t>
      </w:r>
      <w:r w:rsidR="004900B2" w:rsidRPr="006C047E">
        <w:rPr>
          <w:rFonts w:hint="eastAsia"/>
          <w:sz w:val="22"/>
          <w:szCs w:val="22"/>
        </w:rPr>
        <w:t>FAX</w:t>
      </w:r>
      <w:r w:rsidR="004900B2" w:rsidRPr="006C047E">
        <w:rPr>
          <w:rFonts w:hint="eastAsia"/>
          <w:sz w:val="22"/>
          <w:szCs w:val="22"/>
        </w:rPr>
        <w:t>（０５８－２７４－６９３８）、郵送で申し込みください。</w:t>
      </w:r>
    </w:p>
    <w:p w14:paraId="1DB2ADD7" w14:textId="77777777" w:rsidR="00846285" w:rsidRPr="00C01F98" w:rsidRDefault="004900B2" w:rsidP="00846285">
      <w:pPr>
        <w:numPr>
          <w:ilvl w:val="0"/>
          <w:numId w:val="1"/>
        </w:numPr>
        <w:ind w:rightChars="-270" w:right="-567"/>
        <w:jc w:val="left"/>
        <w:rPr>
          <w:rFonts w:hint="eastAsia"/>
          <w:sz w:val="24"/>
        </w:rPr>
      </w:pPr>
      <w:r w:rsidRPr="00C01F98">
        <w:rPr>
          <w:rFonts w:hint="eastAsia"/>
          <w:sz w:val="22"/>
          <w:szCs w:val="22"/>
        </w:rPr>
        <w:t>頂いた</w:t>
      </w:r>
      <w:r w:rsidR="00C41ECA" w:rsidRPr="00C01F98">
        <w:rPr>
          <w:rFonts w:hint="eastAsia"/>
          <w:sz w:val="22"/>
          <w:szCs w:val="22"/>
        </w:rPr>
        <w:t>個人情報は、</w:t>
      </w:r>
      <w:r w:rsidR="00846285" w:rsidRPr="00C01F98">
        <w:rPr>
          <w:rFonts w:hint="eastAsia"/>
          <w:sz w:val="22"/>
          <w:szCs w:val="22"/>
        </w:rPr>
        <w:t>本事業</w:t>
      </w:r>
      <w:r w:rsidRPr="00C01F98">
        <w:rPr>
          <w:rFonts w:hint="eastAsia"/>
          <w:sz w:val="22"/>
          <w:szCs w:val="22"/>
        </w:rPr>
        <w:t>の</w:t>
      </w:r>
      <w:r w:rsidR="00C41ECA" w:rsidRPr="00C01F98">
        <w:rPr>
          <w:rFonts w:hint="eastAsia"/>
          <w:sz w:val="22"/>
          <w:szCs w:val="22"/>
        </w:rPr>
        <w:t>目的以外には、使用いたしません。</w:t>
      </w:r>
    </w:p>
    <w:sectPr w:rsidR="00846285" w:rsidRPr="00C01F98" w:rsidSect="000A1A60">
      <w:pgSz w:w="11907" w:h="16840" w:code="9"/>
      <w:pgMar w:top="1701" w:right="1701" w:bottom="1418" w:left="1985" w:header="851" w:footer="992" w:gutter="0"/>
      <w:cols w:space="425"/>
      <w:docGrid w:linePitch="346" w:charSpace="2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92EF1" w14:textId="77777777" w:rsidR="00F1142D" w:rsidRDefault="00F1142D" w:rsidP="00572D8A">
      <w:r>
        <w:separator/>
      </w:r>
    </w:p>
  </w:endnote>
  <w:endnote w:type="continuationSeparator" w:id="0">
    <w:p w14:paraId="296B447D" w14:textId="77777777" w:rsidR="00F1142D" w:rsidRDefault="00F1142D" w:rsidP="0057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33516" w14:textId="77777777" w:rsidR="00F1142D" w:rsidRDefault="00F1142D" w:rsidP="00572D8A">
      <w:r>
        <w:separator/>
      </w:r>
    </w:p>
  </w:footnote>
  <w:footnote w:type="continuationSeparator" w:id="0">
    <w:p w14:paraId="57DEEF51" w14:textId="77777777" w:rsidR="00F1142D" w:rsidRDefault="00F1142D" w:rsidP="00572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E3296"/>
    <w:multiLevelType w:val="hybridMultilevel"/>
    <w:tmpl w:val="3A0659D6"/>
    <w:lvl w:ilvl="0" w:tplc="6A047DE4">
      <w:numFmt w:val="bullet"/>
      <w:lvlText w:val="※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num w:numId="1" w16cid:durableId="64909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7A1E"/>
    <w:rsid w:val="000A1A60"/>
    <w:rsid w:val="0020196B"/>
    <w:rsid w:val="002E182B"/>
    <w:rsid w:val="00410AD6"/>
    <w:rsid w:val="0047067D"/>
    <w:rsid w:val="004900B2"/>
    <w:rsid w:val="004E59C2"/>
    <w:rsid w:val="0054170C"/>
    <w:rsid w:val="00572D8A"/>
    <w:rsid w:val="006166EB"/>
    <w:rsid w:val="006C047E"/>
    <w:rsid w:val="006F345C"/>
    <w:rsid w:val="007626B4"/>
    <w:rsid w:val="007C4F8D"/>
    <w:rsid w:val="00846285"/>
    <w:rsid w:val="009D7340"/>
    <w:rsid w:val="00AE7A1E"/>
    <w:rsid w:val="00B43F0F"/>
    <w:rsid w:val="00B51C80"/>
    <w:rsid w:val="00BB6E3E"/>
    <w:rsid w:val="00C01F98"/>
    <w:rsid w:val="00C239BF"/>
    <w:rsid w:val="00C41ECA"/>
    <w:rsid w:val="00C633AA"/>
    <w:rsid w:val="00CC4000"/>
    <w:rsid w:val="00D1212C"/>
    <w:rsid w:val="00D2126B"/>
    <w:rsid w:val="00E570A0"/>
    <w:rsid w:val="00F1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0D006"/>
  <w15:chartTrackingRefBased/>
  <w15:docId w15:val="{38B65B93-DFFC-4D6A-A624-5E5E5483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72D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2D8A"/>
    <w:rPr>
      <w:kern w:val="2"/>
      <w:sz w:val="21"/>
      <w:szCs w:val="24"/>
    </w:rPr>
  </w:style>
  <w:style w:type="paragraph" w:styleId="a5">
    <w:name w:val="footer"/>
    <w:basedOn w:val="a"/>
    <w:link w:val="a6"/>
    <w:rsid w:val="00572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72D8A"/>
    <w:rPr>
      <w:kern w:val="2"/>
      <w:sz w:val="21"/>
      <w:szCs w:val="24"/>
    </w:rPr>
  </w:style>
  <w:style w:type="character" w:styleId="a7">
    <w:name w:val="Hyperlink"/>
    <w:rsid w:val="006C047E"/>
    <w:rPr>
      <w:color w:val="467886"/>
      <w:u w:val="single"/>
    </w:rPr>
  </w:style>
  <w:style w:type="character" w:styleId="a8">
    <w:name w:val="Unresolved Mention"/>
    <w:uiPriority w:val="99"/>
    <w:semiHidden/>
    <w:unhideWhenUsed/>
    <w:rsid w:val="006C0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赤十字幼児安全法指導員養成講習申込書</vt:lpstr>
      <vt:lpstr>赤十字幼児安全法指導員養成講習申込書</vt:lpstr>
    </vt:vector>
  </TitlesOfParts>
  <Company> 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赤十字幼児安全法指導員養成講習申込書</dc:title>
  <dc:subject/>
  <dc:creator>日本赤十字社　岐阜県支部</dc:creator>
  <cp:keywords/>
  <dc:description/>
  <cp:lastModifiedBy>米盛志のぶ</cp:lastModifiedBy>
  <cp:revision>2</cp:revision>
  <cp:lastPrinted>2012-05-07T03:50:00Z</cp:lastPrinted>
  <dcterms:created xsi:type="dcterms:W3CDTF">2025-04-08T07:54:00Z</dcterms:created>
  <dcterms:modified xsi:type="dcterms:W3CDTF">2025-04-08T07:54:00Z</dcterms:modified>
</cp:coreProperties>
</file>