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0831" w14:textId="77777777" w:rsidR="005C3A60" w:rsidRDefault="00AF67E8" w:rsidP="000936E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700" w:firstLine="3366"/>
        <w:rPr>
          <w:rFonts w:hint="eastAsia"/>
        </w:rPr>
      </w:pPr>
      <w:r>
        <w:rPr>
          <w:rFonts w:hint="eastAsia"/>
        </w:rPr>
        <w:t>説明会・事前</w:t>
      </w:r>
      <w:r w:rsidR="005C3A60">
        <w:rPr>
          <w:rFonts w:hint="eastAsia"/>
        </w:rPr>
        <w:t>研修</w:t>
      </w:r>
      <w:r w:rsidR="008020B8">
        <w:rPr>
          <w:rFonts w:hint="eastAsia"/>
        </w:rPr>
        <w:t>会</w:t>
      </w:r>
      <w:r w:rsidR="005C3A60">
        <w:rPr>
          <w:rFonts w:hint="eastAsia"/>
        </w:rPr>
        <w:t>日程</w:t>
      </w:r>
      <w:r w:rsidR="008020B8">
        <w:rPr>
          <w:rFonts w:hint="eastAsia"/>
        </w:rPr>
        <w:t>表</w:t>
      </w:r>
    </w:p>
    <w:p w14:paraId="291F094F" w14:textId="77777777" w:rsidR="005C3A60" w:rsidRDefault="005C3A6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700" w:firstLine="1386"/>
        <w:rPr>
          <w:rFonts w:hint="eastAsia"/>
        </w:rPr>
      </w:pPr>
    </w:p>
    <w:p w14:paraId="26B4D672" w14:textId="77777777" w:rsidR="005C3A60" w:rsidRDefault="005C3A60">
      <w:pPr>
        <w:ind w:firstLineChars="2500" w:firstLine="4950"/>
        <w:rPr>
          <w:rFonts w:hint="eastAsia"/>
        </w:rPr>
      </w:pPr>
    </w:p>
    <w:tbl>
      <w:tblPr>
        <w:tblW w:w="7655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5691"/>
      </w:tblGrid>
      <w:tr w:rsidR="008020B8" w14:paraId="3B817EED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964" w:type="dxa"/>
            <w:tcBorders>
              <w:tl2br w:val="single" w:sz="4" w:space="0" w:color="auto"/>
            </w:tcBorders>
          </w:tcPr>
          <w:p w14:paraId="0293967B" w14:textId="77777777" w:rsidR="008020B8" w:rsidRDefault="00802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期日</w:t>
            </w:r>
          </w:p>
          <w:p w14:paraId="73008F99" w14:textId="77777777" w:rsidR="008020B8" w:rsidRDefault="008020B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5691" w:type="dxa"/>
          </w:tcPr>
          <w:p w14:paraId="7791D326" w14:textId="77777777" w:rsidR="008020B8" w:rsidRDefault="008020B8">
            <w:pPr>
              <w:widowControl/>
              <w:spacing w:line="240" w:lineRule="auto"/>
              <w:jc w:val="left"/>
            </w:pPr>
          </w:p>
          <w:p w14:paraId="305E3F3C" w14:textId="77777777" w:rsidR="008020B8" w:rsidRDefault="0023305A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8722B">
              <w:rPr>
                <w:rFonts w:hint="eastAsia"/>
              </w:rPr>
              <w:t>７</w:t>
            </w:r>
            <w:r w:rsidR="000936E8">
              <w:rPr>
                <w:rFonts w:hint="eastAsia"/>
              </w:rPr>
              <w:t>年</w:t>
            </w:r>
            <w:r w:rsidR="00D8722B">
              <w:rPr>
                <w:rFonts w:hint="eastAsia"/>
              </w:rPr>
              <w:t>１０</w:t>
            </w:r>
            <w:r w:rsidR="008020B8">
              <w:rPr>
                <w:rFonts w:hint="eastAsia"/>
              </w:rPr>
              <w:t>月</w:t>
            </w:r>
            <w:r w:rsidR="00D8722B">
              <w:rPr>
                <w:rFonts w:hint="eastAsia"/>
              </w:rPr>
              <w:t>３</w:t>
            </w:r>
            <w:r w:rsidR="008020B8">
              <w:rPr>
                <w:rFonts w:hint="eastAsia"/>
              </w:rPr>
              <w:t>日（</w:t>
            </w:r>
            <w:r w:rsidR="00D8722B">
              <w:rPr>
                <w:rFonts w:hint="eastAsia"/>
              </w:rPr>
              <w:t>金</w:t>
            </w:r>
            <w:r w:rsidR="008020B8">
              <w:rPr>
                <w:rFonts w:hint="eastAsia"/>
              </w:rPr>
              <w:t>）</w:t>
            </w:r>
          </w:p>
          <w:p w14:paraId="2AAC9FF7" w14:textId="77777777" w:rsidR="008020B8" w:rsidRDefault="008020B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8020B8" w14:paraId="11C7A573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964" w:type="dxa"/>
            <w:vMerge w:val="restart"/>
          </w:tcPr>
          <w:p w14:paraId="71EF2CC7" w14:textId="77777777" w:rsidR="008020B8" w:rsidRDefault="008020B8">
            <w:pPr>
              <w:rPr>
                <w:rFonts w:hint="eastAsia"/>
              </w:rPr>
            </w:pPr>
          </w:p>
          <w:p w14:paraId="7F95B098" w14:textId="77777777" w:rsidR="008020B8" w:rsidRDefault="00AF67E8" w:rsidP="008020B8">
            <w:pPr>
              <w:ind w:left="594" w:hangingChars="300" w:hanging="594"/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１０</w:t>
            </w:r>
            <w:r w:rsidR="008020B8">
              <w:rPr>
                <w:rFonts w:hint="eastAsia"/>
              </w:rPr>
              <w:t xml:space="preserve">時　　　</w:t>
            </w:r>
          </w:p>
          <w:p w14:paraId="2CA4C369" w14:textId="77777777" w:rsidR="008020B8" w:rsidRDefault="008020B8" w:rsidP="008020B8">
            <w:pPr>
              <w:ind w:left="594" w:hangingChars="300" w:hanging="594"/>
              <w:rPr>
                <w:rFonts w:hint="eastAsia"/>
              </w:rPr>
            </w:pPr>
          </w:p>
          <w:p w14:paraId="47E9674A" w14:textId="77777777" w:rsidR="008020B8" w:rsidRDefault="008020B8">
            <w:pPr>
              <w:rPr>
                <w:rFonts w:hint="eastAsia"/>
              </w:rPr>
            </w:pPr>
          </w:p>
          <w:p w14:paraId="602C5B0C" w14:textId="77777777" w:rsidR="008020B8" w:rsidRDefault="008020B8" w:rsidP="008020B8">
            <w:pPr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AF67E8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時　　</w:t>
            </w:r>
          </w:p>
          <w:p w14:paraId="20ADBB0C" w14:textId="77777777" w:rsidR="008020B8" w:rsidRDefault="008020B8">
            <w:pPr>
              <w:rPr>
                <w:rFonts w:hint="eastAsia"/>
              </w:rPr>
            </w:pPr>
          </w:p>
          <w:p w14:paraId="43ED6D1D" w14:textId="77777777" w:rsidR="008020B8" w:rsidRPr="00AF67E8" w:rsidRDefault="00AF67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067FBC64" w14:textId="77777777" w:rsidR="008020B8" w:rsidRDefault="008020B8" w:rsidP="008020B8">
            <w:pPr>
              <w:ind w:firstLineChars="400" w:firstLine="792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AF67E8">
              <w:rPr>
                <w:rFonts w:hint="eastAsia"/>
              </w:rPr>
              <w:t>２</w:t>
            </w:r>
            <w:r>
              <w:rPr>
                <w:rFonts w:hint="eastAsia"/>
              </w:rPr>
              <w:t>時</w:t>
            </w:r>
          </w:p>
          <w:p w14:paraId="6D6B0D69" w14:textId="77777777" w:rsidR="00AF67E8" w:rsidRDefault="00AF67E8" w:rsidP="006D18F3">
            <w:pPr>
              <w:rPr>
                <w:rFonts w:hint="eastAsia"/>
              </w:rPr>
            </w:pPr>
          </w:p>
          <w:p w14:paraId="3EEE611E" w14:textId="77777777" w:rsidR="008020B8" w:rsidRDefault="008020B8" w:rsidP="006D18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１３時</w:t>
            </w:r>
          </w:p>
          <w:p w14:paraId="5A108BFF" w14:textId="77777777" w:rsidR="008020B8" w:rsidRDefault="008020B8">
            <w:pPr>
              <w:rPr>
                <w:rFonts w:hint="eastAsia"/>
              </w:rPr>
            </w:pPr>
          </w:p>
          <w:p w14:paraId="47D79625" w14:textId="77777777" w:rsidR="008020B8" w:rsidRDefault="008020B8">
            <w:pPr>
              <w:rPr>
                <w:rFonts w:hint="eastAsia"/>
              </w:rPr>
            </w:pPr>
          </w:p>
          <w:p w14:paraId="34A7E17C" w14:textId="77777777" w:rsidR="008020B8" w:rsidRDefault="00802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１４時</w:t>
            </w:r>
          </w:p>
          <w:p w14:paraId="278215EF" w14:textId="77777777" w:rsidR="008020B8" w:rsidRDefault="008020B8">
            <w:pPr>
              <w:rPr>
                <w:rFonts w:hint="eastAsia"/>
              </w:rPr>
            </w:pPr>
          </w:p>
          <w:p w14:paraId="44903B07" w14:textId="77777777" w:rsidR="008020B8" w:rsidRDefault="008020B8">
            <w:pPr>
              <w:rPr>
                <w:rFonts w:hint="eastAsia"/>
              </w:rPr>
            </w:pPr>
          </w:p>
          <w:p w14:paraId="6C356723" w14:textId="77777777" w:rsidR="008020B8" w:rsidRDefault="00802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１５時</w:t>
            </w:r>
          </w:p>
          <w:p w14:paraId="57C2A39F" w14:textId="77777777" w:rsidR="008020B8" w:rsidRDefault="008020B8">
            <w:pPr>
              <w:rPr>
                <w:rFonts w:hint="eastAsia"/>
              </w:rPr>
            </w:pPr>
          </w:p>
          <w:p w14:paraId="610BF8FB" w14:textId="77777777" w:rsidR="008020B8" w:rsidRDefault="008020B8">
            <w:pPr>
              <w:rPr>
                <w:rFonts w:hint="eastAsia"/>
              </w:rPr>
            </w:pPr>
          </w:p>
          <w:p w14:paraId="235B9671" w14:textId="77777777" w:rsidR="008020B8" w:rsidRDefault="00802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１６時</w:t>
            </w:r>
          </w:p>
          <w:p w14:paraId="0BA73E0D" w14:textId="77777777" w:rsidR="008020B8" w:rsidRDefault="008020B8">
            <w:pPr>
              <w:rPr>
                <w:rFonts w:hint="eastAsia"/>
              </w:rPr>
            </w:pPr>
          </w:p>
          <w:p w14:paraId="2A0439C3" w14:textId="77777777" w:rsidR="008020B8" w:rsidRDefault="008020B8">
            <w:pPr>
              <w:rPr>
                <w:rFonts w:hint="eastAsia"/>
              </w:rPr>
            </w:pPr>
          </w:p>
          <w:p w14:paraId="7F28BACA" w14:textId="77777777" w:rsidR="008020B8" w:rsidRDefault="008020B8" w:rsidP="00B073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１７時</w:t>
            </w:r>
          </w:p>
        </w:tc>
        <w:tc>
          <w:tcPr>
            <w:tcW w:w="5691" w:type="dxa"/>
          </w:tcPr>
          <w:p w14:paraId="5892C620" w14:textId="77777777" w:rsidR="008020B8" w:rsidRDefault="008020B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8020B8" w14:paraId="79C27C68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1964" w:type="dxa"/>
            <w:vMerge/>
            <w:tcBorders>
              <w:bottom w:val="single" w:sz="4" w:space="0" w:color="auto"/>
            </w:tcBorders>
          </w:tcPr>
          <w:p w14:paraId="3322EEDD" w14:textId="77777777" w:rsidR="008020B8" w:rsidRDefault="008020B8">
            <w:pPr>
              <w:rPr>
                <w:rFonts w:hint="eastAsia"/>
              </w:rPr>
            </w:pP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5E327611" w14:textId="77777777" w:rsidR="008020B8" w:rsidRDefault="008020B8" w:rsidP="002C21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開会</w:t>
            </w:r>
            <w:r w:rsidR="007C28B1">
              <w:rPr>
                <w:rFonts w:hint="eastAsia"/>
              </w:rPr>
              <w:t>／</w:t>
            </w:r>
            <w:r w:rsidR="00AF67E8">
              <w:rPr>
                <w:rFonts w:hint="eastAsia"/>
              </w:rPr>
              <w:t>自己紹介</w:t>
            </w:r>
          </w:p>
          <w:p w14:paraId="50E84596" w14:textId="77777777" w:rsidR="008020B8" w:rsidRDefault="008020B8" w:rsidP="002C21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赤十字について</w:t>
            </w:r>
          </w:p>
        </w:tc>
      </w:tr>
      <w:tr w:rsidR="008020B8" w14:paraId="0F08DC75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64" w:type="dxa"/>
            <w:vMerge/>
          </w:tcPr>
          <w:p w14:paraId="352B97B8" w14:textId="77777777" w:rsidR="008020B8" w:rsidRDefault="008020B8">
            <w:pPr>
              <w:rPr>
                <w:rFonts w:hint="eastAsia"/>
              </w:rPr>
            </w:pP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64684416" w14:textId="77777777" w:rsidR="008020B8" w:rsidRDefault="008020B8" w:rsidP="002C21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ボランティアについて</w:t>
            </w:r>
          </w:p>
        </w:tc>
      </w:tr>
      <w:tr w:rsidR="008020B8" w14:paraId="0585DBDC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964" w:type="dxa"/>
            <w:vMerge/>
          </w:tcPr>
          <w:p w14:paraId="61FE2D86" w14:textId="77777777" w:rsidR="008020B8" w:rsidRDefault="008020B8">
            <w:pPr>
              <w:rPr>
                <w:rFonts w:hint="eastAsia"/>
              </w:rPr>
            </w:pP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6F255048" w14:textId="77777777" w:rsidR="008020B8" w:rsidRDefault="00AF67E8" w:rsidP="002C21C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幼児安全法</w:t>
            </w:r>
            <w:r w:rsidR="008020B8">
              <w:rPr>
                <w:rFonts w:hint="eastAsia"/>
              </w:rPr>
              <w:t>講習普及事業と指導員の役割について</w:t>
            </w:r>
          </w:p>
        </w:tc>
      </w:tr>
      <w:tr w:rsidR="00C6454B" w14:paraId="7E730D7D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1964" w:type="dxa"/>
            <w:vMerge/>
          </w:tcPr>
          <w:p w14:paraId="7B504A94" w14:textId="77777777" w:rsidR="00C6454B" w:rsidRDefault="00C6454B">
            <w:pPr>
              <w:rPr>
                <w:rFonts w:hint="eastAsia"/>
              </w:rPr>
            </w:pPr>
          </w:p>
        </w:tc>
        <w:tc>
          <w:tcPr>
            <w:tcW w:w="5691" w:type="dxa"/>
            <w:tcBorders>
              <w:bottom w:val="single" w:sz="4" w:space="0" w:color="auto"/>
            </w:tcBorders>
            <w:vAlign w:val="center"/>
          </w:tcPr>
          <w:p w14:paraId="524A10CB" w14:textId="77777777" w:rsidR="00C6454B" w:rsidRDefault="00AF67E8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100" w:firstLine="2178"/>
              <w:rPr>
                <w:rFonts w:hint="eastAsia"/>
              </w:rPr>
            </w:pPr>
            <w:r>
              <w:rPr>
                <w:rFonts w:hint="eastAsia"/>
              </w:rPr>
              <w:t>昼</w:t>
            </w:r>
            <w:r w:rsidR="00BA61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食</w:t>
            </w:r>
          </w:p>
        </w:tc>
      </w:tr>
      <w:tr w:rsidR="006D18F3" w14:paraId="25BFC160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964" w:type="dxa"/>
            <w:vMerge/>
          </w:tcPr>
          <w:p w14:paraId="1ED97B22" w14:textId="77777777" w:rsidR="006D18F3" w:rsidRDefault="006D18F3">
            <w:pPr>
              <w:rPr>
                <w:rFonts w:hint="eastAsia"/>
              </w:rPr>
            </w:pPr>
          </w:p>
        </w:tc>
        <w:tc>
          <w:tcPr>
            <w:tcW w:w="5691" w:type="dxa"/>
          </w:tcPr>
          <w:p w14:paraId="1855919C" w14:textId="77777777" w:rsidR="006D18F3" w:rsidRPr="006D18F3" w:rsidRDefault="00AF67E8" w:rsidP="00AF67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指導員養成について</w:t>
            </w:r>
          </w:p>
        </w:tc>
      </w:tr>
      <w:tr w:rsidR="006D18F3" w14:paraId="6608A1F3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2369"/>
        </w:trPr>
        <w:tc>
          <w:tcPr>
            <w:tcW w:w="1964" w:type="dxa"/>
            <w:vMerge/>
          </w:tcPr>
          <w:p w14:paraId="486A4017" w14:textId="77777777" w:rsidR="006D18F3" w:rsidRDefault="006D18F3">
            <w:pPr>
              <w:rPr>
                <w:rFonts w:hint="eastAsia"/>
              </w:rPr>
            </w:pPr>
          </w:p>
        </w:tc>
        <w:tc>
          <w:tcPr>
            <w:tcW w:w="5691" w:type="dxa"/>
          </w:tcPr>
          <w:p w14:paraId="2F297F62" w14:textId="77777777" w:rsidR="006D18F3" w:rsidRDefault="00AF67E8" w:rsidP="00AF67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学科･実技確認</w:t>
            </w:r>
          </w:p>
        </w:tc>
      </w:tr>
      <w:tr w:rsidR="008020B8" w14:paraId="3A78057F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964" w:type="dxa"/>
            <w:vMerge/>
            <w:tcBorders>
              <w:bottom w:val="single" w:sz="4" w:space="0" w:color="auto"/>
            </w:tcBorders>
          </w:tcPr>
          <w:p w14:paraId="7439CED3" w14:textId="77777777" w:rsidR="008020B8" w:rsidRDefault="008020B8">
            <w:pPr>
              <w:rPr>
                <w:rFonts w:hint="eastAsia"/>
              </w:rPr>
            </w:pP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68C075E7" w14:textId="77777777" w:rsidR="00D16456" w:rsidRDefault="00B84626" w:rsidP="00B8462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指導員養成講習会に向けて</w:t>
            </w:r>
          </w:p>
        </w:tc>
      </w:tr>
      <w:tr w:rsidR="00B84626" w14:paraId="056FE9DD" w14:textId="77777777" w:rsidTr="000936E8">
        <w:tblPrEx>
          <w:tblCellMar>
            <w:top w:w="0" w:type="dxa"/>
            <w:bottom w:w="0" w:type="dxa"/>
          </w:tblCellMar>
        </w:tblPrEx>
        <w:trPr>
          <w:cantSplit/>
          <w:trHeight w:val="2791"/>
        </w:trPr>
        <w:tc>
          <w:tcPr>
            <w:tcW w:w="1964" w:type="dxa"/>
            <w:vMerge/>
          </w:tcPr>
          <w:p w14:paraId="2977A62A" w14:textId="77777777" w:rsidR="00B84626" w:rsidRDefault="00B84626">
            <w:pPr>
              <w:rPr>
                <w:rFonts w:hint="eastAsia"/>
              </w:rPr>
            </w:pPr>
          </w:p>
        </w:tc>
        <w:tc>
          <w:tcPr>
            <w:tcW w:w="5691" w:type="dxa"/>
          </w:tcPr>
          <w:p w14:paraId="6E2E689B" w14:textId="77777777" w:rsidR="00B84626" w:rsidRDefault="00B84626" w:rsidP="004105D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2100" w:firstLine="4158"/>
              <w:rPr>
                <w:rFonts w:hint="eastAsia"/>
              </w:rPr>
            </w:pPr>
            <w:r>
              <w:rPr>
                <w:rFonts w:hint="eastAsia"/>
              </w:rPr>
              <w:t>閉　会</w:t>
            </w:r>
          </w:p>
        </w:tc>
      </w:tr>
    </w:tbl>
    <w:p w14:paraId="316B77F6" w14:textId="77777777" w:rsidR="008020B8" w:rsidRDefault="008020B8" w:rsidP="008020B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hint="eastAsia"/>
        </w:rPr>
      </w:pPr>
    </w:p>
    <w:p w14:paraId="02E5E672" w14:textId="77777777" w:rsidR="00D16456" w:rsidRDefault="00D16456" w:rsidP="007E77C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hint="eastAsia"/>
        </w:rPr>
      </w:pPr>
    </w:p>
    <w:p w14:paraId="48C6613B" w14:textId="77777777" w:rsidR="000936E8" w:rsidRDefault="000936E8" w:rsidP="007E77C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hint="eastAsia"/>
        </w:rPr>
      </w:pPr>
    </w:p>
    <w:p w14:paraId="7D8CE8A7" w14:textId="77777777" w:rsidR="005C3A60" w:rsidRDefault="005C3A60" w:rsidP="007E77C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hint="eastAsia"/>
        </w:rPr>
      </w:pPr>
      <w:r>
        <w:rPr>
          <w:rFonts w:hint="eastAsia"/>
        </w:rPr>
        <w:lastRenderedPageBreak/>
        <w:t>指導員養成講習日程表</w:t>
      </w:r>
    </w:p>
    <w:p w14:paraId="21C645CE" w14:textId="77777777" w:rsidR="005C3A60" w:rsidRDefault="005C3A6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700" w:firstLine="1386"/>
        <w:rPr>
          <w:rFonts w:hint="eastAsia"/>
        </w:rPr>
      </w:pPr>
    </w:p>
    <w:p w14:paraId="4E70C27B" w14:textId="77777777" w:rsidR="005C3A60" w:rsidRDefault="005C3A60">
      <w:pPr>
        <w:ind w:firstLineChars="2500" w:firstLine="4950"/>
        <w:rPr>
          <w:rFonts w:hint="eastAsia"/>
        </w:rPr>
      </w:pPr>
    </w:p>
    <w:tbl>
      <w:tblPr>
        <w:tblW w:w="9405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681"/>
        <w:gridCol w:w="1682"/>
        <w:gridCol w:w="1583"/>
        <w:gridCol w:w="1586"/>
        <w:gridCol w:w="1586"/>
      </w:tblGrid>
      <w:tr w:rsidR="005C3A60" w14:paraId="62D8F114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1287" w:type="dxa"/>
            <w:tcBorders>
              <w:tl2br w:val="single" w:sz="4" w:space="0" w:color="auto"/>
            </w:tcBorders>
          </w:tcPr>
          <w:p w14:paraId="56E1CFEF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期日</w:t>
            </w:r>
          </w:p>
          <w:p w14:paraId="2FF2E934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681" w:type="dxa"/>
            <w:vAlign w:val="center"/>
          </w:tcPr>
          <w:p w14:paraId="14E94084" w14:textId="77777777" w:rsidR="005C3A60" w:rsidRDefault="00D8722B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  <w:r w:rsidR="005C3A60">
              <w:rPr>
                <w:rFonts w:hint="eastAsia"/>
              </w:rPr>
              <w:t>月</w:t>
            </w:r>
            <w:r>
              <w:rPr>
                <w:rFonts w:hint="eastAsia"/>
              </w:rPr>
              <w:t>４</w:t>
            </w:r>
            <w:r w:rsidR="005C3A60">
              <w:rPr>
                <w:rFonts w:hint="eastAsia"/>
              </w:rPr>
              <w:t>日</w:t>
            </w:r>
          </w:p>
          <w:p w14:paraId="535CCC83" w14:textId="77777777" w:rsidR="005C3A60" w:rsidRDefault="00A24102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8722B">
              <w:rPr>
                <w:rFonts w:hint="eastAsia"/>
              </w:rPr>
              <w:t>土</w:t>
            </w:r>
            <w:r w:rsidR="005C3A60">
              <w:rPr>
                <w:rFonts w:hint="eastAsia"/>
              </w:rPr>
              <w:t>）</w:t>
            </w:r>
          </w:p>
        </w:tc>
        <w:tc>
          <w:tcPr>
            <w:tcW w:w="1682" w:type="dxa"/>
            <w:vAlign w:val="center"/>
          </w:tcPr>
          <w:p w14:paraId="2A1E9F26" w14:textId="77777777" w:rsidR="005C3A60" w:rsidRDefault="00542E7E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</w:pPr>
            <w:r>
              <w:rPr>
                <w:rFonts w:hint="eastAsia"/>
              </w:rPr>
              <w:t>１</w:t>
            </w:r>
            <w:r w:rsidR="00D8722B">
              <w:rPr>
                <w:rFonts w:hint="eastAsia"/>
              </w:rPr>
              <w:t>１</w:t>
            </w:r>
            <w:r w:rsidR="005C3A60">
              <w:rPr>
                <w:rFonts w:hint="eastAsia"/>
              </w:rPr>
              <w:t>月</w:t>
            </w:r>
            <w:r w:rsidR="00D8722B">
              <w:rPr>
                <w:rFonts w:hint="eastAsia"/>
              </w:rPr>
              <w:t>９</w:t>
            </w:r>
            <w:r w:rsidR="005C3A60">
              <w:rPr>
                <w:rFonts w:hint="eastAsia"/>
              </w:rPr>
              <w:t>日</w:t>
            </w:r>
          </w:p>
          <w:p w14:paraId="73CC3B4F" w14:textId="77777777" w:rsidR="005C3A60" w:rsidRDefault="005C3A60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D8722B"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583" w:type="dxa"/>
            <w:vAlign w:val="center"/>
          </w:tcPr>
          <w:p w14:paraId="7D0C42FA" w14:textId="77777777" w:rsidR="005C3A60" w:rsidRDefault="00144A18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D8722B">
              <w:rPr>
                <w:rFonts w:hint="eastAsia"/>
              </w:rPr>
              <w:t>１</w:t>
            </w:r>
            <w:r w:rsidR="005C3A60">
              <w:rPr>
                <w:rFonts w:hint="eastAsia"/>
              </w:rPr>
              <w:t>月</w:t>
            </w:r>
            <w:r w:rsidR="00542E7E">
              <w:rPr>
                <w:rFonts w:hint="eastAsia"/>
              </w:rPr>
              <w:t>１</w:t>
            </w:r>
            <w:r w:rsidR="00D8722B">
              <w:rPr>
                <w:rFonts w:hint="eastAsia"/>
              </w:rPr>
              <w:t>０</w:t>
            </w:r>
            <w:r w:rsidR="005C3A60">
              <w:rPr>
                <w:rFonts w:hint="eastAsia"/>
              </w:rPr>
              <w:t>日</w:t>
            </w:r>
          </w:p>
          <w:p w14:paraId="5A7265A2" w14:textId="77777777" w:rsidR="005C3A60" w:rsidRDefault="000936E8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8722B">
              <w:rPr>
                <w:rFonts w:hint="eastAsia"/>
              </w:rPr>
              <w:t>月</w:t>
            </w:r>
            <w:r w:rsidR="005C3A60">
              <w:rPr>
                <w:rFonts w:hint="eastAsia"/>
              </w:rPr>
              <w:t>）</w:t>
            </w:r>
          </w:p>
        </w:tc>
        <w:tc>
          <w:tcPr>
            <w:tcW w:w="1586" w:type="dxa"/>
            <w:vAlign w:val="center"/>
          </w:tcPr>
          <w:p w14:paraId="71B1D895" w14:textId="77777777" w:rsidR="005C3A60" w:rsidRDefault="00144A18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D8722B">
              <w:rPr>
                <w:rFonts w:hint="eastAsia"/>
              </w:rPr>
              <w:t>１</w:t>
            </w:r>
            <w:r w:rsidR="005C3A60">
              <w:rPr>
                <w:rFonts w:hint="eastAsia"/>
              </w:rPr>
              <w:t>月</w:t>
            </w:r>
            <w:r w:rsidR="00D8722B">
              <w:rPr>
                <w:rFonts w:hint="eastAsia"/>
              </w:rPr>
              <w:t>２２</w:t>
            </w:r>
            <w:r w:rsidR="005C3A60">
              <w:rPr>
                <w:rFonts w:hint="eastAsia"/>
              </w:rPr>
              <w:t>日</w:t>
            </w:r>
          </w:p>
          <w:p w14:paraId="4ECEB913" w14:textId="77777777" w:rsidR="005C3A60" w:rsidRDefault="005C3A60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D8722B"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586" w:type="dxa"/>
            <w:vAlign w:val="center"/>
          </w:tcPr>
          <w:p w14:paraId="6B9EEBEF" w14:textId="77777777" w:rsidR="005C3A60" w:rsidRDefault="00144A18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D8722B">
              <w:rPr>
                <w:rFonts w:hint="eastAsia"/>
              </w:rPr>
              <w:t>１</w:t>
            </w:r>
            <w:r w:rsidR="005C3A60">
              <w:rPr>
                <w:rFonts w:hint="eastAsia"/>
              </w:rPr>
              <w:t>月</w:t>
            </w:r>
            <w:r w:rsidR="00D8722B">
              <w:rPr>
                <w:rFonts w:hint="eastAsia"/>
              </w:rPr>
              <w:t>２３</w:t>
            </w:r>
            <w:r w:rsidR="005C3A60">
              <w:rPr>
                <w:rFonts w:hint="eastAsia"/>
              </w:rPr>
              <w:t>日</w:t>
            </w:r>
          </w:p>
          <w:p w14:paraId="4ACE2E74" w14:textId="77777777" w:rsidR="005C3A60" w:rsidRDefault="00542E7E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8722B">
              <w:rPr>
                <w:rFonts w:hint="eastAsia"/>
              </w:rPr>
              <w:t>日</w:t>
            </w:r>
            <w:r w:rsidR="005C3A60">
              <w:rPr>
                <w:rFonts w:hint="eastAsia"/>
              </w:rPr>
              <w:t>）</w:t>
            </w:r>
          </w:p>
        </w:tc>
      </w:tr>
      <w:tr w:rsidR="005C3A60" w14:paraId="3DD695A1" w14:textId="77777777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287" w:type="dxa"/>
            <w:vMerge w:val="restart"/>
          </w:tcPr>
          <w:p w14:paraId="37A57D68" w14:textId="77777777" w:rsidR="005C3A60" w:rsidRDefault="005C3A60">
            <w:pPr>
              <w:rPr>
                <w:rFonts w:hint="eastAsia"/>
              </w:rPr>
            </w:pPr>
          </w:p>
          <w:p w14:paraId="62C8E342" w14:textId="77777777" w:rsidR="005C3A60" w:rsidRDefault="005C3A60">
            <w:pPr>
              <w:ind w:left="594" w:hangingChars="300" w:hanging="594"/>
              <w:rPr>
                <w:rFonts w:hint="eastAsia"/>
              </w:rPr>
            </w:pPr>
            <w:r>
              <w:rPr>
                <w:rFonts w:hint="eastAsia"/>
              </w:rPr>
              <w:t xml:space="preserve">　　　９時　　　</w:t>
            </w:r>
          </w:p>
          <w:p w14:paraId="4FC34B12" w14:textId="77777777" w:rsidR="005C3A60" w:rsidRDefault="005C3A60">
            <w:pPr>
              <w:rPr>
                <w:rFonts w:hint="eastAsia"/>
              </w:rPr>
            </w:pPr>
          </w:p>
          <w:p w14:paraId="1223C131" w14:textId="77777777" w:rsidR="007E77CD" w:rsidRDefault="007E77CD">
            <w:pPr>
              <w:rPr>
                <w:rFonts w:hint="eastAsia"/>
              </w:rPr>
            </w:pPr>
          </w:p>
          <w:p w14:paraId="00B72B81" w14:textId="77777777" w:rsidR="005C3A60" w:rsidRDefault="005C3A60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 xml:space="preserve">１０時　　　　　　</w:t>
            </w:r>
          </w:p>
          <w:p w14:paraId="0E0C97E8" w14:textId="77777777" w:rsidR="005C3A60" w:rsidRDefault="005C3A60">
            <w:pPr>
              <w:ind w:firstLineChars="200" w:firstLine="396"/>
              <w:rPr>
                <w:rFonts w:hint="eastAsia"/>
              </w:rPr>
            </w:pPr>
          </w:p>
          <w:p w14:paraId="142C60EC" w14:textId="77777777" w:rsidR="007E77CD" w:rsidRDefault="007E77CD">
            <w:pPr>
              <w:ind w:firstLineChars="200" w:firstLine="396"/>
              <w:rPr>
                <w:rFonts w:hint="eastAsia"/>
              </w:rPr>
            </w:pPr>
          </w:p>
          <w:p w14:paraId="058F0136" w14:textId="77777777" w:rsidR="005C3A60" w:rsidRDefault="005C3A60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１１時</w:t>
            </w:r>
          </w:p>
          <w:p w14:paraId="5A2E2AAD" w14:textId="77777777" w:rsidR="005C3A60" w:rsidRDefault="005C3A60">
            <w:pPr>
              <w:rPr>
                <w:rFonts w:hint="eastAsia"/>
              </w:rPr>
            </w:pPr>
          </w:p>
          <w:p w14:paraId="38281DEE" w14:textId="77777777" w:rsidR="007E77CD" w:rsidRDefault="007E77CD">
            <w:pPr>
              <w:rPr>
                <w:rFonts w:hint="eastAsia"/>
              </w:rPr>
            </w:pPr>
          </w:p>
          <w:p w14:paraId="761104FB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１２時</w:t>
            </w:r>
          </w:p>
          <w:p w14:paraId="05F90301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１３時</w:t>
            </w:r>
          </w:p>
          <w:p w14:paraId="3CF4ED8B" w14:textId="77777777" w:rsidR="005C3A60" w:rsidRDefault="005C3A60">
            <w:pPr>
              <w:rPr>
                <w:rFonts w:hint="eastAsia"/>
              </w:rPr>
            </w:pPr>
          </w:p>
          <w:p w14:paraId="1B49BF78" w14:textId="77777777" w:rsidR="007E77CD" w:rsidRDefault="007E77CD">
            <w:pPr>
              <w:rPr>
                <w:rFonts w:hint="eastAsia"/>
              </w:rPr>
            </w:pPr>
          </w:p>
          <w:p w14:paraId="77432D7D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１４時</w:t>
            </w:r>
          </w:p>
          <w:p w14:paraId="67351EE0" w14:textId="77777777" w:rsidR="005C3A60" w:rsidRDefault="005C3A60">
            <w:pPr>
              <w:rPr>
                <w:rFonts w:hint="eastAsia"/>
              </w:rPr>
            </w:pPr>
          </w:p>
          <w:p w14:paraId="7BEE6AFC" w14:textId="77777777" w:rsidR="007E77CD" w:rsidRDefault="007E77CD">
            <w:pPr>
              <w:rPr>
                <w:rFonts w:hint="eastAsia"/>
              </w:rPr>
            </w:pPr>
          </w:p>
          <w:p w14:paraId="048B502B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１５時</w:t>
            </w:r>
          </w:p>
          <w:p w14:paraId="6F8F3698" w14:textId="77777777" w:rsidR="005C3A60" w:rsidRDefault="005C3A60">
            <w:pPr>
              <w:rPr>
                <w:rFonts w:hint="eastAsia"/>
              </w:rPr>
            </w:pPr>
          </w:p>
          <w:p w14:paraId="642E4F2A" w14:textId="77777777" w:rsidR="007E77CD" w:rsidRDefault="007E77CD">
            <w:pPr>
              <w:rPr>
                <w:rFonts w:hint="eastAsia"/>
              </w:rPr>
            </w:pPr>
          </w:p>
          <w:p w14:paraId="5F9FF877" w14:textId="77777777" w:rsidR="005C3A60" w:rsidRDefault="005C3A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１６時</w:t>
            </w:r>
          </w:p>
          <w:p w14:paraId="170BD0E3" w14:textId="77777777" w:rsidR="005C3A60" w:rsidRDefault="005C3A60">
            <w:pPr>
              <w:ind w:firstLineChars="200" w:firstLine="396"/>
              <w:rPr>
                <w:rFonts w:hint="eastAsia"/>
              </w:rPr>
            </w:pPr>
          </w:p>
          <w:p w14:paraId="3B595E45" w14:textId="77777777" w:rsidR="007E77CD" w:rsidRDefault="007E77CD">
            <w:pPr>
              <w:ind w:firstLineChars="200" w:firstLine="396"/>
              <w:rPr>
                <w:rFonts w:hint="eastAsia"/>
              </w:rPr>
            </w:pPr>
          </w:p>
          <w:p w14:paraId="6E8253AE" w14:textId="77777777" w:rsidR="007E77CD" w:rsidRDefault="005C3A60" w:rsidP="00A24102">
            <w:pPr>
              <w:ind w:firstLineChars="200" w:firstLine="396"/>
              <w:rPr>
                <w:rFonts w:hint="eastAsia"/>
              </w:rPr>
            </w:pPr>
            <w:r>
              <w:rPr>
                <w:rFonts w:hint="eastAsia"/>
              </w:rPr>
              <w:t>１７時</w:t>
            </w:r>
          </w:p>
        </w:tc>
        <w:tc>
          <w:tcPr>
            <w:tcW w:w="1681" w:type="dxa"/>
          </w:tcPr>
          <w:p w14:paraId="18D13984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682" w:type="dxa"/>
          </w:tcPr>
          <w:p w14:paraId="2D9847CF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3" w:type="dxa"/>
          </w:tcPr>
          <w:p w14:paraId="46079548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</w:tcPr>
          <w:p w14:paraId="2BF6D721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</w:tcPr>
          <w:p w14:paraId="37A7DD03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5C3A60" w14:paraId="3D15E287" w14:textId="77777777">
        <w:tblPrEx>
          <w:tblCellMar>
            <w:top w:w="0" w:type="dxa"/>
            <w:bottom w:w="0" w:type="dxa"/>
          </w:tblCellMar>
        </w:tblPrEx>
        <w:trPr>
          <w:cantSplit/>
          <w:trHeight w:val="1127"/>
        </w:trPr>
        <w:tc>
          <w:tcPr>
            <w:tcW w:w="1287" w:type="dxa"/>
            <w:vMerge/>
          </w:tcPr>
          <w:p w14:paraId="6C371DA6" w14:textId="77777777" w:rsidR="005C3A60" w:rsidRDefault="005C3A60">
            <w:pPr>
              <w:rPr>
                <w:rFonts w:hint="eastAsia"/>
              </w:rPr>
            </w:pPr>
          </w:p>
        </w:tc>
        <w:tc>
          <w:tcPr>
            <w:tcW w:w="1681" w:type="dxa"/>
          </w:tcPr>
          <w:p w14:paraId="1979532E" w14:textId="77777777" w:rsidR="00A24102" w:rsidRDefault="005C3A60" w:rsidP="0045151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200" w:firstLine="396"/>
            </w:pPr>
            <w:r>
              <w:rPr>
                <w:rFonts w:hint="eastAsia"/>
              </w:rPr>
              <w:t>開講式</w:t>
            </w:r>
          </w:p>
        </w:tc>
        <w:tc>
          <w:tcPr>
            <w:tcW w:w="1682" w:type="dxa"/>
            <w:vMerge w:val="restart"/>
          </w:tcPr>
          <w:p w14:paraId="5E78D883" w14:textId="77777777" w:rsidR="005C3A60" w:rsidRDefault="005C3A60" w:rsidP="007407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5D16FA65" w14:textId="77777777" w:rsidR="004155BA" w:rsidRDefault="004155BA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  <w:p w14:paraId="5590E89B" w14:textId="77777777" w:rsidR="004155BA" w:rsidRDefault="004E0ED9" w:rsidP="004E0E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left="360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0118390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36.25pt;margin-top:4.05pt;width:0;height:118.8pt;z-index:1" o:connectortype="straight">
                  <v:stroke endarrow="block"/>
                  <w10:wrap anchorx="page" anchory="page"/>
                </v:shape>
              </w:pict>
            </w:r>
          </w:p>
        </w:tc>
        <w:tc>
          <w:tcPr>
            <w:tcW w:w="1583" w:type="dxa"/>
            <w:vMerge w:val="restart"/>
          </w:tcPr>
          <w:p w14:paraId="33385C13" w14:textId="77777777" w:rsidR="005C3A60" w:rsidRDefault="005C3A60" w:rsidP="004155B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14310F9C" w14:textId="77777777" w:rsidR="004155BA" w:rsidRDefault="004155BA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  <w:p w14:paraId="39308AD2" w14:textId="77777777" w:rsidR="004155BA" w:rsidRDefault="004E0ED9" w:rsidP="007407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300" w:firstLine="564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19513DAE">
                <v:shape id="_x0000_s2053" type="#_x0000_t32" style="position:absolute;left:0;text-align:left;margin-left:34.95pt;margin-top:7.05pt;width:0;height:118.8pt;z-index:4" o:connectortype="straight">
                  <v:stroke endarrow="block"/>
                  <w10:wrap anchorx="page" anchory="page"/>
                </v:shape>
              </w:pict>
            </w:r>
          </w:p>
        </w:tc>
        <w:tc>
          <w:tcPr>
            <w:tcW w:w="1586" w:type="dxa"/>
            <w:vMerge w:val="restart"/>
          </w:tcPr>
          <w:p w14:paraId="164A6824" w14:textId="77777777" w:rsidR="005C3A60" w:rsidRDefault="005C3A60" w:rsidP="007C28B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3F89FC5A" w14:textId="77777777" w:rsidR="004155BA" w:rsidRDefault="004155BA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実技</w:t>
            </w:r>
          </w:p>
          <w:p w14:paraId="2BA2E948" w14:textId="77777777" w:rsidR="004155BA" w:rsidRDefault="004E0ED9" w:rsidP="004E0E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left="360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5CB7F827">
                <v:shape id="_x0000_s2054" type="#_x0000_t32" style="position:absolute;left:0;text-align:left;margin-left:32.6pt;margin-top:4.05pt;width:0;height:118.8pt;z-index:5" o:connectortype="straight">
                  <v:stroke endarrow="block"/>
                  <w10:wrap anchorx="page" anchory="page"/>
                </v:shape>
              </w:pict>
            </w:r>
          </w:p>
        </w:tc>
        <w:tc>
          <w:tcPr>
            <w:tcW w:w="1586" w:type="dxa"/>
            <w:vMerge w:val="restart"/>
          </w:tcPr>
          <w:p w14:paraId="23DC27CE" w14:textId="77777777" w:rsidR="005C3A60" w:rsidRDefault="004E0ED9" w:rsidP="007407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250" w:firstLine="495"/>
              <w:rPr>
                <w:rFonts w:hint="eastAsia"/>
              </w:rPr>
            </w:pPr>
            <w:r>
              <w:rPr>
                <w:rFonts w:hint="eastAsia"/>
              </w:rPr>
              <w:t>検定</w:t>
            </w:r>
          </w:p>
          <w:p w14:paraId="4FEFC999" w14:textId="77777777" w:rsidR="000A34B7" w:rsidRDefault="000A34B7" w:rsidP="000A34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学科・実技</w:t>
            </w:r>
          </w:p>
        </w:tc>
      </w:tr>
      <w:tr w:rsidR="005C3A60" w14:paraId="17DF8A9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87" w:type="dxa"/>
            <w:vMerge/>
          </w:tcPr>
          <w:p w14:paraId="0BA016C2" w14:textId="77777777" w:rsidR="005C3A60" w:rsidRDefault="005C3A60">
            <w:pPr>
              <w:rPr>
                <w:rFonts w:hint="eastAsia"/>
              </w:rPr>
            </w:pPr>
          </w:p>
        </w:tc>
        <w:tc>
          <w:tcPr>
            <w:tcW w:w="1681" w:type="dxa"/>
            <w:vMerge w:val="restart"/>
          </w:tcPr>
          <w:p w14:paraId="1795CF6B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赤十字について</w:t>
            </w:r>
          </w:p>
        </w:tc>
        <w:tc>
          <w:tcPr>
            <w:tcW w:w="1682" w:type="dxa"/>
            <w:vMerge/>
          </w:tcPr>
          <w:p w14:paraId="69430586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3" w:type="dxa"/>
            <w:vMerge/>
          </w:tcPr>
          <w:p w14:paraId="4B37D4B9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37E89E64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72112C5B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5C3A60" w14:paraId="4CAA3B38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287" w:type="dxa"/>
            <w:vMerge/>
          </w:tcPr>
          <w:p w14:paraId="75D442C7" w14:textId="77777777" w:rsidR="005C3A60" w:rsidRDefault="005C3A60">
            <w:pPr>
              <w:rPr>
                <w:rFonts w:hint="eastAsia"/>
              </w:rPr>
            </w:pPr>
          </w:p>
        </w:tc>
        <w:tc>
          <w:tcPr>
            <w:tcW w:w="1681" w:type="dxa"/>
            <w:vMerge/>
          </w:tcPr>
          <w:p w14:paraId="6B12C586" w14:textId="77777777" w:rsidR="005C3A60" w:rsidRDefault="005C3A60">
            <w:pPr>
              <w:widowControl/>
              <w:spacing w:line="240" w:lineRule="auto"/>
              <w:jc w:val="left"/>
            </w:pPr>
          </w:p>
        </w:tc>
        <w:tc>
          <w:tcPr>
            <w:tcW w:w="1682" w:type="dxa"/>
            <w:vMerge/>
          </w:tcPr>
          <w:p w14:paraId="4A30A1FC" w14:textId="77777777" w:rsidR="005C3A60" w:rsidRDefault="005C3A60">
            <w:pPr>
              <w:widowControl/>
              <w:spacing w:line="240" w:lineRule="auto"/>
              <w:jc w:val="left"/>
            </w:pPr>
          </w:p>
        </w:tc>
        <w:tc>
          <w:tcPr>
            <w:tcW w:w="1583" w:type="dxa"/>
            <w:vMerge/>
          </w:tcPr>
          <w:p w14:paraId="46C32793" w14:textId="77777777" w:rsidR="005C3A60" w:rsidRDefault="005C3A60">
            <w:pPr>
              <w:widowControl/>
              <w:spacing w:line="240" w:lineRule="auto"/>
              <w:jc w:val="left"/>
            </w:pPr>
          </w:p>
        </w:tc>
        <w:tc>
          <w:tcPr>
            <w:tcW w:w="1586" w:type="dxa"/>
            <w:vMerge/>
          </w:tcPr>
          <w:p w14:paraId="47D202E0" w14:textId="77777777" w:rsidR="005C3A60" w:rsidRDefault="005C3A60">
            <w:pPr>
              <w:widowControl/>
              <w:spacing w:line="240" w:lineRule="auto"/>
              <w:jc w:val="left"/>
            </w:pPr>
          </w:p>
        </w:tc>
        <w:tc>
          <w:tcPr>
            <w:tcW w:w="1586" w:type="dxa"/>
            <w:vMerge/>
          </w:tcPr>
          <w:p w14:paraId="5EC5285C" w14:textId="77777777" w:rsidR="005C3A60" w:rsidRDefault="005C3A60">
            <w:pPr>
              <w:widowControl/>
              <w:spacing w:line="240" w:lineRule="auto"/>
              <w:jc w:val="left"/>
            </w:pPr>
          </w:p>
        </w:tc>
      </w:tr>
      <w:tr w:rsidR="005C3A60" w14:paraId="2CCA6BBD" w14:textId="77777777">
        <w:tblPrEx>
          <w:tblCellMar>
            <w:top w:w="0" w:type="dxa"/>
            <w:bottom w:w="0" w:type="dxa"/>
          </w:tblCellMar>
        </w:tblPrEx>
        <w:trPr>
          <w:cantSplit/>
          <w:trHeight w:val="1187"/>
        </w:trPr>
        <w:tc>
          <w:tcPr>
            <w:tcW w:w="1287" w:type="dxa"/>
            <w:vMerge/>
          </w:tcPr>
          <w:p w14:paraId="39AEBF77" w14:textId="77777777" w:rsidR="005C3A60" w:rsidRDefault="005C3A60">
            <w:pPr>
              <w:rPr>
                <w:rFonts w:hint="eastAsia"/>
              </w:rPr>
            </w:pPr>
          </w:p>
        </w:tc>
        <w:tc>
          <w:tcPr>
            <w:tcW w:w="1681" w:type="dxa"/>
          </w:tcPr>
          <w:p w14:paraId="7FF41630" w14:textId="77777777" w:rsidR="005C3A60" w:rsidRDefault="000A34B7" w:rsidP="008C31B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幼児安全法</w:t>
            </w:r>
          </w:p>
          <w:p w14:paraId="52042719" w14:textId="77777777" w:rsidR="005C3A60" w:rsidRDefault="005C3A60" w:rsidP="008C31B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講習について</w:t>
            </w:r>
          </w:p>
        </w:tc>
        <w:tc>
          <w:tcPr>
            <w:tcW w:w="1682" w:type="dxa"/>
            <w:vMerge/>
          </w:tcPr>
          <w:p w14:paraId="045CC712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3" w:type="dxa"/>
            <w:vMerge/>
          </w:tcPr>
          <w:p w14:paraId="764DC0F9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1FF0FC95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vMerge/>
          </w:tcPr>
          <w:p w14:paraId="7B1697CC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4D42DD" w14:paraId="4BC21DD6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7" w:type="dxa"/>
            <w:vMerge/>
          </w:tcPr>
          <w:p w14:paraId="6C940A99" w14:textId="77777777" w:rsidR="004D42DD" w:rsidRDefault="004D42DD">
            <w:pPr>
              <w:rPr>
                <w:rFonts w:hint="eastAsia"/>
              </w:rPr>
            </w:pPr>
          </w:p>
        </w:tc>
        <w:tc>
          <w:tcPr>
            <w:tcW w:w="8118" w:type="dxa"/>
            <w:gridSpan w:val="5"/>
            <w:vAlign w:val="center"/>
          </w:tcPr>
          <w:p w14:paraId="066780BA" w14:textId="77777777" w:rsidR="00451515" w:rsidRPr="000A34B7" w:rsidRDefault="000A34B7" w:rsidP="000A34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  <w:szCs w:val="22"/>
              </w:rPr>
            </w:pPr>
            <w:r w:rsidRPr="000A34B7">
              <w:rPr>
                <w:rFonts w:hint="eastAsia"/>
                <w:szCs w:val="22"/>
              </w:rPr>
              <w:t>昼</w:t>
            </w:r>
            <w:r>
              <w:rPr>
                <w:rFonts w:hint="eastAsia"/>
                <w:szCs w:val="22"/>
              </w:rPr>
              <w:t xml:space="preserve">　　</w:t>
            </w:r>
            <w:r w:rsidRPr="000A34B7">
              <w:rPr>
                <w:rFonts w:hint="eastAsia"/>
                <w:szCs w:val="22"/>
              </w:rPr>
              <w:t>食</w:t>
            </w:r>
          </w:p>
        </w:tc>
      </w:tr>
      <w:tr w:rsidR="000936E8" w14:paraId="5C3D50F3" w14:textId="77777777" w:rsidTr="009C0C8A">
        <w:tblPrEx>
          <w:tblCellMar>
            <w:top w:w="0" w:type="dxa"/>
            <w:bottom w:w="0" w:type="dxa"/>
          </w:tblCellMar>
        </w:tblPrEx>
        <w:trPr>
          <w:cantSplit/>
          <w:trHeight w:val="4244"/>
        </w:trPr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70FF7268" w14:textId="77777777" w:rsidR="000936E8" w:rsidRDefault="000936E8">
            <w:pPr>
              <w:rPr>
                <w:rFonts w:hint="eastAsia"/>
              </w:rPr>
            </w:pPr>
          </w:p>
        </w:tc>
        <w:tc>
          <w:tcPr>
            <w:tcW w:w="1681" w:type="dxa"/>
            <w:vMerge w:val="restart"/>
            <w:tcBorders>
              <w:top w:val="nil"/>
              <w:bottom w:val="single" w:sz="4" w:space="0" w:color="auto"/>
            </w:tcBorders>
          </w:tcPr>
          <w:p w14:paraId="12D4ED8E" w14:textId="77777777" w:rsidR="000936E8" w:rsidRDefault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指導員の役割と指導方法について</w:t>
            </w:r>
          </w:p>
        </w:tc>
        <w:tc>
          <w:tcPr>
            <w:tcW w:w="1682" w:type="dxa"/>
            <w:vMerge w:val="restart"/>
            <w:tcBorders>
              <w:top w:val="nil"/>
              <w:bottom w:val="single" w:sz="4" w:space="0" w:color="auto"/>
            </w:tcBorders>
          </w:tcPr>
          <w:p w14:paraId="0DAA181C" w14:textId="77777777" w:rsidR="000936E8" w:rsidRDefault="000936E8" w:rsidP="0074079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516BB480" w14:textId="77777777" w:rsidR="000936E8" w:rsidRDefault="000936E8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  <w:p w14:paraId="2BF87389" w14:textId="77777777" w:rsidR="000936E8" w:rsidRDefault="004E0ED9" w:rsidP="004E0ED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left="360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18B7E180">
                <v:shape id="_x0000_s2051" type="#_x0000_t32" style="position:absolute;left:0;text-align:left;margin-left:33.25pt;margin-top:10.45pt;width:.05pt;height:168.6pt;z-index:2" o:connectortype="straight">
                  <v:stroke endarrow="block"/>
                  <w10:wrap anchorx="page" anchory="page"/>
                </v:shape>
              </w:pic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</w:tcPr>
          <w:p w14:paraId="75750ADC" w14:textId="77777777" w:rsidR="000936E8" w:rsidRDefault="000936E8" w:rsidP="000A34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指導実習</w:t>
            </w:r>
          </w:p>
          <w:p w14:paraId="262E8DB0" w14:textId="77777777" w:rsidR="000936E8" w:rsidRDefault="000936E8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実技</w:t>
            </w:r>
          </w:p>
          <w:p w14:paraId="62FE64D7" w14:textId="77777777" w:rsidR="000936E8" w:rsidRDefault="004E0ED9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rightChars="-52" w:right="-103" w:firstLineChars="200" w:firstLine="376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6152A7E4">
                <v:shape id="_x0000_s2052" type="#_x0000_t32" style="position:absolute;left:0;text-align:left;margin-left:30.15pt;margin-top:10.45pt;width:0;height:168.6pt;z-index:3" o:connectortype="straight">
                  <v:stroke endarrow="block"/>
                  <w10:wrap anchorx="page" anchory="page"/>
                </v:shape>
              </w:pict>
            </w:r>
          </w:p>
        </w:tc>
        <w:tc>
          <w:tcPr>
            <w:tcW w:w="1586" w:type="dxa"/>
            <w:vMerge w:val="restart"/>
            <w:tcBorders>
              <w:bottom w:val="single" w:sz="4" w:space="0" w:color="auto"/>
            </w:tcBorders>
          </w:tcPr>
          <w:p w14:paraId="546F6605" w14:textId="77777777" w:rsidR="000936E8" w:rsidRDefault="000936E8" w:rsidP="0042178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50" w:firstLine="9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指導員として</w:t>
            </w:r>
          </w:p>
          <w:p w14:paraId="50A9A675" w14:textId="77777777" w:rsidR="000936E8" w:rsidRDefault="000936E8" w:rsidP="008C31B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必要な知識と</w:t>
            </w:r>
          </w:p>
          <w:p w14:paraId="1763ABC6" w14:textId="77777777" w:rsidR="000936E8" w:rsidRDefault="000936E8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50" w:firstLine="99"/>
              <w:rPr>
                <w:rFonts w:hint="eastAsia"/>
              </w:rPr>
            </w:pPr>
            <w:r>
              <w:rPr>
                <w:rFonts w:hint="eastAsia"/>
              </w:rPr>
              <w:t>技術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65C19987" w14:textId="77777777" w:rsidR="000936E8" w:rsidRDefault="004E0ED9" w:rsidP="00BA616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補習</w:t>
            </w:r>
          </w:p>
          <w:p w14:paraId="4F2BBEA3" w14:textId="77777777" w:rsidR="000936E8" w:rsidRDefault="000936E8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学科・実技</w:t>
            </w:r>
          </w:p>
        </w:tc>
      </w:tr>
      <w:tr w:rsidR="000936E8" w14:paraId="59EDF18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37575D09" w14:textId="77777777" w:rsidR="000936E8" w:rsidRDefault="000936E8">
            <w:pPr>
              <w:rPr>
                <w:rFonts w:hint="eastAsia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14:paraId="2D98E52F" w14:textId="77777777" w:rsidR="000936E8" w:rsidRDefault="000936E8" w:rsidP="000A34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5D9CF76A" w14:textId="77777777" w:rsidR="000936E8" w:rsidRDefault="000936E8" w:rsidP="000A34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69CC9850" w14:textId="77777777" w:rsidR="000936E8" w:rsidRDefault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8FC2A19" w14:textId="77777777" w:rsidR="000936E8" w:rsidRDefault="000936E8" w:rsidP="000936E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50" w:firstLine="94"/>
              <w:rPr>
                <w:rFonts w:hint="eastAsia"/>
                <w:sz w:val="21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2CE7F6A5" w14:textId="77777777" w:rsidR="000936E8" w:rsidRDefault="000936E8" w:rsidP="000A34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閉講式</w:t>
            </w:r>
          </w:p>
        </w:tc>
      </w:tr>
      <w:tr w:rsidR="005C3A60" w14:paraId="32E2B40B" w14:textId="77777777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1858B7B8" w14:textId="77777777" w:rsidR="005C3A60" w:rsidRDefault="005C3A60">
            <w:pPr>
              <w:rPr>
                <w:rFonts w:hint="eastAsia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1E8CCD3C" w14:textId="77777777" w:rsidR="005C3A60" w:rsidRDefault="005C3A60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682" w:type="dxa"/>
          </w:tcPr>
          <w:p w14:paraId="1AAA43E7" w14:textId="77777777" w:rsidR="005C3A60" w:rsidRDefault="005C3A60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left="1093"/>
              <w:rPr>
                <w:rFonts w:hint="eastAsia"/>
              </w:rPr>
            </w:pPr>
          </w:p>
        </w:tc>
        <w:tc>
          <w:tcPr>
            <w:tcW w:w="1583" w:type="dxa"/>
          </w:tcPr>
          <w:p w14:paraId="10FBA4E0" w14:textId="77777777" w:rsidR="005C3A60" w:rsidRDefault="005C3A60" w:rsidP="00A241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</w:tcPr>
          <w:p w14:paraId="20F0E272" w14:textId="77777777" w:rsidR="005C3A60" w:rsidRDefault="005C3A6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42BE450" w14:textId="77777777" w:rsidR="005C3A60" w:rsidRDefault="005C3A60" w:rsidP="0042178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</w:p>
        </w:tc>
      </w:tr>
    </w:tbl>
    <w:p w14:paraId="3E21E1D0" w14:textId="77777777" w:rsidR="005C3A60" w:rsidRDefault="005C3A6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307" w:firstLine="2588"/>
        <w:rPr>
          <w:rFonts w:hint="eastAsia"/>
        </w:rPr>
      </w:pPr>
    </w:p>
    <w:p w14:paraId="34E0BDE8" w14:textId="77777777" w:rsidR="00DF19C0" w:rsidRPr="002C21C9" w:rsidRDefault="006E215A" w:rsidP="00DF19C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hint="eastAsia"/>
          <w:bCs/>
        </w:rPr>
      </w:pPr>
      <w:r>
        <w:rPr>
          <w:rFonts w:hint="eastAsia"/>
          <w:bCs/>
        </w:rPr>
        <w:lastRenderedPageBreak/>
        <w:t>新任指導員研修会</w:t>
      </w:r>
      <w:r w:rsidR="00DF19C0" w:rsidRPr="002C21C9">
        <w:rPr>
          <w:rFonts w:hint="eastAsia"/>
          <w:bCs/>
        </w:rPr>
        <w:t>日程表</w:t>
      </w:r>
    </w:p>
    <w:p w14:paraId="2CE242DA" w14:textId="77777777" w:rsidR="00DF19C0" w:rsidRPr="002C21C9" w:rsidRDefault="00DF19C0" w:rsidP="00DF19C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1107" w:firstLine="2192"/>
        <w:rPr>
          <w:rFonts w:hint="eastAsia"/>
        </w:rPr>
      </w:pPr>
    </w:p>
    <w:p w14:paraId="7F2B694D" w14:textId="77777777" w:rsidR="00DF19C0" w:rsidRDefault="00DF19C0" w:rsidP="00DF19C0">
      <w:pPr>
        <w:ind w:firstLineChars="2500" w:firstLine="4950"/>
        <w:rPr>
          <w:rFonts w:hint="eastAsia"/>
        </w:rPr>
      </w:pPr>
    </w:p>
    <w:tbl>
      <w:tblPr>
        <w:tblW w:w="91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3"/>
        <w:gridCol w:w="3764"/>
        <w:gridCol w:w="3761"/>
      </w:tblGrid>
      <w:tr w:rsidR="00DF19C0" w14:paraId="27316178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583" w:type="dxa"/>
            <w:tcBorders>
              <w:tl2br w:val="single" w:sz="4" w:space="0" w:color="auto"/>
            </w:tcBorders>
          </w:tcPr>
          <w:p w14:paraId="3F73B372" w14:textId="77777777" w:rsidR="00DF19C0" w:rsidRDefault="00DF19C0" w:rsidP="007462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期日</w:t>
            </w:r>
          </w:p>
          <w:p w14:paraId="54B7FBA6" w14:textId="77777777" w:rsidR="00DF19C0" w:rsidRDefault="00DF19C0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3764" w:type="dxa"/>
            <w:vAlign w:val="center"/>
          </w:tcPr>
          <w:p w14:paraId="313DE3FA" w14:textId="77777777" w:rsidR="00DF19C0" w:rsidRDefault="0023305A" w:rsidP="004105D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8722B">
              <w:rPr>
                <w:rFonts w:hint="eastAsia"/>
              </w:rPr>
              <w:t>８</w:t>
            </w:r>
            <w:r w:rsidR="004105D4">
              <w:rPr>
                <w:rFonts w:hint="eastAsia"/>
              </w:rPr>
              <w:t>年</w:t>
            </w:r>
            <w:r>
              <w:rPr>
                <w:rFonts w:hint="eastAsia"/>
              </w:rPr>
              <w:t>１</w:t>
            </w:r>
            <w:r w:rsidR="00DF19C0">
              <w:rPr>
                <w:rFonts w:hint="eastAsia"/>
              </w:rPr>
              <w:t>月</w:t>
            </w:r>
            <w:r w:rsidR="00D8722B">
              <w:rPr>
                <w:rFonts w:hint="eastAsia"/>
              </w:rPr>
              <w:t>２３</w:t>
            </w:r>
            <w:r w:rsidR="00144A18">
              <w:rPr>
                <w:rFonts w:hint="eastAsia"/>
              </w:rPr>
              <w:t>日（</w:t>
            </w:r>
            <w:r w:rsidR="00D8722B">
              <w:rPr>
                <w:rFonts w:hint="eastAsia"/>
              </w:rPr>
              <w:t>金</w:t>
            </w:r>
            <w:r w:rsidR="00DF19C0">
              <w:rPr>
                <w:rFonts w:hint="eastAsia"/>
              </w:rPr>
              <w:t>）</w:t>
            </w:r>
          </w:p>
        </w:tc>
        <w:tc>
          <w:tcPr>
            <w:tcW w:w="3761" w:type="dxa"/>
            <w:vAlign w:val="center"/>
          </w:tcPr>
          <w:p w14:paraId="2E5FAB0A" w14:textId="77777777" w:rsidR="00DF19C0" w:rsidRDefault="0023305A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D8722B">
              <w:rPr>
                <w:rFonts w:hint="eastAsia"/>
              </w:rPr>
              <w:t>８</w:t>
            </w:r>
            <w:r w:rsidR="004105D4">
              <w:rPr>
                <w:rFonts w:hint="eastAsia"/>
              </w:rPr>
              <w:t>年</w:t>
            </w:r>
            <w:r>
              <w:rPr>
                <w:rFonts w:hint="eastAsia"/>
              </w:rPr>
              <w:t>１</w:t>
            </w:r>
            <w:r w:rsidR="00DF19C0">
              <w:rPr>
                <w:rFonts w:hint="eastAsia"/>
              </w:rPr>
              <w:t>月</w:t>
            </w:r>
            <w:r w:rsidR="00D8722B">
              <w:rPr>
                <w:rFonts w:hint="eastAsia"/>
              </w:rPr>
              <w:t>２４</w:t>
            </w:r>
            <w:r w:rsidR="00DF19C0">
              <w:rPr>
                <w:rFonts w:hint="eastAsia"/>
              </w:rPr>
              <w:t>日（</w:t>
            </w:r>
            <w:r w:rsidR="00D8722B">
              <w:rPr>
                <w:rFonts w:hint="eastAsia"/>
              </w:rPr>
              <w:t>土</w:t>
            </w:r>
            <w:r w:rsidR="00DF19C0">
              <w:rPr>
                <w:rFonts w:hint="eastAsia"/>
              </w:rPr>
              <w:t>）</w:t>
            </w:r>
          </w:p>
        </w:tc>
      </w:tr>
      <w:tr w:rsidR="00DF19C0" w14:paraId="7E1291DC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583" w:type="dxa"/>
            <w:vMerge w:val="restart"/>
          </w:tcPr>
          <w:p w14:paraId="2C751355" w14:textId="77777777" w:rsidR="00DF19C0" w:rsidRDefault="00DF19C0" w:rsidP="0074624E">
            <w:pPr>
              <w:rPr>
                <w:rFonts w:hint="eastAsia"/>
              </w:rPr>
            </w:pPr>
          </w:p>
          <w:p w14:paraId="22737C72" w14:textId="77777777" w:rsidR="00DF19C0" w:rsidRDefault="008C563B" w:rsidP="00DF19C0">
            <w:pPr>
              <w:ind w:left="594" w:hangingChars="300" w:hanging="594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E215A">
              <w:rPr>
                <w:rFonts w:hint="eastAsia"/>
              </w:rPr>
              <w:t>１０</w:t>
            </w:r>
            <w:r w:rsidR="00DF19C0">
              <w:rPr>
                <w:rFonts w:hint="eastAsia"/>
              </w:rPr>
              <w:t xml:space="preserve">時　</w:t>
            </w:r>
          </w:p>
          <w:p w14:paraId="4379EFB7" w14:textId="77777777" w:rsidR="00DF19C0" w:rsidRDefault="00DF19C0" w:rsidP="0074624E">
            <w:pPr>
              <w:rPr>
                <w:rFonts w:hint="eastAsia"/>
              </w:rPr>
            </w:pPr>
          </w:p>
          <w:p w14:paraId="37EE1234" w14:textId="77777777" w:rsidR="00DF19C0" w:rsidRDefault="00DF19C0" w:rsidP="0074624E">
            <w:pPr>
              <w:rPr>
                <w:rFonts w:hint="eastAsia"/>
              </w:rPr>
            </w:pPr>
          </w:p>
          <w:p w14:paraId="433D1CBF" w14:textId="77777777" w:rsidR="00DF19C0" w:rsidRDefault="00DF19C0" w:rsidP="008C563B">
            <w:pPr>
              <w:ind w:firstLineChars="300" w:firstLine="594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6E215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時　　</w:t>
            </w:r>
          </w:p>
          <w:p w14:paraId="1A84ACA5" w14:textId="77777777" w:rsidR="00DF19C0" w:rsidRDefault="00DF19C0" w:rsidP="0074624E">
            <w:pPr>
              <w:rPr>
                <w:rFonts w:hint="eastAsia"/>
              </w:rPr>
            </w:pPr>
          </w:p>
          <w:p w14:paraId="6EE006F0" w14:textId="77777777" w:rsidR="00DF19C0" w:rsidRDefault="00DF19C0" w:rsidP="0074624E">
            <w:pPr>
              <w:rPr>
                <w:rFonts w:hint="eastAsia"/>
              </w:rPr>
            </w:pPr>
          </w:p>
          <w:p w14:paraId="23770C97" w14:textId="77777777" w:rsidR="00DF19C0" w:rsidRDefault="006E215A" w:rsidP="008C563B">
            <w:pPr>
              <w:ind w:firstLineChars="300" w:firstLine="594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  <w:r w:rsidR="00DF19C0">
              <w:rPr>
                <w:rFonts w:hint="eastAsia"/>
              </w:rPr>
              <w:t>時</w:t>
            </w:r>
          </w:p>
          <w:p w14:paraId="292AC9CF" w14:textId="77777777" w:rsidR="006E215A" w:rsidRPr="008C563B" w:rsidRDefault="006E215A" w:rsidP="0074624E">
            <w:pPr>
              <w:rPr>
                <w:rFonts w:hint="eastAsia"/>
              </w:rPr>
            </w:pPr>
          </w:p>
          <w:p w14:paraId="698CD294" w14:textId="77777777" w:rsidR="00DF19C0" w:rsidRDefault="00DF19C0" w:rsidP="007462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１</w:t>
            </w:r>
            <w:r w:rsidR="006E215A">
              <w:rPr>
                <w:rFonts w:hint="eastAsia"/>
              </w:rPr>
              <w:t>３</w:t>
            </w:r>
            <w:r>
              <w:rPr>
                <w:rFonts w:hint="eastAsia"/>
              </w:rPr>
              <w:t>時</w:t>
            </w:r>
          </w:p>
          <w:p w14:paraId="5A776370" w14:textId="77777777" w:rsidR="006E215A" w:rsidRDefault="006E215A" w:rsidP="007462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12E9A34" w14:textId="77777777" w:rsidR="006E215A" w:rsidRDefault="006E215A" w:rsidP="0074624E">
            <w:pPr>
              <w:rPr>
                <w:rFonts w:hint="eastAsia"/>
              </w:rPr>
            </w:pPr>
          </w:p>
          <w:p w14:paraId="63DE808D" w14:textId="77777777" w:rsidR="00DF19C0" w:rsidRDefault="006E215A" w:rsidP="008C563B">
            <w:pPr>
              <w:ind w:firstLineChars="300" w:firstLine="594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  <w:r w:rsidR="00DF19C0">
              <w:rPr>
                <w:rFonts w:hint="eastAsia"/>
              </w:rPr>
              <w:t>時</w:t>
            </w:r>
          </w:p>
          <w:p w14:paraId="69F67BE2" w14:textId="77777777" w:rsidR="00DF19C0" w:rsidRDefault="00DF19C0" w:rsidP="0074624E">
            <w:pPr>
              <w:rPr>
                <w:rFonts w:hint="eastAsia"/>
              </w:rPr>
            </w:pPr>
          </w:p>
          <w:p w14:paraId="2FFB8510" w14:textId="77777777" w:rsidR="00DF19C0" w:rsidRDefault="00DF19C0" w:rsidP="0074624E">
            <w:pPr>
              <w:rPr>
                <w:rFonts w:hint="eastAsia"/>
              </w:rPr>
            </w:pPr>
          </w:p>
          <w:p w14:paraId="5F2C893B" w14:textId="77777777" w:rsidR="00DF19C0" w:rsidRDefault="008C563B" w:rsidP="007462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E215A">
              <w:rPr>
                <w:rFonts w:hint="eastAsia"/>
              </w:rPr>
              <w:t>１５</w:t>
            </w:r>
            <w:r w:rsidR="00DF19C0">
              <w:rPr>
                <w:rFonts w:hint="eastAsia"/>
              </w:rPr>
              <w:t>時</w:t>
            </w:r>
          </w:p>
          <w:p w14:paraId="4A999525" w14:textId="77777777" w:rsidR="00DF19C0" w:rsidRDefault="00DF19C0" w:rsidP="0074624E">
            <w:pPr>
              <w:rPr>
                <w:rFonts w:hint="eastAsia"/>
              </w:rPr>
            </w:pPr>
          </w:p>
          <w:p w14:paraId="00FB77D3" w14:textId="77777777" w:rsidR="00DF19C0" w:rsidRDefault="00DF19C0" w:rsidP="0074624E">
            <w:pPr>
              <w:rPr>
                <w:rFonts w:hint="eastAsia"/>
              </w:rPr>
            </w:pPr>
          </w:p>
          <w:p w14:paraId="4A3082CA" w14:textId="77777777" w:rsidR="00DF19C0" w:rsidRDefault="008C563B" w:rsidP="007462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E215A">
              <w:rPr>
                <w:rFonts w:hint="eastAsia"/>
              </w:rPr>
              <w:t>１６</w:t>
            </w:r>
            <w:r w:rsidR="00DF19C0">
              <w:rPr>
                <w:rFonts w:hint="eastAsia"/>
              </w:rPr>
              <w:t>時</w:t>
            </w:r>
          </w:p>
          <w:p w14:paraId="42164E82" w14:textId="77777777" w:rsidR="00DF19C0" w:rsidRPr="006E215A" w:rsidRDefault="00DF19C0" w:rsidP="0074624E">
            <w:pPr>
              <w:rPr>
                <w:rFonts w:hint="eastAsia"/>
              </w:rPr>
            </w:pPr>
          </w:p>
          <w:p w14:paraId="6CCEAF56" w14:textId="77777777" w:rsidR="00DF19C0" w:rsidRDefault="00DF19C0" w:rsidP="0074624E">
            <w:pPr>
              <w:rPr>
                <w:rFonts w:hint="eastAsia"/>
              </w:rPr>
            </w:pPr>
          </w:p>
          <w:p w14:paraId="5029557A" w14:textId="77777777" w:rsidR="00DF19C0" w:rsidRDefault="006E215A" w:rsidP="007462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１７</w:t>
            </w:r>
            <w:r w:rsidR="00DF19C0">
              <w:rPr>
                <w:rFonts w:hint="eastAsia"/>
              </w:rPr>
              <w:t>時</w:t>
            </w:r>
          </w:p>
          <w:p w14:paraId="5CC0FE10" w14:textId="77777777" w:rsidR="00DF19C0" w:rsidRDefault="00DF19C0" w:rsidP="0074624E">
            <w:pPr>
              <w:rPr>
                <w:rFonts w:hint="eastAsia"/>
              </w:rPr>
            </w:pPr>
          </w:p>
          <w:p w14:paraId="72DF965C" w14:textId="77777777" w:rsidR="00DF19C0" w:rsidRDefault="00DF19C0" w:rsidP="0074624E">
            <w:pPr>
              <w:rPr>
                <w:rFonts w:hint="eastAsia"/>
              </w:rPr>
            </w:pPr>
          </w:p>
          <w:p w14:paraId="06982C81" w14:textId="77777777" w:rsidR="00DF19C0" w:rsidRDefault="006E215A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14:paraId="16F005B1" w14:textId="77777777" w:rsidR="00DF19C0" w:rsidRDefault="00DF19C0" w:rsidP="00DF19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400" w:firstLine="792"/>
              <w:rPr>
                <w:rFonts w:hint="eastAsia"/>
              </w:rPr>
            </w:pPr>
          </w:p>
          <w:p w14:paraId="11170CF4" w14:textId="77777777" w:rsidR="00DF19C0" w:rsidRDefault="00DF19C0" w:rsidP="00DF19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400" w:firstLine="792"/>
              <w:rPr>
                <w:rFonts w:hint="eastAsia"/>
              </w:rPr>
            </w:pPr>
          </w:p>
          <w:p w14:paraId="3C58A237" w14:textId="77777777" w:rsidR="00060253" w:rsidRDefault="00060253" w:rsidP="0006025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3764" w:type="dxa"/>
          </w:tcPr>
          <w:p w14:paraId="2F53ECF3" w14:textId="77777777" w:rsidR="00DF19C0" w:rsidRDefault="00DF19C0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3761" w:type="dxa"/>
          </w:tcPr>
          <w:p w14:paraId="41B5FF5E" w14:textId="77777777" w:rsidR="00DF19C0" w:rsidRDefault="00DF19C0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</w:tr>
      <w:tr w:rsidR="00547ACC" w14:paraId="52CD7038" w14:textId="7777777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583" w:type="dxa"/>
            <w:vMerge/>
          </w:tcPr>
          <w:p w14:paraId="2972A786" w14:textId="77777777" w:rsidR="00547ACC" w:rsidRDefault="00547ACC" w:rsidP="0074624E">
            <w:pPr>
              <w:rPr>
                <w:rFonts w:hint="eastAsia"/>
              </w:rPr>
            </w:pPr>
          </w:p>
        </w:tc>
        <w:tc>
          <w:tcPr>
            <w:tcW w:w="3764" w:type="dxa"/>
          </w:tcPr>
          <w:p w14:paraId="2E918A3C" w14:textId="77777777" w:rsidR="00547ACC" w:rsidRDefault="00547ACC" w:rsidP="00547AC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開会／指導員認定証</w:t>
            </w:r>
            <w:r w:rsidR="006E215A">
              <w:rPr>
                <w:rFonts w:hint="eastAsia"/>
              </w:rPr>
              <w:t>交付</w:t>
            </w:r>
          </w:p>
        </w:tc>
        <w:tc>
          <w:tcPr>
            <w:tcW w:w="3761" w:type="dxa"/>
            <w:vMerge w:val="restart"/>
          </w:tcPr>
          <w:p w14:paraId="2070EF5F" w14:textId="77777777" w:rsidR="00547ACC" w:rsidRDefault="00547ACC" w:rsidP="00C26A0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指導員として必要な知識</w:t>
            </w:r>
            <w:r w:rsidR="003312EF">
              <w:rPr>
                <w:rFonts w:hint="eastAsia"/>
              </w:rPr>
              <w:t>・</w:t>
            </w:r>
            <w:r>
              <w:rPr>
                <w:rFonts w:hint="eastAsia"/>
              </w:rPr>
              <w:t>技術の</w:t>
            </w:r>
          </w:p>
          <w:p w14:paraId="279BE59B" w14:textId="77777777" w:rsidR="00547ACC" w:rsidRDefault="00547ACC" w:rsidP="006E21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研修</w:t>
            </w:r>
          </w:p>
          <w:p w14:paraId="22C439D6" w14:textId="77777777" w:rsidR="00137192" w:rsidRDefault="00137192" w:rsidP="0013719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・ＡＥＤ指導員研修</w:t>
            </w:r>
          </w:p>
          <w:p w14:paraId="5CEB8801" w14:textId="77777777" w:rsidR="00137192" w:rsidRPr="00137192" w:rsidRDefault="009016FC" w:rsidP="004105D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0" w:firstLine="1980"/>
              <w:rPr>
                <w:rFonts w:hint="eastAsia"/>
              </w:rPr>
            </w:pPr>
            <w:r>
              <w:rPr>
                <w:rFonts w:hint="eastAsia"/>
              </w:rPr>
              <w:t>つづき</w:t>
            </w:r>
          </w:p>
        </w:tc>
      </w:tr>
      <w:tr w:rsidR="006E215A" w14:paraId="28219423" w14:textId="77777777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1583" w:type="dxa"/>
            <w:vMerge/>
          </w:tcPr>
          <w:p w14:paraId="2E56F6BA" w14:textId="77777777" w:rsidR="006E215A" w:rsidRDefault="006E215A" w:rsidP="0074624E">
            <w:pPr>
              <w:rPr>
                <w:rFonts w:hint="eastAsia"/>
              </w:rPr>
            </w:pPr>
          </w:p>
        </w:tc>
        <w:tc>
          <w:tcPr>
            <w:tcW w:w="3764" w:type="dxa"/>
          </w:tcPr>
          <w:p w14:paraId="59440400" w14:textId="77777777" w:rsidR="006E215A" w:rsidRDefault="006E215A" w:rsidP="00547AC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指導員登録</w:t>
            </w:r>
          </w:p>
          <w:p w14:paraId="215A6A50" w14:textId="77777777" w:rsidR="006E215A" w:rsidRDefault="006E215A" w:rsidP="006E21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講習に関する事務処理について</w:t>
            </w:r>
          </w:p>
        </w:tc>
        <w:tc>
          <w:tcPr>
            <w:tcW w:w="3761" w:type="dxa"/>
            <w:vMerge/>
          </w:tcPr>
          <w:p w14:paraId="24AD51A3" w14:textId="77777777" w:rsidR="006E215A" w:rsidRDefault="006E215A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left="195"/>
            </w:pPr>
          </w:p>
        </w:tc>
      </w:tr>
      <w:tr w:rsidR="00DF19C0" w14:paraId="060D3980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583" w:type="dxa"/>
            <w:vMerge/>
          </w:tcPr>
          <w:p w14:paraId="2B3CC5DA" w14:textId="77777777" w:rsidR="00DF19C0" w:rsidRDefault="00DF19C0" w:rsidP="0074624E">
            <w:pPr>
              <w:rPr>
                <w:rFonts w:hint="eastAsia"/>
              </w:rPr>
            </w:pPr>
          </w:p>
        </w:tc>
        <w:tc>
          <w:tcPr>
            <w:tcW w:w="7525" w:type="dxa"/>
            <w:gridSpan w:val="2"/>
            <w:vAlign w:val="center"/>
          </w:tcPr>
          <w:p w14:paraId="557F0C71" w14:textId="77777777" w:rsidR="00DF19C0" w:rsidRPr="006E215A" w:rsidRDefault="006E215A" w:rsidP="006E21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　　食</w:t>
            </w:r>
          </w:p>
        </w:tc>
      </w:tr>
      <w:tr w:rsidR="006E215A" w14:paraId="6E7E3238" w14:textId="77777777">
        <w:tblPrEx>
          <w:tblCellMar>
            <w:top w:w="0" w:type="dxa"/>
            <w:bottom w:w="0" w:type="dxa"/>
          </w:tblCellMar>
        </w:tblPrEx>
        <w:trPr>
          <w:cantSplit/>
          <w:trHeight w:val="3547"/>
        </w:trPr>
        <w:tc>
          <w:tcPr>
            <w:tcW w:w="1583" w:type="dxa"/>
            <w:vMerge/>
          </w:tcPr>
          <w:p w14:paraId="44638CEF" w14:textId="77777777" w:rsidR="006E215A" w:rsidRDefault="006E215A" w:rsidP="0074624E">
            <w:pPr>
              <w:rPr>
                <w:rFonts w:hint="eastAsia"/>
              </w:rPr>
            </w:pPr>
          </w:p>
        </w:tc>
        <w:tc>
          <w:tcPr>
            <w:tcW w:w="3764" w:type="dxa"/>
            <w:vMerge w:val="restart"/>
          </w:tcPr>
          <w:p w14:paraId="3A2297D3" w14:textId="77777777" w:rsidR="006E215A" w:rsidRDefault="006E215A" w:rsidP="006E21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指導員として必要な知識・技術の</w:t>
            </w:r>
          </w:p>
          <w:p w14:paraId="5C273BD0" w14:textId="77777777" w:rsidR="006E215A" w:rsidRDefault="006E215A" w:rsidP="006E21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研修</w:t>
            </w:r>
          </w:p>
          <w:p w14:paraId="682E834F" w14:textId="77777777" w:rsidR="006E215A" w:rsidRDefault="0074079A" w:rsidP="006E215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・ＡＥＤ指導員研修</w:t>
            </w:r>
          </w:p>
          <w:p w14:paraId="5B706B5A" w14:textId="77777777" w:rsidR="006E215A" w:rsidRPr="00CF166F" w:rsidRDefault="006E215A" w:rsidP="00137192">
            <w:pPr>
              <w:tabs>
                <w:tab w:val="left" w:pos="1185"/>
                <w:tab w:val="left" w:pos="2370"/>
                <w:tab w:val="left" w:pos="3664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  <w:sz w:val="20"/>
              </w:rPr>
            </w:pPr>
          </w:p>
        </w:tc>
        <w:tc>
          <w:tcPr>
            <w:tcW w:w="3761" w:type="dxa"/>
          </w:tcPr>
          <w:p w14:paraId="02D34CFE" w14:textId="77777777" w:rsidR="00122D4B" w:rsidRDefault="0074079A" w:rsidP="003312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支援員</w:t>
            </w:r>
            <w:r w:rsidR="006E215A">
              <w:rPr>
                <w:rFonts w:hint="eastAsia"/>
                <w:bCs/>
              </w:rPr>
              <w:t>養成講習指導要領に基づく</w:t>
            </w:r>
          </w:p>
          <w:p w14:paraId="7F3D51F5" w14:textId="77777777" w:rsidR="006E215A" w:rsidRDefault="006E215A" w:rsidP="003312E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  <w:bCs/>
              </w:rPr>
              <w:t>学科・実技研修</w:t>
            </w:r>
          </w:p>
        </w:tc>
      </w:tr>
      <w:tr w:rsidR="006E215A" w14:paraId="0C36A524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7A5975D1" w14:textId="77777777" w:rsidR="006E215A" w:rsidRDefault="006E215A" w:rsidP="0074624E">
            <w:pPr>
              <w:rPr>
                <w:rFonts w:hint="eastAsia"/>
              </w:rPr>
            </w:pPr>
          </w:p>
        </w:tc>
        <w:tc>
          <w:tcPr>
            <w:tcW w:w="3764" w:type="dxa"/>
            <w:vMerge/>
            <w:tcBorders>
              <w:bottom w:val="single" w:sz="4" w:space="0" w:color="auto"/>
            </w:tcBorders>
          </w:tcPr>
          <w:p w14:paraId="5509CD48" w14:textId="77777777" w:rsidR="006E215A" w:rsidRDefault="006E215A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741534D2" w14:textId="77777777" w:rsidR="006E215A" w:rsidRDefault="006E215A" w:rsidP="00753D6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まとめ</w:t>
            </w:r>
          </w:p>
          <w:p w14:paraId="6C984B2E" w14:textId="77777777" w:rsidR="006E215A" w:rsidRDefault="006E215A" w:rsidP="00753D6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00" w:firstLine="198"/>
              <w:rPr>
                <w:rFonts w:hint="eastAsia"/>
              </w:rPr>
            </w:pPr>
            <w:r>
              <w:rPr>
                <w:rFonts w:hint="eastAsia"/>
              </w:rPr>
              <w:t>「講習活動に向けての今後の自己の</w:t>
            </w:r>
          </w:p>
          <w:p w14:paraId="29891D52" w14:textId="77777777" w:rsidR="006E215A" w:rsidRDefault="006E215A" w:rsidP="00753D6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50" w:firstLine="297"/>
              <w:rPr>
                <w:rFonts w:hint="eastAsia"/>
              </w:rPr>
            </w:pPr>
            <w:r>
              <w:rPr>
                <w:rFonts w:hint="eastAsia"/>
              </w:rPr>
              <w:t>課題」についてレポートの提出</w:t>
            </w:r>
          </w:p>
        </w:tc>
      </w:tr>
      <w:tr w:rsidR="00DF19C0" w14:paraId="7E37E43C" w14:textId="77777777">
        <w:tblPrEx>
          <w:tblCellMar>
            <w:top w:w="0" w:type="dxa"/>
            <w:bottom w:w="0" w:type="dxa"/>
          </w:tblCellMar>
        </w:tblPrEx>
        <w:trPr>
          <w:cantSplit/>
          <w:trHeight w:val="1943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2769FB18" w14:textId="77777777" w:rsidR="00DF19C0" w:rsidRDefault="00DF19C0" w:rsidP="0074624E">
            <w:pPr>
              <w:rPr>
                <w:rFonts w:hint="eastAsia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27D29738" w14:textId="77777777" w:rsidR="00DF19C0" w:rsidRDefault="00DF19C0" w:rsidP="0074624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rPr>
                <w:rFonts w:hint="eastAsia"/>
              </w:rPr>
            </w:pPr>
          </w:p>
        </w:tc>
        <w:tc>
          <w:tcPr>
            <w:tcW w:w="3761" w:type="dxa"/>
            <w:tcBorders>
              <w:bottom w:val="single" w:sz="4" w:space="0" w:color="auto"/>
            </w:tcBorders>
          </w:tcPr>
          <w:p w14:paraId="55000E78" w14:textId="77777777" w:rsidR="00DF19C0" w:rsidRDefault="00DF19C0" w:rsidP="004105D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ind w:firstLineChars="1300" w:firstLine="2574"/>
              <w:rPr>
                <w:rFonts w:hint="eastAsia"/>
              </w:rPr>
            </w:pPr>
            <w:r>
              <w:rPr>
                <w:rFonts w:hint="eastAsia"/>
              </w:rPr>
              <w:t>閉　会</w:t>
            </w:r>
          </w:p>
        </w:tc>
      </w:tr>
    </w:tbl>
    <w:p w14:paraId="413BDF69" w14:textId="77777777" w:rsidR="00DF19C0" w:rsidRDefault="00DF19C0" w:rsidP="00DF19C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9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30F6A4AC" w14:textId="77777777" w:rsidR="00C26A03" w:rsidRDefault="00C26A03" w:rsidP="0011324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90" w:lineRule="exact"/>
        <w:rPr>
          <w:rFonts w:hint="eastAsia"/>
        </w:rPr>
      </w:pPr>
    </w:p>
    <w:sectPr w:rsidR="00C26A03" w:rsidSect="000936E8">
      <w:endnotePr>
        <w:numStart w:val="0"/>
      </w:endnotePr>
      <w:type w:val="nextColumn"/>
      <w:pgSz w:w="11906" w:h="16838" w:code="9"/>
      <w:pgMar w:top="1985" w:right="1083" w:bottom="1134" w:left="1701" w:header="720" w:footer="720" w:gutter="0"/>
      <w:cols w:space="720"/>
      <w:docGrid w:type="linesAndChars" w:linePitch="304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EBB3" w14:textId="77777777" w:rsidR="004429BD" w:rsidRDefault="004429BD" w:rsidP="00D733B1">
      <w:pPr>
        <w:spacing w:line="240" w:lineRule="auto"/>
      </w:pPr>
      <w:r>
        <w:separator/>
      </w:r>
    </w:p>
  </w:endnote>
  <w:endnote w:type="continuationSeparator" w:id="0">
    <w:p w14:paraId="42495F14" w14:textId="77777777" w:rsidR="004429BD" w:rsidRDefault="004429BD" w:rsidP="00D73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05D8" w14:textId="77777777" w:rsidR="004429BD" w:rsidRDefault="004429BD" w:rsidP="00D733B1">
      <w:pPr>
        <w:spacing w:line="240" w:lineRule="auto"/>
      </w:pPr>
      <w:r>
        <w:separator/>
      </w:r>
    </w:p>
  </w:footnote>
  <w:footnote w:type="continuationSeparator" w:id="0">
    <w:p w14:paraId="605384D6" w14:textId="77777777" w:rsidR="004429BD" w:rsidRDefault="004429BD" w:rsidP="00D73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A1A"/>
    <w:multiLevelType w:val="hybridMultilevel"/>
    <w:tmpl w:val="C6D8084A"/>
    <w:lvl w:ilvl="0" w:tplc="883E3850">
      <w:start w:val="1"/>
      <w:numFmt w:val="decimalEnclosedCircle"/>
      <w:lvlText w:val="%1"/>
      <w:lvlJc w:val="left"/>
      <w:pPr>
        <w:tabs>
          <w:tab w:val="num" w:pos="1480"/>
        </w:tabs>
        <w:ind w:left="1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" w15:restartNumberingAfterBreak="0">
    <w:nsid w:val="0B23630A"/>
    <w:multiLevelType w:val="hybridMultilevel"/>
    <w:tmpl w:val="40960482"/>
    <w:lvl w:ilvl="0" w:tplc="2CE6F0FA">
      <w:start w:val="1"/>
      <w:numFmt w:val="decimalFullWidth"/>
      <w:lvlText w:val="（%1）"/>
      <w:lvlJc w:val="left"/>
      <w:pPr>
        <w:tabs>
          <w:tab w:val="num" w:pos="1788"/>
        </w:tabs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2" w15:restartNumberingAfterBreak="0">
    <w:nsid w:val="15231CA4"/>
    <w:multiLevelType w:val="hybridMultilevel"/>
    <w:tmpl w:val="3992227C"/>
    <w:lvl w:ilvl="0" w:tplc="E26C08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A05FFF"/>
    <w:multiLevelType w:val="hybridMultilevel"/>
    <w:tmpl w:val="831C565C"/>
    <w:lvl w:ilvl="0" w:tplc="2A02ED56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1D9F268E"/>
    <w:multiLevelType w:val="hybridMultilevel"/>
    <w:tmpl w:val="B2CA88E2"/>
    <w:lvl w:ilvl="0" w:tplc="57C458E4">
      <w:start w:val="1"/>
      <w:numFmt w:val="bullet"/>
      <w:lvlText w:val="・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244815CC"/>
    <w:multiLevelType w:val="hybridMultilevel"/>
    <w:tmpl w:val="AB3ED638"/>
    <w:lvl w:ilvl="0" w:tplc="A75CF96E">
      <w:start w:val="1"/>
      <w:numFmt w:val="decimalEnclosedCircle"/>
      <w:lvlText w:val="%1"/>
      <w:lvlJc w:val="left"/>
      <w:pPr>
        <w:tabs>
          <w:tab w:val="num" w:pos="2610"/>
        </w:tabs>
        <w:ind w:left="2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90"/>
        </w:tabs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10"/>
        </w:tabs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50"/>
        </w:tabs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70"/>
        </w:tabs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10"/>
        </w:tabs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30"/>
        </w:tabs>
        <w:ind w:left="6030" w:hanging="420"/>
      </w:pPr>
    </w:lvl>
  </w:abstractNum>
  <w:abstractNum w:abstractNumId="6" w15:restartNumberingAfterBreak="0">
    <w:nsid w:val="27D312D0"/>
    <w:multiLevelType w:val="hybridMultilevel"/>
    <w:tmpl w:val="604231B4"/>
    <w:lvl w:ilvl="0" w:tplc="C21C2FB4">
      <w:start w:val="1"/>
      <w:numFmt w:val="decimalFullWidth"/>
      <w:lvlText w:val="（%1）"/>
      <w:lvlJc w:val="left"/>
      <w:pPr>
        <w:tabs>
          <w:tab w:val="num" w:pos="1755"/>
        </w:tabs>
        <w:ind w:left="1755" w:hanging="780"/>
      </w:pPr>
      <w:rPr>
        <w:rFonts w:hint="eastAsia"/>
      </w:rPr>
    </w:lvl>
    <w:lvl w:ilvl="1" w:tplc="3A2891BA">
      <w:start w:val="1"/>
      <w:numFmt w:val="decimalEnclosedCircle"/>
      <w:lvlText w:val="%2"/>
      <w:lvlJc w:val="left"/>
      <w:pPr>
        <w:tabs>
          <w:tab w:val="num" w:pos="1755"/>
        </w:tabs>
        <w:ind w:left="175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7" w15:restartNumberingAfterBreak="0">
    <w:nsid w:val="2F7D03A8"/>
    <w:multiLevelType w:val="hybridMultilevel"/>
    <w:tmpl w:val="913C24B4"/>
    <w:lvl w:ilvl="0" w:tplc="4FA25530">
      <w:start w:val="1"/>
      <w:numFmt w:val="decimalFullWidth"/>
      <w:lvlText w:val="%1）"/>
      <w:lvlJc w:val="left"/>
      <w:pPr>
        <w:tabs>
          <w:tab w:val="num" w:pos="1575"/>
        </w:tabs>
        <w:ind w:left="15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abstractNum w:abstractNumId="8" w15:restartNumberingAfterBreak="0">
    <w:nsid w:val="30F90B20"/>
    <w:multiLevelType w:val="hybridMultilevel"/>
    <w:tmpl w:val="C4B040B2"/>
    <w:lvl w:ilvl="0" w:tplc="751424DE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50"/>
        </w:tabs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70"/>
        </w:tabs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10"/>
        </w:tabs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30"/>
        </w:tabs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70"/>
        </w:tabs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90"/>
        </w:tabs>
        <w:ind w:left="5690" w:hanging="420"/>
      </w:pPr>
    </w:lvl>
  </w:abstractNum>
  <w:abstractNum w:abstractNumId="9" w15:restartNumberingAfterBreak="0">
    <w:nsid w:val="376B5596"/>
    <w:multiLevelType w:val="hybridMultilevel"/>
    <w:tmpl w:val="95EAAC82"/>
    <w:lvl w:ilvl="0" w:tplc="EC60D5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15A28"/>
    <w:multiLevelType w:val="hybridMultilevel"/>
    <w:tmpl w:val="C602B86A"/>
    <w:lvl w:ilvl="0" w:tplc="1D8E3306">
      <w:start w:val="1"/>
      <w:numFmt w:val="decimalEnclosedCircle"/>
      <w:lvlText w:val="%1"/>
      <w:lvlJc w:val="left"/>
      <w:pPr>
        <w:tabs>
          <w:tab w:val="num" w:pos="1183"/>
        </w:tabs>
        <w:ind w:left="11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3"/>
        </w:tabs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11" w15:restartNumberingAfterBreak="0">
    <w:nsid w:val="38183F9F"/>
    <w:multiLevelType w:val="hybridMultilevel"/>
    <w:tmpl w:val="A98AAA04"/>
    <w:lvl w:ilvl="0" w:tplc="91444990">
      <w:start w:val="1"/>
      <w:numFmt w:val="decimalFullWidth"/>
      <w:lvlText w:val="(%1)"/>
      <w:lvlJc w:val="left"/>
      <w:pPr>
        <w:tabs>
          <w:tab w:val="num" w:pos="1178"/>
        </w:tabs>
        <w:ind w:left="117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8"/>
        </w:tabs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8"/>
        </w:tabs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8"/>
        </w:tabs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8"/>
        </w:tabs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8"/>
        </w:tabs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8"/>
        </w:tabs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8"/>
        </w:tabs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8"/>
        </w:tabs>
        <w:ind w:left="4508" w:hanging="420"/>
      </w:pPr>
    </w:lvl>
  </w:abstractNum>
  <w:abstractNum w:abstractNumId="12" w15:restartNumberingAfterBreak="0">
    <w:nsid w:val="3B13777D"/>
    <w:multiLevelType w:val="hybridMultilevel"/>
    <w:tmpl w:val="D336591A"/>
    <w:lvl w:ilvl="0" w:tplc="D86099EE">
      <w:start w:val="1"/>
      <w:numFmt w:val="decimalFullWidth"/>
      <w:lvlText w:val="（%1）"/>
      <w:lvlJc w:val="left"/>
      <w:pPr>
        <w:tabs>
          <w:tab w:val="num" w:pos="1788"/>
        </w:tabs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13" w15:restartNumberingAfterBreak="0">
    <w:nsid w:val="3D220779"/>
    <w:multiLevelType w:val="hybridMultilevel"/>
    <w:tmpl w:val="E06C0CD4"/>
    <w:lvl w:ilvl="0" w:tplc="A9DA9CE0">
      <w:start w:val="1"/>
      <w:numFmt w:val="bullet"/>
      <w:lvlText w:val="・"/>
      <w:lvlJc w:val="left"/>
      <w:pPr>
        <w:tabs>
          <w:tab w:val="num" w:pos="485"/>
        </w:tabs>
        <w:ind w:left="485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5"/>
        </w:tabs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5"/>
        </w:tabs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5"/>
        </w:tabs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5"/>
        </w:tabs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5"/>
        </w:tabs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5"/>
        </w:tabs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5"/>
        </w:tabs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</w:abstractNum>
  <w:abstractNum w:abstractNumId="14" w15:restartNumberingAfterBreak="0">
    <w:nsid w:val="4EAB31BB"/>
    <w:multiLevelType w:val="hybridMultilevel"/>
    <w:tmpl w:val="F8D8155E"/>
    <w:lvl w:ilvl="0" w:tplc="B02E6F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015775"/>
    <w:multiLevelType w:val="hybridMultilevel"/>
    <w:tmpl w:val="D7321DEA"/>
    <w:lvl w:ilvl="0" w:tplc="DE82B5B8">
      <w:start w:val="1"/>
      <w:numFmt w:val="decimalFullWidth"/>
      <w:lvlText w:val="%1）"/>
      <w:lvlJc w:val="left"/>
      <w:pPr>
        <w:tabs>
          <w:tab w:val="num" w:pos="1377"/>
        </w:tabs>
        <w:ind w:left="137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7"/>
        </w:tabs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7"/>
        </w:tabs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7"/>
        </w:tabs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7"/>
        </w:tabs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7"/>
        </w:tabs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7"/>
        </w:tabs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7"/>
        </w:tabs>
        <w:ind w:left="4767" w:hanging="420"/>
      </w:pPr>
    </w:lvl>
  </w:abstractNum>
  <w:abstractNum w:abstractNumId="16" w15:restartNumberingAfterBreak="0">
    <w:nsid w:val="59124D86"/>
    <w:multiLevelType w:val="hybridMultilevel"/>
    <w:tmpl w:val="BEF8E94E"/>
    <w:lvl w:ilvl="0" w:tplc="4032412C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0C359C9"/>
    <w:multiLevelType w:val="hybridMultilevel"/>
    <w:tmpl w:val="973EBAAA"/>
    <w:lvl w:ilvl="0" w:tplc="FD483910">
      <w:start w:val="1"/>
      <w:numFmt w:val="decimalFullWidth"/>
      <w:lvlText w:val="（%1）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18" w15:restartNumberingAfterBreak="0">
    <w:nsid w:val="63062347"/>
    <w:multiLevelType w:val="hybridMultilevel"/>
    <w:tmpl w:val="BE52C466"/>
    <w:lvl w:ilvl="0" w:tplc="B99C3C6E">
      <w:start w:val="1"/>
      <w:numFmt w:val="decimalFullWidth"/>
      <w:lvlText w:val="%1）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688036B0"/>
    <w:multiLevelType w:val="hybridMultilevel"/>
    <w:tmpl w:val="217E1F4E"/>
    <w:lvl w:ilvl="0" w:tplc="81063FC0">
      <w:numFmt w:val="bullet"/>
      <w:lvlText w:val="・"/>
      <w:lvlJc w:val="left"/>
      <w:pPr>
        <w:tabs>
          <w:tab w:val="num" w:pos="2439"/>
        </w:tabs>
        <w:ind w:left="24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19"/>
        </w:tabs>
        <w:ind w:left="5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39"/>
        </w:tabs>
        <w:ind w:left="5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59"/>
        </w:tabs>
        <w:ind w:left="5859" w:hanging="420"/>
      </w:pPr>
      <w:rPr>
        <w:rFonts w:ascii="Wingdings" w:hAnsi="Wingdings" w:hint="default"/>
      </w:rPr>
    </w:lvl>
  </w:abstractNum>
  <w:abstractNum w:abstractNumId="20" w15:restartNumberingAfterBreak="0">
    <w:nsid w:val="72207B0C"/>
    <w:multiLevelType w:val="hybridMultilevel"/>
    <w:tmpl w:val="DDF80DE8"/>
    <w:lvl w:ilvl="0" w:tplc="F10045D8">
      <w:start w:val="1"/>
      <w:numFmt w:val="decimalEnclosedCircle"/>
      <w:lvlText w:val="%1"/>
      <w:lvlJc w:val="left"/>
      <w:pPr>
        <w:tabs>
          <w:tab w:val="num" w:pos="1185"/>
        </w:tabs>
        <w:ind w:left="118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1" w15:restartNumberingAfterBreak="0">
    <w:nsid w:val="7ADD3048"/>
    <w:multiLevelType w:val="hybridMultilevel"/>
    <w:tmpl w:val="F91C60BC"/>
    <w:lvl w:ilvl="0" w:tplc="8696BA12">
      <w:start w:val="1"/>
      <w:numFmt w:val="decimalFullWidth"/>
      <w:lvlText w:val="（%1）"/>
      <w:lvlJc w:val="left"/>
      <w:pPr>
        <w:tabs>
          <w:tab w:val="num" w:pos="1686"/>
        </w:tabs>
        <w:ind w:left="16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22" w15:restartNumberingAfterBreak="0">
    <w:nsid w:val="7D5451F7"/>
    <w:multiLevelType w:val="hybridMultilevel"/>
    <w:tmpl w:val="AA40E89C"/>
    <w:lvl w:ilvl="0" w:tplc="D6D657E6">
      <w:start w:val="1"/>
      <w:numFmt w:val="decimalFullWidth"/>
      <w:lvlText w:val="（%1）"/>
      <w:lvlJc w:val="left"/>
      <w:pPr>
        <w:tabs>
          <w:tab w:val="num" w:pos="1686"/>
        </w:tabs>
        <w:ind w:left="168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num w:numId="1" w16cid:durableId="1301497057">
    <w:abstractNumId w:val="5"/>
  </w:num>
  <w:num w:numId="2" w16cid:durableId="948776673">
    <w:abstractNumId w:val="0"/>
  </w:num>
  <w:num w:numId="3" w16cid:durableId="846603071">
    <w:abstractNumId w:val="7"/>
  </w:num>
  <w:num w:numId="4" w16cid:durableId="1406486535">
    <w:abstractNumId w:val="19"/>
  </w:num>
  <w:num w:numId="5" w16cid:durableId="2050565015">
    <w:abstractNumId w:val="3"/>
  </w:num>
  <w:num w:numId="6" w16cid:durableId="571159045">
    <w:abstractNumId w:val="18"/>
  </w:num>
  <w:num w:numId="7" w16cid:durableId="721175762">
    <w:abstractNumId w:val="15"/>
  </w:num>
  <w:num w:numId="8" w16cid:durableId="2143378391">
    <w:abstractNumId w:val="16"/>
  </w:num>
  <w:num w:numId="9" w16cid:durableId="177277062">
    <w:abstractNumId w:val="20"/>
  </w:num>
  <w:num w:numId="10" w16cid:durableId="678430421">
    <w:abstractNumId w:val="10"/>
  </w:num>
  <w:num w:numId="11" w16cid:durableId="919414365">
    <w:abstractNumId w:val="9"/>
  </w:num>
  <w:num w:numId="12" w16cid:durableId="22751626">
    <w:abstractNumId w:val="11"/>
  </w:num>
  <w:num w:numId="13" w16cid:durableId="1073547508">
    <w:abstractNumId w:val="4"/>
  </w:num>
  <w:num w:numId="14" w16cid:durableId="386223761">
    <w:abstractNumId w:val="22"/>
  </w:num>
  <w:num w:numId="15" w16cid:durableId="1588539002">
    <w:abstractNumId w:val="6"/>
  </w:num>
  <w:num w:numId="16" w16cid:durableId="937980515">
    <w:abstractNumId w:val="8"/>
  </w:num>
  <w:num w:numId="17" w16cid:durableId="216208891">
    <w:abstractNumId w:val="12"/>
  </w:num>
  <w:num w:numId="18" w16cid:durableId="1667973804">
    <w:abstractNumId w:val="17"/>
  </w:num>
  <w:num w:numId="19" w16cid:durableId="211699706">
    <w:abstractNumId w:val="21"/>
  </w:num>
  <w:num w:numId="20" w16cid:durableId="2046055810">
    <w:abstractNumId w:val="1"/>
  </w:num>
  <w:num w:numId="21" w16cid:durableId="385494221">
    <w:abstractNumId w:val="2"/>
  </w:num>
  <w:num w:numId="22" w16cid:durableId="2047950920">
    <w:abstractNumId w:val="13"/>
  </w:num>
  <w:num w:numId="23" w16cid:durableId="1010990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9"/>
  <w:drawingGridVerticalSpacing w:val="15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B93"/>
    <w:rsid w:val="00014422"/>
    <w:rsid w:val="000151D4"/>
    <w:rsid w:val="00040D5A"/>
    <w:rsid w:val="0005143C"/>
    <w:rsid w:val="00052C27"/>
    <w:rsid w:val="00057C0A"/>
    <w:rsid w:val="00060253"/>
    <w:rsid w:val="000818A2"/>
    <w:rsid w:val="00086294"/>
    <w:rsid w:val="000936E8"/>
    <w:rsid w:val="000A34B7"/>
    <w:rsid w:val="000B247D"/>
    <w:rsid w:val="000B2BD8"/>
    <w:rsid w:val="000B60B0"/>
    <w:rsid w:val="000B71CF"/>
    <w:rsid w:val="000C5DD6"/>
    <w:rsid w:val="00101C36"/>
    <w:rsid w:val="0011125B"/>
    <w:rsid w:val="0011324C"/>
    <w:rsid w:val="0011628A"/>
    <w:rsid w:val="00122D4B"/>
    <w:rsid w:val="0013255A"/>
    <w:rsid w:val="00137192"/>
    <w:rsid w:val="00140EF1"/>
    <w:rsid w:val="00144A18"/>
    <w:rsid w:val="001470DE"/>
    <w:rsid w:val="001534A5"/>
    <w:rsid w:val="00154AB9"/>
    <w:rsid w:val="0015722A"/>
    <w:rsid w:val="00170AF5"/>
    <w:rsid w:val="00170C55"/>
    <w:rsid w:val="001A3651"/>
    <w:rsid w:val="001B7699"/>
    <w:rsid w:val="001C64B4"/>
    <w:rsid w:val="001D4742"/>
    <w:rsid w:val="001E493C"/>
    <w:rsid w:val="001F5570"/>
    <w:rsid w:val="002027EE"/>
    <w:rsid w:val="00210345"/>
    <w:rsid w:val="00214C40"/>
    <w:rsid w:val="00215BDA"/>
    <w:rsid w:val="00230710"/>
    <w:rsid w:val="0023305A"/>
    <w:rsid w:val="00250A6B"/>
    <w:rsid w:val="002563DB"/>
    <w:rsid w:val="00272DBC"/>
    <w:rsid w:val="002865F7"/>
    <w:rsid w:val="00293866"/>
    <w:rsid w:val="00295089"/>
    <w:rsid w:val="002B274C"/>
    <w:rsid w:val="002C21C9"/>
    <w:rsid w:val="002C4C1C"/>
    <w:rsid w:val="002D5DE1"/>
    <w:rsid w:val="002E156F"/>
    <w:rsid w:val="002E71A1"/>
    <w:rsid w:val="002F0FD3"/>
    <w:rsid w:val="003208A0"/>
    <w:rsid w:val="00326FBA"/>
    <w:rsid w:val="00330080"/>
    <w:rsid w:val="003312EF"/>
    <w:rsid w:val="0033542B"/>
    <w:rsid w:val="00341AE0"/>
    <w:rsid w:val="00341DA6"/>
    <w:rsid w:val="0034439B"/>
    <w:rsid w:val="0037498C"/>
    <w:rsid w:val="003842CC"/>
    <w:rsid w:val="003948FF"/>
    <w:rsid w:val="003972A4"/>
    <w:rsid w:val="003D49D9"/>
    <w:rsid w:val="003D7431"/>
    <w:rsid w:val="003F57E1"/>
    <w:rsid w:val="004105D4"/>
    <w:rsid w:val="00411283"/>
    <w:rsid w:val="004155BA"/>
    <w:rsid w:val="00417F3F"/>
    <w:rsid w:val="00421782"/>
    <w:rsid w:val="00426750"/>
    <w:rsid w:val="004429BD"/>
    <w:rsid w:val="00451515"/>
    <w:rsid w:val="00451F71"/>
    <w:rsid w:val="00484CB0"/>
    <w:rsid w:val="00491472"/>
    <w:rsid w:val="00493A11"/>
    <w:rsid w:val="004D42DD"/>
    <w:rsid w:val="004E0ED9"/>
    <w:rsid w:val="004E2AB5"/>
    <w:rsid w:val="004F6F31"/>
    <w:rsid w:val="00513EFD"/>
    <w:rsid w:val="00513F75"/>
    <w:rsid w:val="00516E0C"/>
    <w:rsid w:val="005342D3"/>
    <w:rsid w:val="00541A4C"/>
    <w:rsid w:val="00542E7E"/>
    <w:rsid w:val="00547ACC"/>
    <w:rsid w:val="0056367E"/>
    <w:rsid w:val="00564500"/>
    <w:rsid w:val="00570A24"/>
    <w:rsid w:val="0057374E"/>
    <w:rsid w:val="005B5CB0"/>
    <w:rsid w:val="005B5DC6"/>
    <w:rsid w:val="005C0563"/>
    <w:rsid w:val="005C3A60"/>
    <w:rsid w:val="005D2BC9"/>
    <w:rsid w:val="006013AA"/>
    <w:rsid w:val="00602AFC"/>
    <w:rsid w:val="00604595"/>
    <w:rsid w:val="0061464A"/>
    <w:rsid w:val="006265BA"/>
    <w:rsid w:val="006345EF"/>
    <w:rsid w:val="00641674"/>
    <w:rsid w:val="006453DF"/>
    <w:rsid w:val="0065089E"/>
    <w:rsid w:val="00654E10"/>
    <w:rsid w:val="00661371"/>
    <w:rsid w:val="006A3A2C"/>
    <w:rsid w:val="006B4557"/>
    <w:rsid w:val="006C743E"/>
    <w:rsid w:val="006C78BD"/>
    <w:rsid w:val="006D18F3"/>
    <w:rsid w:val="006D5CE0"/>
    <w:rsid w:val="006D66DD"/>
    <w:rsid w:val="006E01D9"/>
    <w:rsid w:val="006E215A"/>
    <w:rsid w:val="006F57C8"/>
    <w:rsid w:val="006F6AA2"/>
    <w:rsid w:val="00703208"/>
    <w:rsid w:val="007155FA"/>
    <w:rsid w:val="0074079A"/>
    <w:rsid w:val="0074624E"/>
    <w:rsid w:val="00753D66"/>
    <w:rsid w:val="00753DE9"/>
    <w:rsid w:val="00757334"/>
    <w:rsid w:val="0076726D"/>
    <w:rsid w:val="00793702"/>
    <w:rsid w:val="00797CC0"/>
    <w:rsid w:val="007A5147"/>
    <w:rsid w:val="007A6CB7"/>
    <w:rsid w:val="007C28B1"/>
    <w:rsid w:val="007E77CD"/>
    <w:rsid w:val="007F4BEE"/>
    <w:rsid w:val="008020B8"/>
    <w:rsid w:val="00805397"/>
    <w:rsid w:val="0081543D"/>
    <w:rsid w:val="008211C7"/>
    <w:rsid w:val="008339F7"/>
    <w:rsid w:val="00834774"/>
    <w:rsid w:val="00863520"/>
    <w:rsid w:val="008927FE"/>
    <w:rsid w:val="00893937"/>
    <w:rsid w:val="008A7AE6"/>
    <w:rsid w:val="008C31B0"/>
    <w:rsid w:val="008C563B"/>
    <w:rsid w:val="008D69D2"/>
    <w:rsid w:val="008D705F"/>
    <w:rsid w:val="008D73FB"/>
    <w:rsid w:val="008E0E66"/>
    <w:rsid w:val="008F3A6A"/>
    <w:rsid w:val="008F6211"/>
    <w:rsid w:val="009000A4"/>
    <w:rsid w:val="009016FC"/>
    <w:rsid w:val="00901DE9"/>
    <w:rsid w:val="009039C1"/>
    <w:rsid w:val="009048DC"/>
    <w:rsid w:val="00905156"/>
    <w:rsid w:val="00910494"/>
    <w:rsid w:val="00937628"/>
    <w:rsid w:val="00944CA3"/>
    <w:rsid w:val="00950C8B"/>
    <w:rsid w:val="00950D08"/>
    <w:rsid w:val="00977B37"/>
    <w:rsid w:val="00982040"/>
    <w:rsid w:val="00997947"/>
    <w:rsid w:val="009A4742"/>
    <w:rsid w:val="009A705E"/>
    <w:rsid w:val="009C0C8A"/>
    <w:rsid w:val="009C77C7"/>
    <w:rsid w:val="009D08FC"/>
    <w:rsid w:val="009F2DF6"/>
    <w:rsid w:val="00A00A97"/>
    <w:rsid w:val="00A06F07"/>
    <w:rsid w:val="00A07D2B"/>
    <w:rsid w:val="00A11346"/>
    <w:rsid w:val="00A11FAD"/>
    <w:rsid w:val="00A24102"/>
    <w:rsid w:val="00A24E05"/>
    <w:rsid w:val="00A31AFB"/>
    <w:rsid w:val="00A31DAE"/>
    <w:rsid w:val="00A33A04"/>
    <w:rsid w:val="00A34B5A"/>
    <w:rsid w:val="00A36066"/>
    <w:rsid w:val="00A660AC"/>
    <w:rsid w:val="00A67FA1"/>
    <w:rsid w:val="00A71957"/>
    <w:rsid w:val="00A77518"/>
    <w:rsid w:val="00AA0C9C"/>
    <w:rsid w:val="00AB0F3B"/>
    <w:rsid w:val="00AC4F7A"/>
    <w:rsid w:val="00AC557F"/>
    <w:rsid w:val="00AE30E5"/>
    <w:rsid w:val="00AF0371"/>
    <w:rsid w:val="00AF67E8"/>
    <w:rsid w:val="00AF7E98"/>
    <w:rsid w:val="00B07335"/>
    <w:rsid w:val="00B247B4"/>
    <w:rsid w:val="00B27070"/>
    <w:rsid w:val="00B370E5"/>
    <w:rsid w:val="00B52DA8"/>
    <w:rsid w:val="00B633CE"/>
    <w:rsid w:val="00B774CC"/>
    <w:rsid w:val="00B84626"/>
    <w:rsid w:val="00B863DD"/>
    <w:rsid w:val="00B933BC"/>
    <w:rsid w:val="00BA441E"/>
    <w:rsid w:val="00BA6164"/>
    <w:rsid w:val="00BC4F3B"/>
    <w:rsid w:val="00BF58C4"/>
    <w:rsid w:val="00BF6345"/>
    <w:rsid w:val="00C00308"/>
    <w:rsid w:val="00C04083"/>
    <w:rsid w:val="00C0613B"/>
    <w:rsid w:val="00C06A53"/>
    <w:rsid w:val="00C13B93"/>
    <w:rsid w:val="00C2167D"/>
    <w:rsid w:val="00C26A03"/>
    <w:rsid w:val="00C5026E"/>
    <w:rsid w:val="00C52910"/>
    <w:rsid w:val="00C53231"/>
    <w:rsid w:val="00C6454B"/>
    <w:rsid w:val="00C66951"/>
    <w:rsid w:val="00C85BB8"/>
    <w:rsid w:val="00CA2136"/>
    <w:rsid w:val="00CB0C35"/>
    <w:rsid w:val="00CD06FB"/>
    <w:rsid w:val="00CE5B8F"/>
    <w:rsid w:val="00CF166F"/>
    <w:rsid w:val="00D048C6"/>
    <w:rsid w:val="00D06E7E"/>
    <w:rsid w:val="00D07772"/>
    <w:rsid w:val="00D16456"/>
    <w:rsid w:val="00D35E45"/>
    <w:rsid w:val="00D35F11"/>
    <w:rsid w:val="00D43941"/>
    <w:rsid w:val="00D6456F"/>
    <w:rsid w:val="00D733B1"/>
    <w:rsid w:val="00D825E7"/>
    <w:rsid w:val="00D8722B"/>
    <w:rsid w:val="00DB3950"/>
    <w:rsid w:val="00DE2DBB"/>
    <w:rsid w:val="00DF19C0"/>
    <w:rsid w:val="00DF4A76"/>
    <w:rsid w:val="00DF645B"/>
    <w:rsid w:val="00E052BA"/>
    <w:rsid w:val="00E16E3A"/>
    <w:rsid w:val="00E3310A"/>
    <w:rsid w:val="00E44317"/>
    <w:rsid w:val="00E47049"/>
    <w:rsid w:val="00E63315"/>
    <w:rsid w:val="00ED35D7"/>
    <w:rsid w:val="00F10F57"/>
    <w:rsid w:val="00F331F8"/>
    <w:rsid w:val="00F76106"/>
    <w:rsid w:val="00F808A3"/>
    <w:rsid w:val="00F859E2"/>
    <w:rsid w:val="00F93ED8"/>
    <w:rsid w:val="00FA0CBF"/>
    <w:rsid w:val="00FD7A98"/>
    <w:rsid w:val="00FE1AF8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</o:rules>
    </o:shapelayout>
  </w:shapeDefaults>
  <w:decimalSymbol w:val="."/>
  <w:listSeparator w:val=","/>
  <w14:docId w14:val="7E74FD55"/>
  <w15:chartTrackingRefBased/>
  <w15:docId w15:val="{9508E5B4-1A8D-4A2F-94B3-1890E7B6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0" w:lineRule="atLeast"/>
      <w:jc w:val="both"/>
    </w:pPr>
    <w:rPr>
      <w:rFonts w:ascii="ＭＳ 明朝" w:hAnsi="Century"/>
      <w:spacing w:val="5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spacing w:line="240" w:lineRule="auto"/>
      <w:jc w:val="center"/>
    </w:pPr>
    <w:rPr>
      <w:rFonts w:ascii="Century"/>
      <w:spacing w:val="0"/>
      <w:sz w:val="21"/>
      <w:szCs w:val="24"/>
    </w:rPr>
  </w:style>
  <w:style w:type="paragraph" w:styleId="a4">
    <w:name w:val="Closing"/>
    <w:basedOn w:val="a"/>
    <w:pPr>
      <w:spacing w:line="240" w:lineRule="auto"/>
      <w:jc w:val="right"/>
    </w:pPr>
    <w:rPr>
      <w:rFonts w:ascii="Century"/>
      <w:spacing w:val="0"/>
      <w:sz w:val="21"/>
      <w:szCs w:val="24"/>
    </w:rPr>
  </w:style>
  <w:style w:type="paragraph" w:styleId="a5">
    <w:name w:val="Date"/>
    <w:basedOn w:val="a"/>
    <w:next w:val="a"/>
  </w:style>
  <w:style w:type="paragraph" w:styleId="a6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spacing w:line="390" w:lineRule="exact"/>
      <w:jc w:val="right"/>
    </w:pPr>
  </w:style>
  <w:style w:type="paragraph" w:styleId="a7">
    <w:name w:val="Body Text Inden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ind w:firstLineChars="100" w:firstLine="188"/>
    </w:pPr>
    <w:rPr>
      <w:b/>
      <w:bCs/>
      <w:sz w:val="21"/>
    </w:rPr>
  </w:style>
  <w:style w:type="paragraph" w:styleId="a8">
    <w:name w:val="Plain Text"/>
    <w:basedOn w:val="a"/>
    <w:rsid w:val="00602AFC"/>
    <w:pPr>
      <w:spacing w:line="240" w:lineRule="auto"/>
    </w:pPr>
    <w:rPr>
      <w:rFonts w:hAnsi="Courier New" w:cs="Courier New"/>
      <w:spacing w:val="0"/>
      <w:sz w:val="21"/>
      <w:szCs w:val="21"/>
    </w:rPr>
  </w:style>
  <w:style w:type="paragraph" w:styleId="a9">
    <w:name w:val="header"/>
    <w:basedOn w:val="a"/>
    <w:link w:val="aa"/>
    <w:rsid w:val="00D73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3B1"/>
    <w:rPr>
      <w:rFonts w:ascii="ＭＳ 明朝" w:hAnsi="Century"/>
      <w:spacing w:val="5"/>
      <w:kern w:val="2"/>
      <w:sz w:val="22"/>
    </w:rPr>
  </w:style>
  <w:style w:type="paragraph" w:styleId="ab">
    <w:name w:val="footer"/>
    <w:basedOn w:val="a"/>
    <w:link w:val="ac"/>
    <w:rsid w:val="00D733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3B1"/>
    <w:rPr>
      <w:rFonts w:ascii="ＭＳ 明朝" w:hAnsi="Century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平成９県内教師研修</vt:lpstr>
      <vt:lpstr>平成９県内教師研修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平成９県内教師研修</dc:title>
  <dc:subject/>
  <dc:creator>日本赤十字社岐阜県支部</dc:creator>
  <cp:keywords/>
  <cp:lastModifiedBy>米盛志のぶ</cp:lastModifiedBy>
  <cp:revision>2</cp:revision>
  <cp:lastPrinted>2012-04-26T09:44:00Z</cp:lastPrinted>
  <dcterms:created xsi:type="dcterms:W3CDTF">2025-04-08T07:42:00Z</dcterms:created>
  <dcterms:modified xsi:type="dcterms:W3CDTF">2025-04-08T07:42:00Z</dcterms:modified>
</cp:coreProperties>
</file>