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D554" w14:textId="77777777" w:rsidR="00A94B3F" w:rsidRDefault="00A94B3F" w:rsidP="00A94B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　講　申　込　調　書</w:t>
      </w:r>
    </w:p>
    <w:p w14:paraId="73FAF3AB" w14:textId="77777777" w:rsidR="00A94B3F" w:rsidRPr="00E5503A" w:rsidRDefault="00A94B3F" w:rsidP="00A94B3F">
      <w:pPr>
        <w:jc w:val="center"/>
        <w:rPr>
          <w:sz w:val="36"/>
          <w:szCs w:val="36"/>
        </w:rPr>
      </w:pPr>
    </w:p>
    <w:p w14:paraId="7D62E67F" w14:textId="77777777" w:rsidR="00A94B3F" w:rsidRPr="00BF2F98" w:rsidRDefault="00A94B3F" w:rsidP="00A94B3F">
      <w:pPr>
        <w:jc w:val="left"/>
        <w:rPr>
          <w:sz w:val="24"/>
          <w:szCs w:val="24"/>
        </w:rPr>
      </w:pPr>
      <w:r w:rsidRPr="00BF2F98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別紙講習会開催要項について理解し、受講を希望いたします。</w:t>
      </w:r>
    </w:p>
    <w:p w14:paraId="56318E3F" w14:textId="77777777" w:rsidR="00A94B3F" w:rsidRDefault="00A94B3F" w:rsidP="00A94B3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900"/>
      </w:tblGrid>
      <w:tr w:rsidR="00A94B3F" w14:paraId="481E8127" w14:textId="77777777" w:rsidTr="003004C1">
        <w:trPr>
          <w:trHeight w:val="757"/>
        </w:trPr>
        <w:tc>
          <w:tcPr>
            <w:tcW w:w="817" w:type="dxa"/>
            <w:vAlign w:val="center"/>
          </w:tcPr>
          <w:p w14:paraId="462AE752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76F905DC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900" w:type="dxa"/>
            <w:vAlign w:val="center"/>
          </w:tcPr>
          <w:p w14:paraId="4A62B74A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</w:p>
        </w:tc>
      </w:tr>
      <w:tr w:rsidR="00A94B3F" w14:paraId="51D24B44" w14:textId="77777777" w:rsidTr="003004C1">
        <w:trPr>
          <w:trHeight w:val="697"/>
        </w:trPr>
        <w:tc>
          <w:tcPr>
            <w:tcW w:w="817" w:type="dxa"/>
            <w:vAlign w:val="center"/>
          </w:tcPr>
          <w:p w14:paraId="554D84E4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19F002DC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900" w:type="dxa"/>
            <w:vAlign w:val="center"/>
          </w:tcPr>
          <w:p w14:paraId="27AA7835" w14:textId="77777777" w:rsidR="00A94B3F" w:rsidRDefault="00A94B3F" w:rsidP="003004C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A94B3F" w14:paraId="062A55F4" w14:textId="77777777" w:rsidTr="003004C1">
        <w:trPr>
          <w:trHeight w:val="693"/>
        </w:trPr>
        <w:tc>
          <w:tcPr>
            <w:tcW w:w="817" w:type="dxa"/>
            <w:vAlign w:val="center"/>
          </w:tcPr>
          <w:p w14:paraId="0B9E4A85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529D897C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900" w:type="dxa"/>
            <w:vAlign w:val="center"/>
          </w:tcPr>
          <w:p w14:paraId="00B04A98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　　　　年　　　　月　　　　日</w:t>
            </w:r>
          </w:p>
        </w:tc>
      </w:tr>
      <w:tr w:rsidR="00A94B3F" w14:paraId="173D7066" w14:textId="77777777" w:rsidTr="003004C1">
        <w:trPr>
          <w:trHeight w:val="702"/>
        </w:trPr>
        <w:tc>
          <w:tcPr>
            <w:tcW w:w="817" w:type="dxa"/>
            <w:vAlign w:val="center"/>
          </w:tcPr>
          <w:p w14:paraId="213035FB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51938FF8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職業（職名）</w:t>
            </w:r>
          </w:p>
        </w:tc>
        <w:tc>
          <w:tcPr>
            <w:tcW w:w="5900" w:type="dxa"/>
            <w:vAlign w:val="center"/>
          </w:tcPr>
          <w:p w14:paraId="2506F6F9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</w:p>
        </w:tc>
      </w:tr>
      <w:tr w:rsidR="00A94B3F" w14:paraId="687ACA08" w14:textId="77777777" w:rsidTr="003004C1">
        <w:trPr>
          <w:trHeight w:val="698"/>
        </w:trPr>
        <w:tc>
          <w:tcPr>
            <w:tcW w:w="817" w:type="dxa"/>
            <w:vAlign w:val="center"/>
          </w:tcPr>
          <w:p w14:paraId="2B0DA68A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45BAB96D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5900" w:type="dxa"/>
            <w:vAlign w:val="center"/>
          </w:tcPr>
          <w:p w14:paraId="27685467" w14:textId="77777777" w:rsidR="00A94B3F" w:rsidRPr="00597709" w:rsidRDefault="00A94B3F" w:rsidP="003004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）　　　　　　－　　　　　　　　</w:t>
            </w:r>
          </w:p>
        </w:tc>
      </w:tr>
      <w:tr w:rsidR="00A94B3F" w14:paraId="316742CA" w14:textId="77777777" w:rsidTr="003004C1">
        <w:trPr>
          <w:trHeight w:val="850"/>
        </w:trPr>
        <w:tc>
          <w:tcPr>
            <w:tcW w:w="817" w:type="dxa"/>
            <w:vAlign w:val="center"/>
          </w:tcPr>
          <w:p w14:paraId="49A59436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  <w:vAlign w:val="center"/>
          </w:tcPr>
          <w:p w14:paraId="7033A665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救急員認定番号</w:t>
            </w:r>
          </w:p>
        </w:tc>
        <w:tc>
          <w:tcPr>
            <w:tcW w:w="5900" w:type="dxa"/>
            <w:vAlign w:val="center"/>
          </w:tcPr>
          <w:p w14:paraId="0883552D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２１－　　　　－　　　　　　号</w:t>
            </w:r>
          </w:p>
        </w:tc>
      </w:tr>
      <w:tr w:rsidR="00A94B3F" w14:paraId="096DC900" w14:textId="77777777" w:rsidTr="003004C1">
        <w:trPr>
          <w:trHeight w:val="3803"/>
        </w:trPr>
        <w:tc>
          <w:tcPr>
            <w:tcW w:w="817" w:type="dxa"/>
            <w:vAlign w:val="center"/>
          </w:tcPr>
          <w:p w14:paraId="617A1600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  <w:vAlign w:val="center"/>
          </w:tcPr>
          <w:p w14:paraId="23AAD6F1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　負</w:t>
            </w:r>
          </w:p>
        </w:tc>
        <w:tc>
          <w:tcPr>
            <w:tcW w:w="5900" w:type="dxa"/>
            <w:vAlign w:val="center"/>
          </w:tcPr>
          <w:p w14:paraId="6C04A654" w14:textId="77777777" w:rsidR="00A94B3F" w:rsidRDefault="00A94B3F" w:rsidP="003004C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C4A871" w14:textId="77777777" w:rsidR="00A94B3F" w:rsidRDefault="00A94B3F" w:rsidP="00A94B3F">
      <w:pPr>
        <w:rPr>
          <w:sz w:val="24"/>
          <w:szCs w:val="24"/>
        </w:rPr>
      </w:pPr>
    </w:p>
    <w:p w14:paraId="3A7ECDAB" w14:textId="77777777" w:rsidR="00A94B3F" w:rsidRDefault="00A94B3F" w:rsidP="00A94B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※上記個人情報については、本講習以外では使用いたしません。</w:t>
      </w:r>
    </w:p>
    <w:p w14:paraId="2DA4F210" w14:textId="70D77201" w:rsidR="00A94B3F" w:rsidRDefault="00A94B3F" w:rsidP="00A94B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※連絡先は、普段最も</w:t>
      </w:r>
      <w:r w:rsidR="007224FE">
        <w:rPr>
          <w:rFonts w:hint="eastAsia"/>
          <w:sz w:val="24"/>
          <w:szCs w:val="24"/>
        </w:rPr>
        <w:t>連絡が</w:t>
      </w:r>
      <w:r>
        <w:rPr>
          <w:rFonts w:hint="eastAsia"/>
          <w:sz w:val="24"/>
          <w:szCs w:val="24"/>
        </w:rPr>
        <w:t>取れる電話番号を記入ください。（例：携帯電話）</w:t>
      </w:r>
    </w:p>
    <w:p w14:paraId="2BE71A98" w14:textId="77777777" w:rsidR="00A94B3F" w:rsidRDefault="00A94B3F" w:rsidP="00A94B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※抱負欄には、赤十字講習指導員となった場合、その資格を使い、何がしたい</w:t>
      </w:r>
    </w:p>
    <w:p w14:paraId="5BF3F755" w14:textId="77777777" w:rsidR="00A94B3F" w:rsidRDefault="00A94B3F" w:rsidP="00A94B3F">
      <w:pPr>
        <w:ind w:firstLineChars="100" w:firstLine="24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のかを</w:t>
      </w:r>
      <w:proofErr w:type="gramEnd"/>
      <w:r>
        <w:rPr>
          <w:rFonts w:hint="eastAsia"/>
          <w:sz w:val="24"/>
          <w:szCs w:val="24"/>
        </w:rPr>
        <w:t>ご記入ください。</w:t>
      </w:r>
    </w:p>
    <w:sectPr w:rsidR="00A94B3F" w:rsidSect="007C13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6076" w14:textId="77777777" w:rsidR="00875008" w:rsidRDefault="00875008" w:rsidP="00FB1AAE">
      <w:r>
        <w:separator/>
      </w:r>
    </w:p>
  </w:endnote>
  <w:endnote w:type="continuationSeparator" w:id="0">
    <w:p w14:paraId="66EB03F9" w14:textId="77777777" w:rsidR="00875008" w:rsidRDefault="00875008" w:rsidP="00FB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64D1" w14:textId="77777777" w:rsidR="00875008" w:rsidRDefault="00875008" w:rsidP="00FB1AAE">
      <w:r>
        <w:separator/>
      </w:r>
    </w:p>
  </w:footnote>
  <w:footnote w:type="continuationSeparator" w:id="0">
    <w:p w14:paraId="7E8F3299" w14:textId="77777777" w:rsidR="00875008" w:rsidRDefault="00875008" w:rsidP="00FB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1E1"/>
    <w:rsid w:val="00007221"/>
    <w:rsid w:val="00055610"/>
    <w:rsid w:val="0006450A"/>
    <w:rsid w:val="000808FB"/>
    <w:rsid w:val="000B1D37"/>
    <w:rsid w:val="000C58EC"/>
    <w:rsid w:val="000F61E1"/>
    <w:rsid w:val="0011519B"/>
    <w:rsid w:val="00123CC8"/>
    <w:rsid w:val="00197FD3"/>
    <w:rsid w:val="001D0FFE"/>
    <w:rsid w:val="001E5010"/>
    <w:rsid w:val="00210A18"/>
    <w:rsid w:val="00234891"/>
    <w:rsid w:val="00250739"/>
    <w:rsid w:val="00270C95"/>
    <w:rsid w:val="00273E6E"/>
    <w:rsid w:val="00282B1C"/>
    <w:rsid w:val="00290E86"/>
    <w:rsid w:val="00305FBF"/>
    <w:rsid w:val="003108A8"/>
    <w:rsid w:val="003762A1"/>
    <w:rsid w:val="00391D7E"/>
    <w:rsid w:val="003C252F"/>
    <w:rsid w:val="004B44BE"/>
    <w:rsid w:val="004B6619"/>
    <w:rsid w:val="004C4BC9"/>
    <w:rsid w:val="004D051F"/>
    <w:rsid w:val="0051166E"/>
    <w:rsid w:val="0052794E"/>
    <w:rsid w:val="00546D8C"/>
    <w:rsid w:val="00554644"/>
    <w:rsid w:val="00597DEC"/>
    <w:rsid w:val="005C20ED"/>
    <w:rsid w:val="00626F2F"/>
    <w:rsid w:val="00644310"/>
    <w:rsid w:val="00666C06"/>
    <w:rsid w:val="00666D80"/>
    <w:rsid w:val="00673A13"/>
    <w:rsid w:val="00692845"/>
    <w:rsid w:val="006D100B"/>
    <w:rsid w:val="007224FE"/>
    <w:rsid w:val="00791417"/>
    <w:rsid w:val="007B0C63"/>
    <w:rsid w:val="007B5D61"/>
    <w:rsid w:val="007C13DA"/>
    <w:rsid w:val="007E61C0"/>
    <w:rsid w:val="00805875"/>
    <w:rsid w:val="00865CC1"/>
    <w:rsid w:val="00875008"/>
    <w:rsid w:val="00875714"/>
    <w:rsid w:val="008851D0"/>
    <w:rsid w:val="00917645"/>
    <w:rsid w:val="00922D6F"/>
    <w:rsid w:val="009250D2"/>
    <w:rsid w:val="009724FE"/>
    <w:rsid w:val="00993873"/>
    <w:rsid w:val="00995049"/>
    <w:rsid w:val="009A7173"/>
    <w:rsid w:val="009A76CA"/>
    <w:rsid w:val="00A40E48"/>
    <w:rsid w:val="00A94B3F"/>
    <w:rsid w:val="00AB329E"/>
    <w:rsid w:val="00AB5A55"/>
    <w:rsid w:val="00AC0930"/>
    <w:rsid w:val="00AE5F52"/>
    <w:rsid w:val="00AE64BC"/>
    <w:rsid w:val="00B15742"/>
    <w:rsid w:val="00B348D4"/>
    <w:rsid w:val="00B403AA"/>
    <w:rsid w:val="00BD5A8A"/>
    <w:rsid w:val="00C15425"/>
    <w:rsid w:val="00C21528"/>
    <w:rsid w:val="00C24EFE"/>
    <w:rsid w:val="00C43350"/>
    <w:rsid w:val="00C535D0"/>
    <w:rsid w:val="00C974D7"/>
    <w:rsid w:val="00CC6B0A"/>
    <w:rsid w:val="00CD574A"/>
    <w:rsid w:val="00CF1106"/>
    <w:rsid w:val="00D27FD6"/>
    <w:rsid w:val="00D927F2"/>
    <w:rsid w:val="00D94CC6"/>
    <w:rsid w:val="00DA7FE2"/>
    <w:rsid w:val="00DD761E"/>
    <w:rsid w:val="00DE725A"/>
    <w:rsid w:val="00E429FD"/>
    <w:rsid w:val="00E46E01"/>
    <w:rsid w:val="00E67DD1"/>
    <w:rsid w:val="00E807BB"/>
    <w:rsid w:val="00E92F5D"/>
    <w:rsid w:val="00EA798F"/>
    <w:rsid w:val="00EC1FFA"/>
    <w:rsid w:val="00EC44D7"/>
    <w:rsid w:val="00EC4CCB"/>
    <w:rsid w:val="00EF7FA9"/>
    <w:rsid w:val="00F3725D"/>
    <w:rsid w:val="00FA213B"/>
    <w:rsid w:val="00FA72C3"/>
    <w:rsid w:val="00FB1AAE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44A73"/>
  <w15:docId w15:val="{97A9053C-D784-4517-A04E-DAE827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AAE"/>
  </w:style>
  <w:style w:type="paragraph" w:styleId="a5">
    <w:name w:val="footer"/>
    <w:basedOn w:val="a"/>
    <w:link w:val="a6"/>
    <w:uiPriority w:val="99"/>
    <w:unhideWhenUsed/>
    <w:rsid w:val="00FB1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AAE"/>
  </w:style>
  <w:style w:type="table" w:styleId="a7">
    <w:name w:val="Table Grid"/>
    <w:basedOn w:val="a1"/>
    <w:uiPriority w:val="59"/>
    <w:rsid w:val="00C1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B329E"/>
  </w:style>
  <w:style w:type="character" w:customStyle="1" w:styleId="a9">
    <w:name w:val="日付 (文字)"/>
    <w:basedOn w:val="a0"/>
    <w:link w:val="a8"/>
    <w:uiPriority w:val="99"/>
    <w:semiHidden/>
    <w:rsid w:val="00AB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0" ma:contentTypeDescription="新しいドキュメントを作成します。" ma:contentTypeScope="" ma:versionID="1b5f2b1df67df85b1036067fba86062a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e594f3d22728f7571609868615d3dec2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4C9D9-E68B-47CB-9B2B-1D04EE511D56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FA1685D4-9A53-4A1E-A7FC-1393296C3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4FC8D-8322-4CDD-9F41-1E8CBEF7F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日本赤十字社岐阜県支部</dc:creator>
  <cp:lastModifiedBy>亀山儀政</cp:lastModifiedBy>
  <cp:revision>6</cp:revision>
  <cp:lastPrinted>2021-09-09T01:05:00Z</cp:lastPrinted>
  <dcterms:created xsi:type="dcterms:W3CDTF">2024-07-02T05:44:00Z</dcterms:created>
  <dcterms:modified xsi:type="dcterms:W3CDTF">2024-07-02T07:01:00Z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0x010100AB2AF16995C55D42A6F88696972BC623</vt:lpwstr>
  </property>
  <property fmtid="{D5CDD505-2E9C-101B-9397-08002B2CF9AE}" pid="3" name="MediaServiceImageTags">
    <vt:lpwstr/>
  </property>
</Properties>
</file>